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86BC" w14:textId="09FAC3C6" w:rsidR="001F7940" w:rsidRPr="001F7940" w:rsidRDefault="001F7940" w:rsidP="001F7940">
      <w:pPr>
        <w:rPr>
          <w:b/>
          <w:bCs/>
        </w:rPr>
      </w:pPr>
      <w:r w:rsidRPr="001F7940">
        <w:rPr>
          <w:b/>
          <w:bCs/>
        </w:rPr>
        <w:t>Melton Carnegie Museum</w:t>
      </w:r>
    </w:p>
    <w:p w14:paraId="0A9E980B" w14:textId="77777777" w:rsidR="001F7940" w:rsidRDefault="001F7940" w:rsidP="001F7940">
      <w:r>
        <w:t>Claire Bradshaw – Volunteering Manager</w:t>
      </w:r>
    </w:p>
    <w:p w14:paraId="013B84E3" w14:textId="77777777" w:rsidR="001F7940" w:rsidRDefault="001F7940" w:rsidP="001F7940">
      <w:r>
        <w:t>Bethany Nugent – Volunteering Coordinator</w:t>
      </w:r>
    </w:p>
    <w:p w14:paraId="6365B65B" w14:textId="77777777" w:rsidR="001F7940" w:rsidRDefault="001F7940" w:rsidP="001F7940">
      <w:r>
        <w:t>Katie Bluet – Museum Supervisor</w:t>
      </w:r>
    </w:p>
    <w:p w14:paraId="50119C3F" w14:textId="77777777" w:rsidR="001F7940" w:rsidRDefault="001F7940" w:rsidP="001F7940">
      <w:r>
        <w:t>Tim Savage – Museum Officer</w:t>
      </w:r>
    </w:p>
    <w:p w14:paraId="4EA4045D" w14:textId="77777777" w:rsidR="001F7940" w:rsidRDefault="001F7940" w:rsidP="001F7940">
      <w:r>
        <w:t>Alex Davy – Exhibitions Officer</w:t>
      </w:r>
    </w:p>
    <w:p w14:paraId="054837B5" w14:textId="77777777" w:rsidR="001F7940" w:rsidRDefault="001F7940" w:rsidP="001F7940">
      <w:r>
        <w:t>Beth Pownall – Environment &amp; Waste Officer</w:t>
      </w:r>
    </w:p>
    <w:p w14:paraId="3E8DDF04" w14:textId="77777777" w:rsidR="001F7940" w:rsidRDefault="001F7940" w:rsidP="001F7940">
      <w:r>
        <w:t>Alison Clague – Senior Curator</w:t>
      </w:r>
    </w:p>
    <w:p w14:paraId="63B16222" w14:textId="77777777" w:rsidR="001F7940" w:rsidRDefault="001F7940" w:rsidP="001F7940">
      <w:r>
        <w:t>Georgie Moffitt – Heritage Learning Officer</w:t>
      </w:r>
    </w:p>
    <w:p w14:paraId="740E76A1" w14:textId="77777777" w:rsidR="00D83F2F" w:rsidRDefault="00D83F2F"/>
    <w:sectPr w:rsidR="00D8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0"/>
    <w:rsid w:val="00141095"/>
    <w:rsid w:val="001F7940"/>
    <w:rsid w:val="00D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F0E9"/>
  <w15:chartTrackingRefBased/>
  <w15:docId w15:val="{DE269CFE-35BD-411A-A7D1-6A7429D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Harding</dc:creator>
  <cp:keywords/>
  <dc:description/>
  <cp:lastModifiedBy>Eve Harding</cp:lastModifiedBy>
  <cp:revision>2</cp:revision>
  <dcterms:created xsi:type="dcterms:W3CDTF">2023-07-26T11:57:00Z</dcterms:created>
  <dcterms:modified xsi:type="dcterms:W3CDTF">2023-07-26T12:03:00Z</dcterms:modified>
</cp:coreProperties>
</file>