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7909" w14:textId="77777777" w:rsidR="005E279C" w:rsidRDefault="00D15FD1">
      <w:pPr>
        <w:pStyle w:val="BodyText"/>
        <w:ind w:left="101"/>
        <w:rPr>
          <w:rFonts w:ascii="Times New Roman"/>
          <w:sz w:val="20"/>
        </w:rPr>
      </w:pPr>
      <w:r>
        <w:rPr>
          <w:noProof/>
        </w:rPr>
        <mc:AlternateContent>
          <mc:Choice Requires="wpg">
            <w:drawing>
              <wp:anchor distT="0" distB="0" distL="0" distR="0" simplePos="0" relativeHeight="15728640" behindDoc="0" locked="0" layoutInCell="1" allowOverlap="1" wp14:anchorId="60DB1A68" wp14:editId="5090FA7F">
                <wp:simplePos x="0" y="0"/>
                <wp:positionH relativeFrom="page">
                  <wp:posOffset>6566534</wp:posOffset>
                </wp:positionH>
                <wp:positionV relativeFrom="page">
                  <wp:posOffset>688340</wp:posOffset>
                </wp:positionV>
                <wp:extent cx="800100" cy="9258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9258300"/>
                          <a:chOff x="0" y="0"/>
                          <a:chExt cx="800100" cy="9258300"/>
                        </a:xfrm>
                      </wpg:grpSpPr>
                      <wps:wsp>
                        <wps:cNvPr id="2" name="Graphic 2"/>
                        <wps:cNvSpPr/>
                        <wps:spPr>
                          <a:xfrm>
                            <a:off x="0" y="0"/>
                            <a:ext cx="800100" cy="9258300"/>
                          </a:xfrm>
                          <a:custGeom>
                            <a:avLst/>
                            <a:gdLst/>
                            <a:ahLst/>
                            <a:cxnLst/>
                            <a:rect l="l" t="t" r="r" b="b"/>
                            <a:pathLst>
                              <a:path w="800100" h="9258300">
                                <a:moveTo>
                                  <a:pt x="800100" y="0"/>
                                </a:moveTo>
                                <a:lnTo>
                                  <a:pt x="0" y="0"/>
                                </a:lnTo>
                                <a:lnTo>
                                  <a:pt x="0" y="9258300"/>
                                </a:lnTo>
                                <a:lnTo>
                                  <a:pt x="800100" y="9258300"/>
                                </a:lnTo>
                                <a:lnTo>
                                  <a:pt x="800100" y="0"/>
                                </a:lnTo>
                                <a:close/>
                              </a:path>
                            </a:pathLst>
                          </a:custGeom>
                          <a:solidFill>
                            <a:srgbClr val="008080"/>
                          </a:solidFill>
                        </wps:spPr>
                        <wps:bodyPr wrap="square" lIns="0" tIns="0" rIns="0" bIns="0" rtlCol="0">
                          <a:prstTxWarp prst="textNoShape">
                            <a:avLst/>
                          </a:prstTxWarp>
                          <a:noAutofit/>
                        </wps:bodyPr>
                      </wps:wsp>
                      <wps:wsp>
                        <wps:cNvPr id="3" name="Graphic 3"/>
                        <wps:cNvSpPr/>
                        <wps:spPr>
                          <a:xfrm>
                            <a:off x="101727" y="228599"/>
                            <a:ext cx="571500" cy="8735060"/>
                          </a:xfrm>
                          <a:custGeom>
                            <a:avLst/>
                            <a:gdLst/>
                            <a:ahLst/>
                            <a:cxnLst/>
                            <a:rect l="l" t="t" r="r" b="b"/>
                            <a:pathLst>
                              <a:path w="571500" h="8735060">
                                <a:moveTo>
                                  <a:pt x="344932" y="6986905"/>
                                </a:moveTo>
                                <a:lnTo>
                                  <a:pt x="226060" y="6986905"/>
                                </a:lnTo>
                                <a:lnTo>
                                  <a:pt x="226060" y="7506462"/>
                                </a:lnTo>
                                <a:lnTo>
                                  <a:pt x="344932" y="7506462"/>
                                </a:lnTo>
                                <a:lnTo>
                                  <a:pt x="344932" y="6986905"/>
                                </a:lnTo>
                                <a:close/>
                              </a:path>
                              <a:path w="571500" h="8735060">
                                <a:moveTo>
                                  <a:pt x="344932" y="5171059"/>
                                </a:moveTo>
                                <a:lnTo>
                                  <a:pt x="226060" y="5171059"/>
                                </a:lnTo>
                                <a:lnTo>
                                  <a:pt x="226060" y="5690616"/>
                                </a:lnTo>
                                <a:lnTo>
                                  <a:pt x="344932" y="5690616"/>
                                </a:lnTo>
                                <a:lnTo>
                                  <a:pt x="344932" y="5171059"/>
                                </a:lnTo>
                                <a:close/>
                              </a:path>
                              <a:path w="571500" h="8735060">
                                <a:moveTo>
                                  <a:pt x="473837" y="0"/>
                                </a:moveTo>
                                <a:lnTo>
                                  <a:pt x="355346" y="0"/>
                                </a:lnTo>
                                <a:lnTo>
                                  <a:pt x="355346" y="335534"/>
                                </a:lnTo>
                                <a:lnTo>
                                  <a:pt x="354317" y="364464"/>
                                </a:lnTo>
                                <a:lnTo>
                                  <a:pt x="346125" y="405930"/>
                                </a:lnTo>
                                <a:lnTo>
                                  <a:pt x="316687" y="433552"/>
                                </a:lnTo>
                                <a:lnTo>
                                  <a:pt x="282702" y="438658"/>
                                </a:lnTo>
                                <a:lnTo>
                                  <a:pt x="264325" y="436905"/>
                                </a:lnTo>
                                <a:lnTo>
                                  <a:pt x="224028" y="410718"/>
                                </a:lnTo>
                                <a:lnTo>
                                  <a:pt x="210883" y="368249"/>
                                </a:lnTo>
                                <a:lnTo>
                                  <a:pt x="209296" y="347599"/>
                                </a:lnTo>
                                <a:lnTo>
                                  <a:pt x="97155" y="358902"/>
                                </a:lnTo>
                                <a:lnTo>
                                  <a:pt x="100266" y="398094"/>
                                </a:lnTo>
                                <a:lnTo>
                                  <a:pt x="123825" y="461187"/>
                                </a:lnTo>
                                <a:lnTo>
                                  <a:pt x="170637" y="503783"/>
                                </a:lnTo>
                                <a:lnTo>
                                  <a:pt x="237578" y="525564"/>
                                </a:lnTo>
                                <a:lnTo>
                                  <a:pt x="278638" y="528320"/>
                                </a:lnTo>
                                <a:lnTo>
                                  <a:pt x="313994" y="526554"/>
                                </a:lnTo>
                                <a:lnTo>
                                  <a:pt x="373888" y="512622"/>
                                </a:lnTo>
                                <a:lnTo>
                                  <a:pt x="419265" y="486016"/>
                                </a:lnTo>
                                <a:lnTo>
                                  <a:pt x="450494" y="449541"/>
                                </a:lnTo>
                                <a:lnTo>
                                  <a:pt x="466598" y="408813"/>
                                </a:lnTo>
                                <a:lnTo>
                                  <a:pt x="473024" y="359130"/>
                                </a:lnTo>
                                <a:lnTo>
                                  <a:pt x="473837" y="328803"/>
                                </a:lnTo>
                                <a:lnTo>
                                  <a:pt x="473837" y="0"/>
                                </a:lnTo>
                                <a:close/>
                              </a:path>
                              <a:path w="571500" h="8735060">
                                <a:moveTo>
                                  <a:pt x="509397" y="3145790"/>
                                </a:moveTo>
                                <a:lnTo>
                                  <a:pt x="180467" y="3145790"/>
                                </a:lnTo>
                                <a:lnTo>
                                  <a:pt x="180467" y="3004820"/>
                                </a:lnTo>
                                <a:lnTo>
                                  <a:pt x="476123" y="3004820"/>
                                </a:lnTo>
                                <a:lnTo>
                                  <a:pt x="476123" y="2917190"/>
                                </a:lnTo>
                                <a:lnTo>
                                  <a:pt x="180467" y="2917190"/>
                                </a:lnTo>
                                <a:lnTo>
                                  <a:pt x="180467" y="2802890"/>
                                </a:lnTo>
                                <a:lnTo>
                                  <a:pt x="498221" y="2802890"/>
                                </a:lnTo>
                                <a:lnTo>
                                  <a:pt x="498221" y="2713990"/>
                                </a:lnTo>
                                <a:lnTo>
                                  <a:pt x="61595" y="2713990"/>
                                </a:lnTo>
                                <a:lnTo>
                                  <a:pt x="61595" y="2802890"/>
                                </a:lnTo>
                                <a:lnTo>
                                  <a:pt x="61595" y="2917190"/>
                                </a:lnTo>
                                <a:lnTo>
                                  <a:pt x="61595" y="3004820"/>
                                </a:lnTo>
                                <a:lnTo>
                                  <a:pt x="61595" y="3145790"/>
                                </a:lnTo>
                                <a:lnTo>
                                  <a:pt x="61595" y="3233420"/>
                                </a:lnTo>
                                <a:lnTo>
                                  <a:pt x="509397" y="3233420"/>
                                </a:lnTo>
                                <a:lnTo>
                                  <a:pt x="509397" y="3145790"/>
                                </a:lnTo>
                                <a:close/>
                              </a:path>
                              <a:path w="571500" h="8735060">
                                <a:moveTo>
                                  <a:pt x="511048" y="5936234"/>
                                </a:moveTo>
                                <a:lnTo>
                                  <a:pt x="502678" y="5879757"/>
                                </a:lnTo>
                                <a:lnTo>
                                  <a:pt x="476885" y="5834888"/>
                                </a:lnTo>
                                <a:lnTo>
                                  <a:pt x="438429" y="5802795"/>
                                </a:lnTo>
                                <a:lnTo>
                                  <a:pt x="392176" y="5784215"/>
                                </a:lnTo>
                                <a:lnTo>
                                  <a:pt x="388493" y="5783631"/>
                                </a:lnTo>
                                <a:lnTo>
                                  <a:pt x="388493" y="5937631"/>
                                </a:lnTo>
                                <a:lnTo>
                                  <a:pt x="387692" y="5948756"/>
                                </a:lnTo>
                                <a:lnTo>
                                  <a:pt x="367677" y="5986157"/>
                                </a:lnTo>
                                <a:lnTo>
                                  <a:pt x="323215" y="6007138"/>
                                </a:lnTo>
                                <a:lnTo>
                                  <a:pt x="276275" y="6011265"/>
                                </a:lnTo>
                                <a:lnTo>
                                  <a:pt x="243967" y="6011799"/>
                                </a:lnTo>
                                <a:lnTo>
                                  <a:pt x="178816" y="6011799"/>
                                </a:lnTo>
                                <a:lnTo>
                                  <a:pt x="178816" y="5864352"/>
                                </a:lnTo>
                                <a:lnTo>
                                  <a:pt x="236347" y="5864352"/>
                                </a:lnTo>
                                <a:lnTo>
                                  <a:pt x="289890" y="5865165"/>
                                </a:lnTo>
                                <a:lnTo>
                                  <a:pt x="335699" y="5871007"/>
                                </a:lnTo>
                                <a:lnTo>
                                  <a:pt x="369570" y="5890895"/>
                                </a:lnTo>
                                <a:lnTo>
                                  <a:pt x="388493" y="5937631"/>
                                </a:lnTo>
                                <a:lnTo>
                                  <a:pt x="388493" y="5783631"/>
                                </a:lnTo>
                                <a:lnTo>
                                  <a:pt x="370865" y="5780798"/>
                                </a:lnTo>
                                <a:lnTo>
                                  <a:pt x="340245" y="5778335"/>
                                </a:lnTo>
                                <a:lnTo>
                                  <a:pt x="300215" y="5776849"/>
                                </a:lnTo>
                                <a:lnTo>
                                  <a:pt x="250698" y="5776341"/>
                                </a:lnTo>
                                <a:lnTo>
                                  <a:pt x="59944" y="5776341"/>
                                </a:lnTo>
                                <a:lnTo>
                                  <a:pt x="59944" y="6295898"/>
                                </a:lnTo>
                                <a:lnTo>
                                  <a:pt x="178816" y="6295898"/>
                                </a:lnTo>
                                <a:lnTo>
                                  <a:pt x="178816" y="6099937"/>
                                </a:lnTo>
                                <a:lnTo>
                                  <a:pt x="256413" y="6099937"/>
                                </a:lnTo>
                                <a:lnTo>
                                  <a:pt x="327494" y="6098019"/>
                                </a:lnTo>
                                <a:lnTo>
                                  <a:pt x="379730" y="6092571"/>
                                </a:lnTo>
                                <a:lnTo>
                                  <a:pt x="426110" y="6076162"/>
                                </a:lnTo>
                                <a:lnTo>
                                  <a:pt x="468884" y="6045632"/>
                                </a:lnTo>
                                <a:lnTo>
                                  <a:pt x="493699" y="6011799"/>
                                </a:lnTo>
                                <a:lnTo>
                                  <a:pt x="499999" y="5999492"/>
                                </a:lnTo>
                                <a:lnTo>
                                  <a:pt x="506183" y="5980341"/>
                                </a:lnTo>
                                <a:lnTo>
                                  <a:pt x="509841" y="5959208"/>
                                </a:lnTo>
                                <a:lnTo>
                                  <a:pt x="511048" y="5936234"/>
                                </a:lnTo>
                                <a:close/>
                              </a:path>
                              <a:path w="571500" h="8735060">
                                <a:moveTo>
                                  <a:pt x="519049" y="8215122"/>
                                </a:moveTo>
                                <a:lnTo>
                                  <a:pt x="408686" y="8215122"/>
                                </a:lnTo>
                                <a:lnTo>
                                  <a:pt x="408686" y="8562048"/>
                                </a:lnTo>
                                <a:lnTo>
                                  <a:pt x="378256" y="8518868"/>
                                </a:lnTo>
                                <a:lnTo>
                                  <a:pt x="348068" y="8475535"/>
                                </a:lnTo>
                                <a:lnTo>
                                  <a:pt x="198018" y="8258327"/>
                                </a:lnTo>
                                <a:lnTo>
                                  <a:pt x="167640" y="8215122"/>
                                </a:lnTo>
                                <a:lnTo>
                                  <a:pt x="51943" y="8215122"/>
                                </a:lnTo>
                                <a:lnTo>
                                  <a:pt x="51943" y="8734666"/>
                                </a:lnTo>
                                <a:lnTo>
                                  <a:pt x="162433" y="8734666"/>
                                </a:lnTo>
                                <a:lnTo>
                                  <a:pt x="162433" y="8395843"/>
                                </a:lnTo>
                                <a:lnTo>
                                  <a:pt x="192341" y="8438032"/>
                                </a:lnTo>
                                <a:lnTo>
                                  <a:pt x="222046" y="8480361"/>
                                </a:lnTo>
                                <a:lnTo>
                                  <a:pt x="340106" y="8650160"/>
                                </a:lnTo>
                                <a:lnTo>
                                  <a:pt x="399669" y="8734666"/>
                                </a:lnTo>
                                <a:lnTo>
                                  <a:pt x="519049" y="8734666"/>
                                </a:lnTo>
                                <a:lnTo>
                                  <a:pt x="519049" y="8215122"/>
                                </a:lnTo>
                                <a:close/>
                              </a:path>
                              <a:path w="571500" h="8735060">
                                <a:moveTo>
                                  <a:pt x="519430" y="6381750"/>
                                </a:moveTo>
                                <a:lnTo>
                                  <a:pt x="51562" y="6381750"/>
                                </a:lnTo>
                                <a:lnTo>
                                  <a:pt x="51562" y="6469380"/>
                                </a:lnTo>
                                <a:lnTo>
                                  <a:pt x="226314" y="6469380"/>
                                </a:lnTo>
                                <a:lnTo>
                                  <a:pt x="226314" y="6901180"/>
                                </a:lnTo>
                                <a:lnTo>
                                  <a:pt x="345186" y="6901180"/>
                                </a:lnTo>
                                <a:lnTo>
                                  <a:pt x="345186" y="6469380"/>
                                </a:lnTo>
                                <a:lnTo>
                                  <a:pt x="519430" y="6469380"/>
                                </a:lnTo>
                                <a:lnTo>
                                  <a:pt x="519430" y="6381750"/>
                                </a:lnTo>
                                <a:close/>
                              </a:path>
                              <a:path w="571500" h="8735060">
                                <a:moveTo>
                                  <a:pt x="524891" y="3696716"/>
                                </a:moveTo>
                                <a:lnTo>
                                  <a:pt x="519150" y="3651161"/>
                                </a:lnTo>
                                <a:lnTo>
                                  <a:pt x="501523" y="3613785"/>
                                </a:lnTo>
                                <a:lnTo>
                                  <a:pt x="473481" y="3583838"/>
                                </a:lnTo>
                                <a:lnTo>
                                  <a:pt x="436499" y="3560826"/>
                                </a:lnTo>
                                <a:lnTo>
                                  <a:pt x="383514" y="3542055"/>
                                </a:lnTo>
                                <a:lnTo>
                                  <a:pt x="268630" y="3514864"/>
                                </a:lnTo>
                                <a:lnTo>
                                  <a:pt x="237312" y="3506038"/>
                                </a:lnTo>
                                <a:lnTo>
                                  <a:pt x="198755" y="3489071"/>
                                </a:lnTo>
                                <a:lnTo>
                                  <a:pt x="181102" y="3457448"/>
                                </a:lnTo>
                                <a:lnTo>
                                  <a:pt x="182283" y="3447859"/>
                                </a:lnTo>
                                <a:lnTo>
                                  <a:pt x="216141" y="3417062"/>
                                </a:lnTo>
                                <a:lnTo>
                                  <a:pt x="256654" y="3407600"/>
                                </a:lnTo>
                                <a:lnTo>
                                  <a:pt x="281051" y="3406394"/>
                                </a:lnTo>
                                <a:lnTo>
                                  <a:pt x="304546" y="3407486"/>
                                </a:lnTo>
                                <a:lnTo>
                                  <a:pt x="342265" y="3416147"/>
                                </a:lnTo>
                                <a:lnTo>
                                  <a:pt x="377037" y="3447059"/>
                                </a:lnTo>
                                <a:lnTo>
                                  <a:pt x="389128" y="3481578"/>
                                </a:lnTo>
                                <a:lnTo>
                                  <a:pt x="507873" y="3476879"/>
                                </a:lnTo>
                                <a:lnTo>
                                  <a:pt x="492023" y="3412350"/>
                                </a:lnTo>
                                <a:lnTo>
                                  <a:pt x="449326" y="3362579"/>
                                </a:lnTo>
                                <a:lnTo>
                                  <a:pt x="379387" y="3330448"/>
                                </a:lnTo>
                                <a:lnTo>
                                  <a:pt x="334251" y="3322370"/>
                                </a:lnTo>
                                <a:lnTo>
                                  <a:pt x="282321" y="3319653"/>
                                </a:lnTo>
                                <a:lnTo>
                                  <a:pt x="249593" y="3320821"/>
                                </a:lnTo>
                                <a:lnTo>
                                  <a:pt x="191770" y="3329889"/>
                                </a:lnTo>
                                <a:lnTo>
                                  <a:pt x="143979" y="3347656"/>
                                </a:lnTo>
                                <a:lnTo>
                                  <a:pt x="107340" y="3373971"/>
                                </a:lnTo>
                                <a:lnTo>
                                  <a:pt x="81788" y="3407626"/>
                                </a:lnTo>
                                <a:lnTo>
                                  <a:pt x="68999" y="3444938"/>
                                </a:lnTo>
                                <a:lnTo>
                                  <a:pt x="67437" y="3464560"/>
                                </a:lnTo>
                                <a:lnTo>
                                  <a:pt x="70777" y="3494278"/>
                                </a:lnTo>
                                <a:lnTo>
                                  <a:pt x="97815" y="3546589"/>
                                </a:lnTo>
                                <a:lnTo>
                                  <a:pt x="144564" y="3583622"/>
                                </a:lnTo>
                                <a:lnTo>
                                  <a:pt x="211505" y="3609556"/>
                                </a:lnTo>
                                <a:lnTo>
                                  <a:pt x="255778" y="3620516"/>
                                </a:lnTo>
                                <a:lnTo>
                                  <a:pt x="289509" y="3628021"/>
                                </a:lnTo>
                                <a:lnTo>
                                  <a:pt x="316623" y="3634295"/>
                                </a:lnTo>
                                <a:lnTo>
                                  <a:pt x="365099" y="3648062"/>
                                </a:lnTo>
                                <a:lnTo>
                                  <a:pt x="399262" y="3672408"/>
                                </a:lnTo>
                                <a:lnTo>
                                  <a:pt x="406019" y="3696970"/>
                                </a:lnTo>
                                <a:lnTo>
                                  <a:pt x="404215" y="3710902"/>
                                </a:lnTo>
                                <a:lnTo>
                                  <a:pt x="377063" y="3747008"/>
                                </a:lnTo>
                                <a:lnTo>
                                  <a:pt x="340588" y="3763187"/>
                                </a:lnTo>
                                <a:lnTo>
                                  <a:pt x="290322" y="3768598"/>
                                </a:lnTo>
                                <a:lnTo>
                                  <a:pt x="264629" y="3767048"/>
                                </a:lnTo>
                                <a:lnTo>
                                  <a:pt x="221742" y="3754945"/>
                                </a:lnTo>
                                <a:lnTo>
                                  <a:pt x="189674" y="3730917"/>
                                </a:lnTo>
                                <a:lnTo>
                                  <a:pt x="168389" y="3693071"/>
                                </a:lnTo>
                                <a:lnTo>
                                  <a:pt x="161798" y="3669030"/>
                                </a:lnTo>
                                <a:lnTo>
                                  <a:pt x="46101" y="3678936"/>
                                </a:lnTo>
                                <a:lnTo>
                                  <a:pt x="54965" y="3719995"/>
                                </a:lnTo>
                                <a:lnTo>
                                  <a:pt x="69811" y="3755834"/>
                                </a:lnTo>
                                <a:lnTo>
                                  <a:pt x="117729" y="3811397"/>
                                </a:lnTo>
                                <a:lnTo>
                                  <a:pt x="150939" y="3831298"/>
                                </a:lnTo>
                                <a:lnTo>
                                  <a:pt x="190576" y="3845598"/>
                                </a:lnTo>
                                <a:lnTo>
                                  <a:pt x="236613" y="3854234"/>
                                </a:lnTo>
                                <a:lnTo>
                                  <a:pt x="289052" y="3857117"/>
                                </a:lnTo>
                                <a:lnTo>
                                  <a:pt x="325805" y="3855897"/>
                                </a:lnTo>
                                <a:lnTo>
                                  <a:pt x="389928" y="3846245"/>
                                </a:lnTo>
                                <a:lnTo>
                                  <a:pt x="441401" y="3827449"/>
                                </a:lnTo>
                                <a:lnTo>
                                  <a:pt x="481050" y="3798417"/>
                                </a:lnTo>
                                <a:lnTo>
                                  <a:pt x="509181" y="3760533"/>
                                </a:lnTo>
                                <a:lnTo>
                                  <a:pt x="523176" y="3718687"/>
                                </a:lnTo>
                                <a:lnTo>
                                  <a:pt x="524891" y="3696716"/>
                                </a:lnTo>
                                <a:close/>
                              </a:path>
                              <a:path w="571500" h="8735060">
                                <a:moveTo>
                                  <a:pt x="532003" y="1605915"/>
                                </a:moveTo>
                                <a:lnTo>
                                  <a:pt x="530237" y="1584109"/>
                                </a:lnTo>
                                <a:lnTo>
                                  <a:pt x="524916" y="1563789"/>
                                </a:lnTo>
                                <a:lnTo>
                                  <a:pt x="515924" y="1544955"/>
                                </a:lnTo>
                                <a:lnTo>
                                  <a:pt x="505028" y="1530096"/>
                                </a:lnTo>
                                <a:lnTo>
                                  <a:pt x="503174" y="1527556"/>
                                </a:lnTo>
                                <a:lnTo>
                                  <a:pt x="487019" y="1512150"/>
                                </a:lnTo>
                                <a:lnTo>
                                  <a:pt x="467880" y="1499095"/>
                                </a:lnTo>
                                <a:lnTo>
                                  <a:pt x="445719" y="1488503"/>
                                </a:lnTo>
                                <a:lnTo>
                                  <a:pt x="420497" y="1480439"/>
                                </a:lnTo>
                                <a:lnTo>
                                  <a:pt x="438518" y="1471891"/>
                                </a:lnTo>
                                <a:lnTo>
                                  <a:pt x="473494" y="1443609"/>
                                </a:lnTo>
                                <a:lnTo>
                                  <a:pt x="497751" y="1402880"/>
                                </a:lnTo>
                                <a:lnTo>
                                  <a:pt x="503174" y="1367790"/>
                                </a:lnTo>
                                <a:lnTo>
                                  <a:pt x="502069" y="1351356"/>
                                </a:lnTo>
                                <a:lnTo>
                                  <a:pt x="485140" y="1306830"/>
                                </a:lnTo>
                                <a:lnTo>
                                  <a:pt x="453072" y="1272336"/>
                                </a:lnTo>
                                <a:lnTo>
                                  <a:pt x="411187" y="1250022"/>
                                </a:lnTo>
                                <a:lnTo>
                                  <a:pt x="409194" y="1249438"/>
                                </a:lnTo>
                                <a:lnTo>
                                  <a:pt x="409194" y="1600962"/>
                                </a:lnTo>
                                <a:lnTo>
                                  <a:pt x="408165" y="1614068"/>
                                </a:lnTo>
                                <a:lnTo>
                                  <a:pt x="383628" y="1652397"/>
                                </a:lnTo>
                                <a:lnTo>
                                  <a:pt x="337743" y="1667217"/>
                                </a:lnTo>
                                <a:lnTo>
                                  <a:pt x="297040" y="1668830"/>
                                </a:lnTo>
                                <a:lnTo>
                                  <a:pt x="267843" y="1669034"/>
                                </a:lnTo>
                                <a:lnTo>
                                  <a:pt x="157861" y="1669034"/>
                                </a:lnTo>
                                <a:lnTo>
                                  <a:pt x="157861" y="1530096"/>
                                </a:lnTo>
                                <a:lnTo>
                                  <a:pt x="253746" y="1530096"/>
                                </a:lnTo>
                                <a:lnTo>
                                  <a:pt x="320713" y="1531975"/>
                                </a:lnTo>
                                <a:lnTo>
                                  <a:pt x="359410" y="1537462"/>
                                </a:lnTo>
                                <a:lnTo>
                                  <a:pt x="396367" y="1561338"/>
                                </a:lnTo>
                                <a:lnTo>
                                  <a:pt x="409194" y="1600962"/>
                                </a:lnTo>
                                <a:lnTo>
                                  <a:pt x="409194" y="1249438"/>
                                </a:lnTo>
                                <a:lnTo>
                                  <a:pt x="395401" y="1245298"/>
                                </a:lnTo>
                                <a:lnTo>
                                  <a:pt x="387477" y="1243711"/>
                                </a:lnTo>
                                <a:lnTo>
                                  <a:pt x="387477" y="1382776"/>
                                </a:lnTo>
                                <a:lnTo>
                                  <a:pt x="386435" y="1394663"/>
                                </a:lnTo>
                                <a:lnTo>
                                  <a:pt x="360616" y="1430032"/>
                                </a:lnTo>
                                <a:lnTo>
                                  <a:pt x="321945" y="1441831"/>
                                </a:lnTo>
                                <a:lnTo>
                                  <a:pt x="267055" y="1443482"/>
                                </a:lnTo>
                                <a:lnTo>
                                  <a:pt x="235585" y="1443609"/>
                                </a:lnTo>
                                <a:lnTo>
                                  <a:pt x="157861" y="1443609"/>
                                </a:lnTo>
                                <a:lnTo>
                                  <a:pt x="157861" y="1323594"/>
                                </a:lnTo>
                                <a:lnTo>
                                  <a:pt x="226060" y="1323594"/>
                                </a:lnTo>
                                <a:lnTo>
                                  <a:pt x="293433" y="1324038"/>
                                </a:lnTo>
                                <a:lnTo>
                                  <a:pt x="341566" y="1327607"/>
                                </a:lnTo>
                                <a:lnTo>
                                  <a:pt x="379222" y="1351546"/>
                                </a:lnTo>
                                <a:lnTo>
                                  <a:pt x="387477" y="1382776"/>
                                </a:lnTo>
                                <a:lnTo>
                                  <a:pt x="387477" y="1243711"/>
                                </a:lnTo>
                                <a:lnTo>
                                  <a:pt x="335318" y="1238313"/>
                                </a:lnTo>
                                <a:lnTo>
                                  <a:pt x="274320" y="1236980"/>
                                </a:lnTo>
                                <a:lnTo>
                                  <a:pt x="38862" y="1236980"/>
                                </a:lnTo>
                                <a:lnTo>
                                  <a:pt x="38862" y="1756410"/>
                                </a:lnTo>
                                <a:lnTo>
                                  <a:pt x="239395" y="1756410"/>
                                </a:lnTo>
                                <a:lnTo>
                                  <a:pt x="291007" y="1756029"/>
                                </a:lnTo>
                                <a:lnTo>
                                  <a:pt x="332117" y="1755279"/>
                                </a:lnTo>
                                <a:lnTo>
                                  <a:pt x="382651" y="1752981"/>
                                </a:lnTo>
                                <a:lnTo>
                                  <a:pt x="426364" y="1744370"/>
                                </a:lnTo>
                                <a:lnTo>
                                  <a:pt x="462661" y="1728216"/>
                                </a:lnTo>
                                <a:lnTo>
                                  <a:pt x="503389" y="1690560"/>
                                </a:lnTo>
                                <a:lnTo>
                                  <a:pt x="516420" y="1669034"/>
                                </a:lnTo>
                                <a:lnTo>
                                  <a:pt x="521817" y="1657908"/>
                                </a:lnTo>
                                <a:lnTo>
                                  <a:pt x="527519" y="1640890"/>
                                </a:lnTo>
                                <a:lnTo>
                                  <a:pt x="530885" y="1623568"/>
                                </a:lnTo>
                                <a:lnTo>
                                  <a:pt x="532003" y="1605915"/>
                                </a:lnTo>
                                <a:close/>
                              </a:path>
                              <a:path w="571500" h="8735060">
                                <a:moveTo>
                                  <a:pt x="532384" y="2373884"/>
                                </a:moveTo>
                                <a:lnTo>
                                  <a:pt x="527570" y="2306637"/>
                                </a:lnTo>
                                <a:lnTo>
                                  <a:pt x="512953" y="2250821"/>
                                </a:lnTo>
                                <a:lnTo>
                                  <a:pt x="489242" y="2205088"/>
                                </a:lnTo>
                                <a:lnTo>
                                  <a:pt x="483146" y="2196973"/>
                                </a:lnTo>
                                <a:lnTo>
                                  <a:pt x="474141" y="2184984"/>
                                </a:lnTo>
                                <a:lnTo>
                                  <a:pt x="456692" y="2166874"/>
                                </a:lnTo>
                                <a:lnTo>
                                  <a:pt x="437299" y="2150986"/>
                                </a:lnTo>
                                <a:lnTo>
                                  <a:pt x="416077" y="2137651"/>
                                </a:lnTo>
                                <a:lnTo>
                                  <a:pt x="409448" y="2134590"/>
                                </a:lnTo>
                                <a:lnTo>
                                  <a:pt x="409448" y="2369185"/>
                                </a:lnTo>
                                <a:lnTo>
                                  <a:pt x="408698" y="2397734"/>
                                </a:lnTo>
                                <a:lnTo>
                                  <a:pt x="402640" y="2445296"/>
                                </a:lnTo>
                                <a:lnTo>
                                  <a:pt x="383489" y="2494280"/>
                                </a:lnTo>
                                <a:lnTo>
                                  <a:pt x="356095" y="2521610"/>
                                </a:lnTo>
                                <a:lnTo>
                                  <a:pt x="318262" y="2536190"/>
                                </a:lnTo>
                                <a:lnTo>
                                  <a:pt x="269494" y="2540800"/>
                                </a:lnTo>
                                <a:lnTo>
                                  <a:pt x="246253" y="2541143"/>
                                </a:lnTo>
                                <a:lnTo>
                                  <a:pt x="157480" y="2541143"/>
                                </a:lnTo>
                                <a:lnTo>
                                  <a:pt x="157480" y="2196973"/>
                                </a:lnTo>
                                <a:lnTo>
                                  <a:pt x="210947" y="2196973"/>
                                </a:lnTo>
                                <a:lnTo>
                                  <a:pt x="271818" y="2198319"/>
                                </a:lnTo>
                                <a:lnTo>
                                  <a:pt x="324485" y="2205850"/>
                                </a:lnTo>
                                <a:lnTo>
                                  <a:pt x="363601" y="2226437"/>
                                </a:lnTo>
                                <a:lnTo>
                                  <a:pt x="390613" y="2261489"/>
                                </a:lnTo>
                                <a:lnTo>
                                  <a:pt x="406438" y="2316061"/>
                                </a:lnTo>
                                <a:lnTo>
                                  <a:pt x="409448" y="2369185"/>
                                </a:lnTo>
                                <a:lnTo>
                                  <a:pt x="409448" y="2134590"/>
                                </a:lnTo>
                                <a:lnTo>
                                  <a:pt x="368046" y="2118995"/>
                                </a:lnTo>
                                <a:lnTo>
                                  <a:pt x="320700" y="2111616"/>
                                </a:lnTo>
                                <a:lnTo>
                                  <a:pt x="256032" y="2109089"/>
                                </a:lnTo>
                                <a:lnTo>
                                  <a:pt x="38735" y="2109089"/>
                                </a:lnTo>
                                <a:lnTo>
                                  <a:pt x="38735" y="2628519"/>
                                </a:lnTo>
                                <a:lnTo>
                                  <a:pt x="262382" y="2628519"/>
                                </a:lnTo>
                                <a:lnTo>
                                  <a:pt x="321627" y="2625826"/>
                                </a:lnTo>
                                <a:lnTo>
                                  <a:pt x="367538" y="2617597"/>
                                </a:lnTo>
                                <a:lnTo>
                                  <a:pt x="414743" y="2599804"/>
                                </a:lnTo>
                                <a:lnTo>
                                  <a:pt x="451104" y="2576195"/>
                                </a:lnTo>
                                <a:lnTo>
                                  <a:pt x="483209" y="2541143"/>
                                </a:lnTo>
                                <a:lnTo>
                                  <a:pt x="487375" y="2535809"/>
                                </a:lnTo>
                                <a:lnTo>
                                  <a:pt x="514223" y="2484374"/>
                                </a:lnTo>
                                <a:lnTo>
                                  <a:pt x="527875" y="2433701"/>
                                </a:lnTo>
                                <a:lnTo>
                                  <a:pt x="531253" y="2404935"/>
                                </a:lnTo>
                                <a:lnTo>
                                  <a:pt x="532384" y="2373884"/>
                                </a:lnTo>
                                <a:close/>
                              </a:path>
                              <a:path w="571500" h="8735060">
                                <a:moveTo>
                                  <a:pt x="541909" y="4312539"/>
                                </a:moveTo>
                                <a:lnTo>
                                  <a:pt x="426593" y="4280281"/>
                                </a:lnTo>
                                <a:lnTo>
                                  <a:pt x="417855" y="4306925"/>
                                </a:lnTo>
                                <a:lnTo>
                                  <a:pt x="406946" y="4329798"/>
                                </a:lnTo>
                                <a:lnTo>
                                  <a:pt x="377698" y="4363974"/>
                                </a:lnTo>
                                <a:lnTo>
                                  <a:pt x="340207" y="4383773"/>
                                </a:lnTo>
                                <a:lnTo>
                                  <a:pt x="296164" y="4390517"/>
                                </a:lnTo>
                                <a:lnTo>
                                  <a:pt x="265557" y="4387888"/>
                                </a:lnTo>
                                <a:lnTo>
                                  <a:pt x="213499" y="4366946"/>
                                </a:lnTo>
                                <a:lnTo>
                                  <a:pt x="174002" y="4324350"/>
                                </a:lnTo>
                                <a:lnTo>
                                  <a:pt x="153974" y="4254081"/>
                                </a:lnTo>
                                <a:lnTo>
                                  <a:pt x="151511" y="4208399"/>
                                </a:lnTo>
                                <a:lnTo>
                                  <a:pt x="154038" y="4165054"/>
                                </a:lnTo>
                                <a:lnTo>
                                  <a:pt x="174485" y="4097820"/>
                                </a:lnTo>
                                <a:lnTo>
                                  <a:pt x="214464" y="4056049"/>
                                </a:lnTo>
                                <a:lnTo>
                                  <a:pt x="267411" y="4035272"/>
                                </a:lnTo>
                                <a:lnTo>
                                  <a:pt x="298577" y="4032631"/>
                                </a:lnTo>
                                <a:lnTo>
                                  <a:pt x="321437" y="4034129"/>
                                </a:lnTo>
                                <a:lnTo>
                                  <a:pt x="361759" y="4045877"/>
                                </a:lnTo>
                                <a:lnTo>
                                  <a:pt x="394500" y="4068661"/>
                                </a:lnTo>
                                <a:lnTo>
                                  <a:pt x="416064" y="4100601"/>
                                </a:lnTo>
                                <a:lnTo>
                                  <a:pt x="422656" y="4119753"/>
                                </a:lnTo>
                                <a:lnTo>
                                  <a:pt x="540258" y="4094988"/>
                                </a:lnTo>
                                <a:lnTo>
                                  <a:pt x="515302" y="4039870"/>
                                </a:lnTo>
                                <a:lnTo>
                                  <a:pt x="480060" y="3999230"/>
                                </a:lnTo>
                                <a:lnTo>
                                  <a:pt x="443623" y="3974782"/>
                                </a:lnTo>
                                <a:lnTo>
                                  <a:pt x="402297" y="3957129"/>
                                </a:lnTo>
                                <a:lnTo>
                                  <a:pt x="355968" y="3946448"/>
                                </a:lnTo>
                                <a:lnTo>
                                  <a:pt x="304546" y="3942842"/>
                                </a:lnTo>
                                <a:lnTo>
                                  <a:pt x="245884" y="3947376"/>
                                </a:lnTo>
                                <a:lnTo>
                                  <a:pt x="193116" y="3960901"/>
                                </a:lnTo>
                                <a:lnTo>
                                  <a:pt x="146177" y="3983304"/>
                                </a:lnTo>
                                <a:lnTo>
                                  <a:pt x="105029" y="4014470"/>
                                </a:lnTo>
                                <a:lnTo>
                                  <a:pt x="71564" y="4053827"/>
                                </a:lnTo>
                                <a:lnTo>
                                  <a:pt x="47853" y="4100690"/>
                                </a:lnTo>
                                <a:lnTo>
                                  <a:pt x="33743" y="4154868"/>
                                </a:lnTo>
                                <a:lnTo>
                                  <a:pt x="29083" y="4216146"/>
                                </a:lnTo>
                                <a:lnTo>
                                  <a:pt x="33743" y="4274261"/>
                                </a:lnTo>
                                <a:lnTo>
                                  <a:pt x="47802" y="4325861"/>
                                </a:lnTo>
                                <a:lnTo>
                                  <a:pt x="71399" y="4370870"/>
                                </a:lnTo>
                                <a:lnTo>
                                  <a:pt x="104648" y="4409186"/>
                                </a:lnTo>
                                <a:lnTo>
                                  <a:pt x="145097" y="4439996"/>
                                </a:lnTo>
                                <a:lnTo>
                                  <a:pt x="190588" y="4462221"/>
                                </a:lnTo>
                                <a:lnTo>
                                  <a:pt x="241261" y="4475670"/>
                                </a:lnTo>
                                <a:lnTo>
                                  <a:pt x="297307" y="4480179"/>
                                </a:lnTo>
                                <a:lnTo>
                                  <a:pt x="342557" y="4477537"/>
                                </a:lnTo>
                                <a:lnTo>
                                  <a:pt x="383692" y="4469663"/>
                                </a:lnTo>
                                <a:lnTo>
                                  <a:pt x="420776" y="4456658"/>
                                </a:lnTo>
                                <a:lnTo>
                                  <a:pt x="482523" y="4415561"/>
                                </a:lnTo>
                                <a:lnTo>
                                  <a:pt x="526351" y="4352353"/>
                                </a:lnTo>
                                <a:lnTo>
                                  <a:pt x="541909" y="4312539"/>
                                </a:lnTo>
                                <a:close/>
                              </a:path>
                              <a:path w="571500" h="8735060">
                                <a:moveTo>
                                  <a:pt x="550164" y="5085461"/>
                                </a:moveTo>
                                <a:lnTo>
                                  <a:pt x="532104" y="5060124"/>
                                </a:lnTo>
                                <a:lnTo>
                                  <a:pt x="496277" y="5009312"/>
                                </a:lnTo>
                                <a:lnTo>
                                  <a:pt x="478155" y="4984115"/>
                                </a:lnTo>
                                <a:lnTo>
                                  <a:pt x="439953" y="4932769"/>
                                </a:lnTo>
                                <a:lnTo>
                                  <a:pt x="410718" y="4899787"/>
                                </a:lnTo>
                                <a:lnTo>
                                  <a:pt x="369138" y="4868545"/>
                                </a:lnTo>
                                <a:lnTo>
                                  <a:pt x="346964" y="4856099"/>
                                </a:lnTo>
                                <a:lnTo>
                                  <a:pt x="383298" y="4849355"/>
                                </a:lnTo>
                                <a:lnTo>
                                  <a:pt x="441363" y="4825225"/>
                                </a:lnTo>
                                <a:lnTo>
                                  <a:pt x="480631" y="4787836"/>
                                </a:lnTo>
                                <a:lnTo>
                                  <a:pt x="481812" y="4785614"/>
                                </a:lnTo>
                                <a:lnTo>
                                  <a:pt x="492760" y="4765014"/>
                                </a:lnTo>
                                <a:lnTo>
                                  <a:pt x="499922" y="4739576"/>
                                </a:lnTo>
                                <a:lnTo>
                                  <a:pt x="502285" y="4711573"/>
                                </a:lnTo>
                                <a:lnTo>
                                  <a:pt x="500735" y="4689081"/>
                                </a:lnTo>
                                <a:lnTo>
                                  <a:pt x="488022" y="4648085"/>
                                </a:lnTo>
                                <a:lnTo>
                                  <a:pt x="462597" y="4613275"/>
                                </a:lnTo>
                                <a:lnTo>
                                  <a:pt x="428675" y="4588218"/>
                                </a:lnTo>
                                <a:lnTo>
                                  <a:pt x="383781" y="4573727"/>
                                </a:lnTo>
                                <a:lnTo>
                                  <a:pt x="379857" y="4573181"/>
                                </a:lnTo>
                                <a:lnTo>
                                  <a:pt x="379857" y="4718304"/>
                                </a:lnTo>
                                <a:lnTo>
                                  <a:pt x="379133" y="4729569"/>
                                </a:lnTo>
                                <a:lnTo>
                                  <a:pt x="361175" y="4764481"/>
                                </a:lnTo>
                                <a:lnTo>
                                  <a:pt x="319887" y="4781982"/>
                                </a:lnTo>
                                <a:lnTo>
                                  <a:pt x="266407" y="4785195"/>
                                </a:lnTo>
                                <a:lnTo>
                                  <a:pt x="227584" y="4785614"/>
                                </a:lnTo>
                                <a:lnTo>
                                  <a:pt x="139700" y="4785614"/>
                                </a:lnTo>
                                <a:lnTo>
                                  <a:pt x="139700" y="4653788"/>
                                </a:lnTo>
                                <a:lnTo>
                                  <a:pt x="232410" y="4653788"/>
                                </a:lnTo>
                                <a:lnTo>
                                  <a:pt x="290296" y="4654296"/>
                                </a:lnTo>
                                <a:lnTo>
                                  <a:pt x="332854" y="4658436"/>
                                </a:lnTo>
                                <a:lnTo>
                                  <a:pt x="371119" y="4684573"/>
                                </a:lnTo>
                                <a:lnTo>
                                  <a:pt x="379857" y="4718304"/>
                                </a:lnTo>
                                <a:lnTo>
                                  <a:pt x="379857" y="4573181"/>
                                </a:lnTo>
                                <a:lnTo>
                                  <a:pt x="352691" y="4569396"/>
                                </a:lnTo>
                                <a:lnTo>
                                  <a:pt x="315150" y="4566793"/>
                                </a:lnTo>
                                <a:lnTo>
                                  <a:pt x="271145" y="4565904"/>
                                </a:lnTo>
                                <a:lnTo>
                                  <a:pt x="20828" y="4565904"/>
                                </a:lnTo>
                                <a:lnTo>
                                  <a:pt x="20828" y="5085461"/>
                                </a:lnTo>
                                <a:lnTo>
                                  <a:pt x="139700" y="5085461"/>
                                </a:lnTo>
                                <a:lnTo>
                                  <a:pt x="139700" y="4868545"/>
                                </a:lnTo>
                                <a:lnTo>
                                  <a:pt x="163830" y="4868545"/>
                                </a:lnTo>
                                <a:lnTo>
                                  <a:pt x="212877" y="4871707"/>
                                </a:lnTo>
                                <a:lnTo>
                                  <a:pt x="250748" y="4888674"/>
                                </a:lnTo>
                                <a:lnTo>
                                  <a:pt x="283298" y="4923002"/>
                                </a:lnTo>
                                <a:lnTo>
                                  <a:pt x="343573" y="5000523"/>
                                </a:lnTo>
                                <a:lnTo>
                                  <a:pt x="386359" y="5057229"/>
                                </a:lnTo>
                                <a:lnTo>
                                  <a:pt x="407924" y="5085461"/>
                                </a:lnTo>
                                <a:lnTo>
                                  <a:pt x="550164" y="5085461"/>
                                </a:lnTo>
                                <a:close/>
                              </a:path>
                              <a:path w="571500" h="8735060">
                                <a:moveTo>
                                  <a:pt x="570992" y="7861554"/>
                                </a:moveTo>
                                <a:lnTo>
                                  <a:pt x="566166" y="7801407"/>
                                </a:lnTo>
                                <a:lnTo>
                                  <a:pt x="551637" y="7748257"/>
                                </a:lnTo>
                                <a:lnTo>
                                  <a:pt x="527316" y="7702232"/>
                                </a:lnTo>
                                <a:lnTo>
                                  <a:pt x="509358" y="7681849"/>
                                </a:lnTo>
                                <a:lnTo>
                                  <a:pt x="493141" y="7663434"/>
                                </a:lnTo>
                                <a:lnTo>
                                  <a:pt x="459549" y="7637983"/>
                                </a:lnTo>
                                <a:lnTo>
                                  <a:pt x="448056" y="7631887"/>
                                </a:lnTo>
                                <a:lnTo>
                                  <a:pt x="448056" y="7859014"/>
                                </a:lnTo>
                                <a:lnTo>
                                  <a:pt x="445249" y="7901368"/>
                                </a:lnTo>
                                <a:lnTo>
                                  <a:pt x="422656" y="7969123"/>
                                </a:lnTo>
                                <a:lnTo>
                                  <a:pt x="378167" y="8014081"/>
                                </a:lnTo>
                                <a:lnTo>
                                  <a:pt x="319849" y="8036852"/>
                                </a:lnTo>
                                <a:lnTo>
                                  <a:pt x="285877" y="8039735"/>
                                </a:lnTo>
                                <a:lnTo>
                                  <a:pt x="252018" y="8036852"/>
                                </a:lnTo>
                                <a:lnTo>
                                  <a:pt x="193497" y="8013916"/>
                                </a:lnTo>
                                <a:lnTo>
                                  <a:pt x="148247" y="7968882"/>
                                </a:lnTo>
                                <a:lnTo>
                                  <a:pt x="125247" y="7901914"/>
                                </a:lnTo>
                                <a:lnTo>
                                  <a:pt x="122504" y="7861554"/>
                                </a:lnTo>
                                <a:lnTo>
                                  <a:pt x="122516" y="7859014"/>
                                </a:lnTo>
                                <a:lnTo>
                                  <a:pt x="125183" y="7818336"/>
                                </a:lnTo>
                                <a:lnTo>
                                  <a:pt x="147548" y="7751064"/>
                                </a:lnTo>
                                <a:lnTo>
                                  <a:pt x="191820" y="7706881"/>
                                </a:lnTo>
                                <a:lnTo>
                                  <a:pt x="251002" y="7684668"/>
                                </a:lnTo>
                                <a:lnTo>
                                  <a:pt x="285877" y="7681849"/>
                                </a:lnTo>
                                <a:lnTo>
                                  <a:pt x="320789" y="7684617"/>
                                </a:lnTo>
                                <a:lnTo>
                                  <a:pt x="379780" y="7706614"/>
                                </a:lnTo>
                                <a:lnTo>
                                  <a:pt x="423354" y="7750530"/>
                                </a:lnTo>
                                <a:lnTo>
                                  <a:pt x="445325" y="7817218"/>
                                </a:lnTo>
                                <a:lnTo>
                                  <a:pt x="448056" y="7859014"/>
                                </a:lnTo>
                                <a:lnTo>
                                  <a:pt x="448056" y="7631887"/>
                                </a:lnTo>
                                <a:lnTo>
                                  <a:pt x="421982" y="7618057"/>
                                </a:lnTo>
                                <a:lnTo>
                                  <a:pt x="380377" y="7603744"/>
                                </a:lnTo>
                                <a:lnTo>
                                  <a:pt x="334645" y="7595095"/>
                                </a:lnTo>
                                <a:lnTo>
                                  <a:pt x="284734" y="7592187"/>
                                </a:lnTo>
                                <a:lnTo>
                                  <a:pt x="249897" y="7593495"/>
                                </a:lnTo>
                                <a:lnTo>
                                  <a:pt x="186397" y="7603820"/>
                                </a:lnTo>
                                <a:lnTo>
                                  <a:pt x="137502" y="7621397"/>
                                </a:lnTo>
                                <a:lnTo>
                                  <a:pt x="99568" y="7644879"/>
                                </a:lnTo>
                                <a:lnTo>
                                  <a:pt x="65239" y="7675639"/>
                                </a:lnTo>
                                <a:lnTo>
                                  <a:pt x="37884" y="7711326"/>
                                </a:lnTo>
                                <a:lnTo>
                                  <a:pt x="14947" y="7759141"/>
                                </a:lnTo>
                                <a:lnTo>
                                  <a:pt x="1612" y="7825918"/>
                                </a:lnTo>
                                <a:lnTo>
                                  <a:pt x="0" y="7864094"/>
                                </a:lnTo>
                                <a:lnTo>
                                  <a:pt x="4737" y="7922679"/>
                                </a:lnTo>
                                <a:lnTo>
                                  <a:pt x="19100" y="7974698"/>
                                </a:lnTo>
                                <a:lnTo>
                                  <a:pt x="43281" y="8020024"/>
                                </a:lnTo>
                                <a:lnTo>
                                  <a:pt x="77470" y="8058531"/>
                                </a:lnTo>
                                <a:lnTo>
                                  <a:pt x="110871" y="8083804"/>
                                </a:lnTo>
                                <a:lnTo>
                                  <a:pt x="148361" y="8103616"/>
                                </a:lnTo>
                                <a:lnTo>
                                  <a:pt x="190030" y="8117878"/>
                                </a:lnTo>
                                <a:lnTo>
                                  <a:pt x="235966" y="8126501"/>
                                </a:lnTo>
                                <a:lnTo>
                                  <a:pt x="286258" y="8129397"/>
                                </a:lnTo>
                                <a:lnTo>
                                  <a:pt x="335953" y="8126501"/>
                                </a:lnTo>
                                <a:lnTo>
                                  <a:pt x="381482" y="8117853"/>
                                </a:lnTo>
                                <a:lnTo>
                                  <a:pt x="422884" y="8103540"/>
                                </a:lnTo>
                                <a:lnTo>
                                  <a:pt x="460209" y="8083613"/>
                                </a:lnTo>
                                <a:lnTo>
                                  <a:pt x="493522" y="8058150"/>
                                </a:lnTo>
                                <a:lnTo>
                                  <a:pt x="509828" y="8039735"/>
                                </a:lnTo>
                                <a:lnTo>
                                  <a:pt x="527697" y="8019580"/>
                                </a:lnTo>
                                <a:lnTo>
                                  <a:pt x="551878" y="7973860"/>
                                </a:lnTo>
                                <a:lnTo>
                                  <a:pt x="566242" y="7921142"/>
                                </a:lnTo>
                                <a:lnTo>
                                  <a:pt x="570992" y="7861554"/>
                                </a:lnTo>
                                <a:close/>
                              </a:path>
                              <a:path w="571500" h="8735060">
                                <a:moveTo>
                                  <a:pt x="570992" y="883412"/>
                                </a:moveTo>
                                <a:lnTo>
                                  <a:pt x="566166" y="823328"/>
                                </a:lnTo>
                                <a:lnTo>
                                  <a:pt x="551637" y="770191"/>
                                </a:lnTo>
                                <a:lnTo>
                                  <a:pt x="527316" y="724115"/>
                                </a:lnTo>
                                <a:lnTo>
                                  <a:pt x="509409" y="703707"/>
                                </a:lnTo>
                                <a:lnTo>
                                  <a:pt x="493141" y="685165"/>
                                </a:lnTo>
                                <a:lnTo>
                                  <a:pt x="459549" y="659777"/>
                                </a:lnTo>
                                <a:lnTo>
                                  <a:pt x="448056" y="653694"/>
                                </a:lnTo>
                                <a:lnTo>
                                  <a:pt x="448056" y="880872"/>
                                </a:lnTo>
                                <a:lnTo>
                                  <a:pt x="445249" y="923290"/>
                                </a:lnTo>
                                <a:lnTo>
                                  <a:pt x="422656" y="990993"/>
                                </a:lnTo>
                                <a:lnTo>
                                  <a:pt x="378167" y="1035875"/>
                                </a:lnTo>
                                <a:lnTo>
                                  <a:pt x="319849" y="1058697"/>
                                </a:lnTo>
                                <a:lnTo>
                                  <a:pt x="285877" y="1061593"/>
                                </a:lnTo>
                                <a:lnTo>
                                  <a:pt x="252018" y="1058684"/>
                                </a:lnTo>
                                <a:lnTo>
                                  <a:pt x="193497" y="1035723"/>
                                </a:lnTo>
                                <a:lnTo>
                                  <a:pt x="148247" y="990701"/>
                                </a:lnTo>
                                <a:lnTo>
                                  <a:pt x="125247" y="923861"/>
                                </a:lnTo>
                                <a:lnTo>
                                  <a:pt x="122491" y="883412"/>
                                </a:lnTo>
                                <a:lnTo>
                                  <a:pt x="122516" y="880872"/>
                                </a:lnTo>
                                <a:lnTo>
                                  <a:pt x="125183" y="840206"/>
                                </a:lnTo>
                                <a:lnTo>
                                  <a:pt x="147548" y="773010"/>
                                </a:lnTo>
                                <a:lnTo>
                                  <a:pt x="191820" y="728840"/>
                                </a:lnTo>
                                <a:lnTo>
                                  <a:pt x="251002" y="706551"/>
                                </a:lnTo>
                                <a:lnTo>
                                  <a:pt x="285877" y="703707"/>
                                </a:lnTo>
                                <a:lnTo>
                                  <a:pt x="320789" y="706488"/>
                                </a:lnTo>
                                <a:lnTo>
                                  <a:pt x="379780" y="728522"/>
                                </a:lnTo>
                                <a:lnTo>
                                  <a:pt x="423354" y="772363"/>
                                </a:lnTo>
                                <a:lnTo>
                                  <a:pt x="445325" y="839025"/>
                                </a:lnTo>
                                <a:lnTo>
                                  <a:pt x="448056" y="880872"/>
                                </a:lnTo>
                                <a:lnTo>
                                  <a:pt x="448056" y="653694"/>
                                </a:lnTo>
                                <a:lnTo>
                                  <a:pt x="421982" y="639889"/>
                                </a:lnTo>
                                <a:lnTo>
                                  <a:pt x="380377" y="625589"/>
                                </a:lnTo>
                                <a:lnTo>
                                  <a:pt x="334645" y="616953"/>
                                </a:lnTo>
                                <a:lnTo>
                                  <a:pt x="284734" y="614045"/>
                                </a:lnTo>
                                <a:lnTo>
                                  <a:pt x="249897" y="615353"/>
                                </a:lnTo>
                                <a:lnTo>
                                  <a:pt x="186397" y="625678"/>
                                </a:lnTo>
                                <a:lnTo>
                                  <a:pt x="137502" y="643255"/>
                                </a:lnTo>
                                <a:lnTo>
                                  <a:pt x="99568" y="666737"/>
                                </a:lnTo>
                                <a:lnTo>
                                  <a:pt x="65239" y="697509"/>
                                </a:lnTo>
                                <a:lnTo>
                                  <a:pt x="37884" y="733183"/>
                                </a:lnTo>
                                <a:lnTo>
                                  <a:pt x="14947" y="780999"/>
                                </a:lnTo>
                                <a:lnTo>
                                  <a:pt x="1612" y="847737"/>
                                </a:lnTo>
                                <a:lnTo>
                                  <a:pt x="0" y="885825"/>
                                </a:lnTo>
                                <a:lnTo>
                                  <a:pt x="4737" y="944562"/>
                                </a:lnTo>
                                <a:lnTo>
                                  <a:pt x="19100" y="996645"/>
                                </a:lnTo>
                                <a:lnTo>
                                  <a:pt x="43281" y="1041958"/>
                                </a:lnTo>
                                <a:lnTo>
                                  <a:pt x="77470" y="1080389"/>
                                </a:lnTo>
                                <a:lnTo>
                                  <a:pt x="110871" y="1105662"/>
                                </a:lnTo>
                                <a:lnTo>
                                  <a:pt x="148361" y="1125474"/>
                                </a:lnTo>
                                <a:lnTo>
                                  <a:pt x="190030" y="1139736"/>
                                </a:lnTo>
                                <a:lnTo>
                                  <a:pt x="235966" y="1148372"/>
                                </a:lnTo>
                                <a:lnTo>
                                  <a:pt x="286258" y="1151255"/>
                                </a:lnTo>
                                <a:lnTo>
                                  <a:pt x="335953" y="1148359"/>
                                </a:lnTo>
                                <a:lnTo>
                                  <a:pt x="381482" y="1139710"/>
                                </a:lnTo>
                                <a:lnTo>
                                  <a:pt x="422884" y="1125397"/>
                                </a:lnTo>
                                <a:lnTo>
                                  <a:pt x="460209" y="1105471"/>
                                </a:lnTo>
                                <a:lnTo>
                                  <a:pt x="493522" y="1080008"/>
                                </a:lnTo>
                                <a:lnTo>
                                  <a:pt x="509828" y="1061593"/>
                                </a:lnTo>
                                <a:lnTo>
                                  <a:pt x="527697" y="1041438"/>
                                </a:lnTo>
                                <a:lnTo>
                                  <a:pt x="551878" y="995718"/>
                                </a:lnTo>
                                <a:lnTo>
                                  <a:pt x="566242" y="943000"/>
                                </a:lnTo>
                                <a:lnTo>
                                  <a:pt x="570992" y="883412"/>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101727" y="228600"/>
                            <a:ext cx="571500" cy="1756410"/>
                          </a:xfrm>
                          <a:custGeom>
                            <a:avLst/>
                            <a:gdLst/>
                            <a:ahLst/>
                            <a:cxnLst/>
                            <a:rect l="l" t="t" r="r" b="b"/>
                            <a:pathLst>
                              <a:path w="571500" h="1756410">
                                <a:moveTo>
                                  <a:pt x="355346" y="0"/>
                                </a:moveTo>
                                <a:lnTo>
                                  <a:pt x="385022" y="0"/>
                                </a:lnTo>
                                <a:lnTo>
                                  <a:pt x="414639" y="0"/>
                                </a:lnTo>
                                <a:lnTo>
                                  <a:pt x="444232" y="0"/>
                                </a:lnTo>
                                <a:lnTo>
                                  <a:pt x="473837" y="0"/>
                                </a:lnTo>
                                <a:lnTo>
                                  <a:pt x="473837" y="54791"/>
                                </a:lnTo>
                                <a:lnTo>
                                  <a:pt x="473837" y="328802"/>
                                </a:lnTo>
                                <a:lnTo>
                                  <a:pt x="473029" y="359124"/>
                                </a:lnTo>
                                <a:lnTo>
                                  <a:pt x="466603" y="408812"/>
                                </a:lnTo>
                                <a:lnTo>
                                  <a:pt x="450494" y="449538"/>
                                </a:lnTo>
                                <a:lnTo>
                                  <a:pt x="419272" y="486015"/>
                                </a:lnTo>
                                <a:lnTo>
                                  <a:pt x="373899" y="512621"/>
                                </a:lnTo>
                                <a:lnTo>
                                  <a:pt x="313995" y="526547"/>
                                </a:lnTo>
                                <a:lnTo>
                                  <a:pt x="278638" y="528319"/>
                                </a:lnTo>
                                <a:lnTo>
                                  <a:pt x="237591" y="525553"/>
                                </a:lnTo>
                                <a:lnTo>
                                  <a:pt x="170642" y="503781"/>
                                </a:lnTo>
                                <a:lnTo>
                                  <a:pt x="123836" y="461182"/>
                                </a:lnTo>
                                <a:lnTo>
                                  <a:pt x="100270" y="398091"/>
                                </a:lnTo>
                                <a:lnTo>
                                  <a:pt x="97155" y="358901"/>
                                </a:lnTo>
                                <a:lnTo>
                                  <a:pt x="125160" y="356082"/>
                                </a:lnTo>
                                <a:lnTo>
                                  <a:pt x="153177" y="353202"/>
                                </a:lnTo>
                                <a:lnTo>
                                  <a:pt x="181219" y="350347"/>
                                </a:lnTo>
                                <a:lnTo>
                                  <a:pt x="209296" y="347599"/>
                                </a:lnTo>
                                <a:lnTo>
                                  <a:pt x="210883" y="368248"/>
                                </a:lnTo>
                                <a:lnTo>
                                  <a:pt x="213899" y="385635"/>
                                </a:lnTo>
                                <a:lnTo>
                                  <a:pt x="235035" y="422906"/>
                                </a:lnTo>
                                <a:lnTo>
                                  <a:pt x="282702" y="438657"/>
                                </a:lnTo>
                                <a:lnTo>
                                  <a:pt x="301154" y="437376"/>
                                </a:lnTo>
                                <a:lnTo>
                                  <a:pt x="338963" y="418337"/>
                                </a:lnTo>
                                <a:lnTo>
                                  <a:pt x="354322" y="364456"/>
                                </a:lnTo>
                                <a:lnTo>
                                  <a:pt x="355346" y="335533"/>
                                </a:lnTo>
                                <a:lnTo>
                                  <a:pt x="355346" y="287589"/>
                                </a:lnTo>
                                <a:lnTo>
                                  <a:pt x="355346" y="239656"/>
                                </a:lnTo>
                                <a:lnTo>
                                  <a:pt x="355346" y="191729"/>
                                </a:lnTo>
                                <a:lnTo>
                                  <a:pt x="355346" y="143804"/>
                                </a:lnTo>
                                <a:lnTo>
                                  <a:pt x="355346" y="95877"/>
                                </a:lnTo>
                                <a:lnTo>
                                  <a:pt x="355346" y="47944"/>
                                </a:lnTo>
                                <a:lnTo>
                                  <a:pt x="355346" y="0"/>
                                </a:lnTo>
                                <a:close/>
                              </a:path>
                              <a:path w="571500" h="1756410">
                                <a:moveTo>
                                  <a:pt x="0" y="885825"/>
                                </a:moveTo>
                                <a:lnTo>
                                  <a:pt x="1617" y="847736"/>
                                </a:lnTo>
                                <a:lnTo>
                                  <a:pt x="14948" y="780990"/>
                                </a:lnTo>
                                <a:lnTo>
                                  <a:pt x="37889" y="733182"/>
                                </a:lnTo>
                                <a:lnTo>
                                  <a:pt x="65250" y="697503"/>
                                </a:lnTo>
                                <a:lnTo>
                                  <a:pt x="99568" y="666730"/>
                                </a:lnTo>
                                <a:lnTo>
                                  <a:pt x="137509" y="643243"/>
                                </a:lnTo>
                                <a:lnTo>
                                  <a:pt x="186400" y="625671"/>
                                </a:lnTo>
                                <a:lnTo>
                                  <a:pt x="249908" y="615348"/>
                                </a:lnTo>
                                <a:lnTo>
                                  <a:pt x="284734" y="614044"/>
                                </a:lnTo>
                                <a:lnTo>
                                  <a:pt x="334657" y="616942"/>
                                </a:lnTo>
                                <a:lnTo>
                                  <a:pt x="380386" y="625582"/>
                                </a:lnTo>
                                <a:lnTo>
                                  <a:pt x="421994" y="639885"/>
                                </a:lnTo>
                                <a:lnTo>
                                  <a:pt x="459555" y="659773"/>
                                </a:lnTo>
                                <a:lnTo>
                                  <a:pt x="493141" y="685164"/>
                                </a:lnTo>
                                <a:lnTo>
                                  <a:pt x="527325" y="724106"/>
                                </a:lnTo>
                                <a:lnTo>
                                  <a:pt x="551640" y="770191"/>
                                </a:lnTo>
                                <a:lnTo>
                                  <a:pt x="566167" y="823325"/>
                                </a:lnTo>
                                <a:lnTo>
                                  <a:pt x="570992" y="883411"/>
                                </a:lnTo>
                                <a:lnTo>
                                  <a:pt x="566245" y="942990"/>
                                </a:lnTo>
                                <a:lnTo>
                                  <a:pt x="551878" y="995711"/>
                                </a:lnTo>
                                <a:lnTo>
                                  <a:pt x="527700" y="1041431"/>
                                </a:lnTo>
                                <a:lnTo>
                                  <a:pt x="493522" y="1080007"/>
                                </a:lnTo>
                                <a:lnTo>
                                  <a:pt x="460213" y="1105461"/>
                                </a:lnTo>
                                <a:lnTo>
                                  <a:pt x="422887" y="1125386"/>
                                </a:lnTo>
                                <a:lnTo>
                                  <a:pt x="381489" y="1139709"/>
                                </a:lnTo>
                                <a:lnTo>
                                  <a:pt x="335964" y="1148356"/>
                                </a:lnTo>
                                <a:lnTo>
                                  <a:pt x="286258" y="1151254"/>
                                </a:lnTo>
                                <a:lnTo>
                                  <a:pt x="235966" y="1148359"/>
                                </a:lnTo>
                                <a:lnTo>
                                  <a:pt x="190032" y="1139733"/>
                                </a:lnTo>
                                <a:lnTo>
                                  <a:pt x="148366" y="1125468"/>
                                </a:lnTo>
                                <a:lnTo>
                                  <a:pt x="110876" y="1105656"/>
                                </a:lnTo>
                                <a:lnTo>
                                  <a:pt x="77470" y="1080388"/>
                                </a:lnTo>
                                <a:lnTo>
                                  <a:pt x="43291" y="1041951"/>
                                </a:lnTo>
                                <a:lnTo>
                                  <a:pt x="19113" y="996632"/>
                                </a:lnTo>
                                <a:lnTo>
                                  <a:pt x="4746" y="944550"/>
                                </a:lnTo>
                                <a:lnTo>
                                  <a:pt x="0" y="885825"/>
                                </a:lnTo>
                                <a:close/>
                              </a:path>
                              <a:path w="571500" h="1756410">
                                <a:moveTo>
                                  <a:pt x="122428" y="882395"/>
                                </a:moveTo>
                                <a:lnTo>
                                  <a:pt x="125257" y="923861"/>
                                </a:lnTo>
                                <a:lnTo>
                                  <a:pt x="148252" y="990695"/>
                                </a:lnTo>
                                <a:lnTo>
                                  <a:pt x="193508" y="1035714"/>
                                </a:lnTo>
                                <a:lnTo>
                                  <a:pt x="252023" y="1058681"/>
                                </a:lnTo>
                                <a:lnTo>
                                  <a:pt x="285877" y="1061592"/>
                                </a:lnTo>
                                <a:lnTo>
                                  <a:pt x="319849" y="1058687"/>
                                </a:lnTo>
                                <a:lnTo>
                                  <a:pt x="378174" y="1035875"/>
                                </a:lnTo>
                                <a:lnTo>
                                  <a:pt x="422659" y="990992"/>
                                </a:lnTo>
                                <a:lnTo>
                                  <a:pt x="445258" y="923278"/>
                                </a:lnTo>
                                <a:lnTo>
                                  <a:pt x="448056" y="880871"/>
                                </a:lnTo>
                                <a:lnTo>
                                  <a:pt x="445331" y="839017"/>
                                </a:lnTo>
                                <a:lnTo>
                                  <a:pt x="423356" y="772358"/>
                                </a:lnTo>
                                <a:lnTo>
                                  <a:pt x="379781" y="728513"/>
                                </a:lnTo>
                                <a:lnTo>
                                  <a:pt x="320798" y="706483"/>
                                </a:lnTo>
                                <a:lnTo>
                                  <a:pt x="285877" y="703706"/>
                                </a:lnTo>
                                <a:lnTo>
                                  <a:pt x="251003" y="706542"/>
                                </a:lnTo>
                                <a:lnTo>
                                  <a:pt x="191829" y="728835"/>
                                </a:lnTo>
                                <a:lnTo>
                                  <a:pt x="147556" y="773007"/>
                                </a:lnTo>
                                <a:lnTo>
                                  <a:pt x="125184" y="840202"/>
                                </a:lnTo>
                                <a:lnTo>
                                  <a:pt x="122428" y="882395"/>
                                </a:lnTo>
                                <a:close/>
                              </a:path>
                              <a:path w="571500" h="1756410">
                                <a:moveTo>
                                  <a:pt x="38862" y="1236979"/>
                                </a:moveTo>
                                <a:lnTo>
                                  <a:pt x="38862" y="1236979"/>
                                </a:lnTo>
                                <a:lnTo>
                                  <a:pt x="274320" y="1236979"/>
                                </a:lnTo>
                                <a:lnTo>
                                  <a:pt x="307008" y="1237325"/>
                                </a:lnTo>
                                <a:lnTo>
                                  <a:pt x="359241" y="1239873"/>
                                </a:lnTo>
                                <a:lnTo>
                                  <a:pt x="411194" y="1250013"/>
                                </a:lnTo>
                                <a:lnTo>
                                  <a:pt x="453082" y="1272325"/>
                                </a:lnTo>
                                <a:lnTo>
                                  <a:pt x="485140" y="1306829"/>
                                </a:lnTo>
                                <a:lnTo>
                                  <a:pt x="502070" y="1351353"/>
                                </a:lnTo>
                                <a:lnTo>
                                  <a:pt x="503174" y="1367789"/>
                                </a:lnTo>
                                <a:lnTo>
                                  <a:pt x="501830" y="1385712"/>
                                </a:lnTo>
                                <a:lnTo>
                                  <a:pt x="481203" y="1434718"/>
                                </a:lnTo>
                                <a:lnTo>
                                  <a:pt x="438519" y="1471884"/>
                                </a:lnTo>
                                <a:lnTo>
                                  <a:pt x="420497" y="1480438"/>
                                </a:lnTo>
                                <a:lnTo>
                                  <a:pt x="445720" y="1488497"/>
                                </a:lnTo>
                                <a:lnTo>
                                  <a:pt x="487023" y="1512139"/>
                                </a:lnTo>
                                <a:lnTo>
                                  <a:pt x="515929" y="1544943"/>
                                </a:lnTo>
                                <a:lnTo>
                                  <a:pt x="530248" y="1584098"/>
                                </a:lnTo>
                                <a:lnTo>
                                  <a:pt x="532003" y="1605914"/>
                                </a:lnTo>
                                <a:lnTo>
                                  <a:pt x="530895" y="1623562"/>
                                </a:lnTo>
                                <a:lnTo>
                                  <a:pt x="513715" y="1674621"/>
                                </a:lnTo>
                                <a:lnTo>
                                  <a:pt x="477906" y="1717502"/>
                                </a:lnTo>
                                <a:lnTo>
                                  <a:pt x="426370" y="1744360"/>
                                </a:lnTo>
                                <a:lnTo>
                                  <a:pt x="382651" y="1752980"/>
                                </a:lnTo>
                                <a:lnTo>
                                  <a:pt x="332120" y="1755267"/>
                                </a:lnTo>
                                <a:lnTo>
                                  <a:pt x="291014" y="1756017"/>
                                </a:lnTo>
                                <a:lnTo>
                                  <a:pt x="239395" y="1756409"/>
                                </a:lnTo>
                                <a:lnTo>
                                  <a:pt x="189220" y="1756409"/>
                                </a:lnTo>
                                <a:lnTo>
                                  <a:pt x="139080" y="1756409"/>
                                </a:lnTo>
                                <a:lnTo>
                                  <a:pt x="88965" y="1756409"/>
                                </a:lnTo>
                                <a:lnTo>
                                  <a:pt x="38862" y="1756409"/>
                                </a:lnTo>
                                <a:lnTo>
                                  <a:pt x="38862" y="1704479"/>
                                </a:lnTo>
                                <a:lnTo>
                                  <a:pt x="38862" y="1288944"/>
                                </a:lnTo>
                                <a:lnTo>
                                  <a:pt x="38862" y="1236979"/>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254825" y="1547431"/>
                            <a:ext cx="239141" cy="129540"/>
                          </a:xfrm>
                          <a:prstGeom prst="rect">
                            <a:avLst/>
                          </a:prstGeom>
                        </pic:spPr>
                      </pic:pic>
                      <wps:wsp>
                        <wps:cNvPr id="6" name="Graphic 6"/>
                        <wps:cNvSpPr/>
                        <wps:spPr>
                          <a:xfrm>
                            <a:off x="122554" y="1758695"/>
                            <a:ext cx="529590" cy="3555365"/>
                          </a:xfrm>
                          <a:custGeom>
                            <a:avLst/>
                            <a:gdLst/>
                            <a:ahLst/>
                            <a:cxnLst/>
                            <a:rect l="l" t="t" r="r" b="b"/>
                            <a:pathLst>
                              <a:path w="529590" h="3555365">
                                <a:moveTo>
                                  <a:pt x="137032" y="0"/>
                                </a:moveTo>
                                <a:lnTo>
                                  <a:pt x="137032" y="34692"/>
                                </a:lnTo>
                                <a:lnTo>
                                  <a:pt x="137032" y="69421"/>
                                </a:lnTo>
                                <a:lnTo>
                                  <a:pt x="137032" y="104173"/>
                                </a:lnTo>
                                <a:lnTo>
                                  <a:pt x="137032" y="138938"/>
                                </a:lnTo>
                                <a:lnTo>
                                  <a:pt x="164486" y="138938"/>
                                </a:lnTo>
                                <a:lnTo>
                                  <a:pt x="191976" y="138938"/>
                                </a:lnTo>
                                <a:lnTo>
                                  <a:pt x="219489" y="138938"/>
                                </a:lnTo>
                                <a:lnTo>
                                  <a:pt x="247014" y="138938"/>
                                </a:lnTo>
                                <a:lnTo>
                                  <a:pt x="276221" y="138727"/>
                                </a:lnTo>
                                <a:lnTo>
                                  <a:pt x="316916" y="137116"/>
                                </a:lnTo>
                                <a:lnTo>
                                  <a:pt x="362803" y="122297"/>
                                </a:lnTo>
                                <a:lnTo>
                                  <a:pt x="387342" y="83964"/>
                                </a:lnTo>
                                <a:lnTo>
                                  <a:pt x="388365" y="70866"/>
                                </a:lnTo>
                                <a:lnTo>
                                  <a:pt x="387558" y="59602"/>
                                </a:lnTo>
                                <a:lnTo>
                                  <a:pt x="368425" y="23600"/>
                                </a:lnTo>
                                <a:lnTo>
                                  <a:pt x="322732" y="4179"/>
                                </a:lnTo>
                                <a:lnTo>
                                  <a:pt x="269984" y="472"/>
                                </a:lnTo>
                                <a:lnTo>
                                  <a:pt x="232917" y="0"/>
                                </a:lnTo>
                                <a:lnTo>
                                  <a:pt x="208916" y="0"/>
                                </a:lnTo>
                                <a:lnTo>
                                  <a:pt x="184927" y="0"/>
                                </a:lnTo>
                                <a:lnTo>
                                  <a:pt x="160962" y="0"/>
                                </a:lnTo>
                                <a:lnTo>
                                  <a:pt x="137032" y="0"/>
                                </a:lnTo>
                                <a:close/>
                              </a:path>
                              <a:path w="529590" h="3555365">
                                <a:moveTo>
                                  <a:pt x="17906" y="578993"/>
                                </a:moveTo>
                                <a:lnTo>
                                  <a:pt x="72201" y="578993"/>
                                </a:lnTo>
                                <a:lnTo>
                                  <a:pt x="126507" y="578993"/>
                                </a:lnTo>
                                <a:lnTo>
                                  <a:pt x="180838" y="578993"/>
                                </a:lnTo>
                                <a:lnTo>
                                  <a:pt x="235203" y="578993"/>
                                </a:lnTo>
                                <a:lnTo>
                                  <a:pt x="269708" y="579629"/>
                                </a:lnTo>
                                <a:lnTo>
                                  <a:pt x="325715" y="584618"/>
                                </a:lnTo>
                                <a:lnTo>
                                  <a:pt x="372177" y="596862"/>
                                </a:lnTo>
                                <a:lnTo>
                                  <a:pt x="416476" y="620885"/>
                                </a:lnTo>
                                <a:lnTo>
                                  <a:pt x="453316" y="654877"/>
                                </a:lnTo>
                                <a:lnTo>
                                  <a:pt x="481316" y="696981"/>
                                </a:lnTo>
                                <a:lnTo>
                                  <a:pt x="500679" y="747168"/>
                                </a:lnTo>
                                <a:lnTo>
                                  <a:pt x="510359" y="808771"/>
                                </a:lnTo>
                                <a:lnTo>
                                  <a:pt x="511555" y="843788"/>
                                </a:lnTo>
                                <a:lnTo>
                                  <a:pt x="510432" y="874839"/>
                                </a:lnTo>
                                <a:lnTo>
                                  <a:pt x="501376" y="930084"/>
                                </a:lnTo>
                                <a:lnTo>
                                  <a:pt x="481050" y="981340"/>
                                </a:lnTo>
                                <a:lnTo>
                                  <a:pt x="449693" y="1027322"/>
                                </a:lnTo>
                                <a:lnTo>
                                  <a:pt x="413468" y="1058550"/>
                                </a:lnTo>
                                <a:lnTo>
                                  <a:pt x="371661" y="1079406"/>
                                </a:lnTo>
                                <a:lnTo>
                                  <a:pt x="325457" y="1092315"/>
                                </a:lnTo>
                                <a:lnTo>
                                  <a:pt x="272807" y="1097752"/>
                                </a:lnTo>
                                <a:lnTo>
                                  <a:pt x="241553" y="1098423"/>
                                </a:lnTo>
                                <a:lnTo>
                                  <a:pt x="185642" y="1098423"/>
                                </a:lnTo>
                                <a:lnTo>
                                  <a:pt x="129730" y="1098423"/>
                                </a:lnTo>
                                <a:lnTo>
                                  <a:pt x="73818" y="1098423"/>
                                </a:lnTo>
                                <a:lnTo>
                                  <a:pt x="17906" y="1098423"/>
                                </a:lnTo>
                                <a:lnTo>
                                  <a:pt x="17906" y="1046492"/>
                                </a:lnTo>
                                <a:lnTo>
                                  <a:pt x="17906" y="630957"/>
                                </a:lnTo>
                                <a:lnTo>
                                  <a:pt x="17906" y="578993"/>
                                </a:lnTo>
                                <a:close/>
                              </a:path>
                              <a:path w="529590" h="3555365">
                                <a:moveTo>
                                  <a:pt x="136651" y="666877"/>
                                </a:moveTo>
                                <a:lnTo>
                                  <a:pt x="136651" y="666877"/>
                                </a:lnTo>
                                <a:lnTo>
                                  <a:pt x="136651" y="1011047"/>
                                </a:lnTo>
                                <a:lnTo>
                                  <a:pt x="158845" y="1011047"/>
                                </a:lnTo>
                                <a:lnTo>
                                  <a:pt x="181038" y="1011047"/>
                                </a:lnTo>
                                <a:lnTo>
                                  <a:pt x="203231" y="1011047"/>
                                </a:lnTo>
                                <a:lnTo>
                                  <a:pt x="225425" y="1011047"/>
                                </a:lnTo>
                                <a:lnTo>
                                  <a:pt x="248677" y="1010701"/>
                                </a:lnTo>
                                <a:lnTo>
                                  <a:pt x="297433" y="1006094"/>
                                </a:lnTo>
                                <a:lnTo>
                                  <a:pt x="335278" y="991502"/>
                                </a:lnTo>
                                <a:lnTo>
                                  <a:pt x="362664" y="964184"/>
                                </a:lnTo>
                                <a:lnTo>
                                  <a:pt x="381815" y="915187"/>
                                </a:lnTo>
                                <a:lnTo>
                                  <a:pt x="387875" y="867630"/>
                                </a:lnTo>
                                <a:lnTo>
                                  <a:pt x="388619" y="839089"/>
                                </a:lnTo>
                                <a:lnTo>
                                  <a:pt x="387875" y="810801"/>
                                </a:lnTo>
                                <a:lnTo>
                                  <a:pt x="381815" y="764561"/>
                                </a:lnTo>
                                <a:lnTo>
                                  <a:pt x="362029" y="717867"/>
                                </a:lnTo>
                                <a:lnTo>
                                  <a:pt x="331180" y="688064"/>
                                </a:lnTo>
                                <a:lnTo>
                                  <a:pt x="287781" y="671830"/>
                                </a:lnTo>
                                <a:lnTo>
                                  <a:pt x="223577" y="667222"/>
                                </a:lnTo>
                                <a:lnTo>
                                  <a:pt x="190118" y="666877"/>
                                </a:lnTo>
                                <a:lnTo>
                                  <a:pt x="176835" y="666877"/>
                                </a:lnTo>
                                <a:lnTo>
                                  <a:pt x="163480" y="666877"/>
                                </a:lnTo>
                                <a:lnTo>
                                  <a:pt x="150078" y="666877"/>
                                </a:lnTo>
                                <a:lnTo>
                                  <a:pt x="136651" y="666877"/>
                                </a:lnTo>
                                <a:close/>
                              </a:path>
                              <a:path w="529590" h="3555365">
                                <a:moveTo>
                                  <a:pt x="40766" y="1703705"/>
                                </a:moveTo>
                                <a:lnTo>
                                  <a:pt x="40766" y="1703705"/>
                                </a:lnTo>
                                <a:lnTo>
                                  <a:pt x="40766" y="1184275"/>
                                </a:lnTo>
                                <a:lnTo>
                                  <a:pt x="89280" y="1184275"/>
                                </a:lnTo>
                                <a:lnTo>
                                  <a:pt x="477392" y="1184275"/>
                                </a:lnTo>
                                <a:lnTo>
                                  <a:pt x="477392" y="1206257"/>
                                </a:lnTo>
                                <a:lnTo>
                                  <a:pt x="477392" y="1228217"/>
                                </a:lnTo>
                                <a:lnTo>
                                  <a:pt x="477392" y="1250176"/>
                                </a:lnTo>
                                <a:lnTo>
                                  <a:pt x="477392" y="1272159"/>
                                </a:lnTo>
                                <a:lnTo>
                                  <a:pt x="424433" y="1272159"/>
                                </a:lnTo>
                                <a:lnTo>
                                  <a:pt x="159638" y="1272159"/>
                                </a:lnTo>
                                <a:lnTo>
                                  <a:pt x="159638" y="1300924"/>
                                </a:lnTo>
                                <a:lnTo>
                                  <a:pt x="159638" y="1329690"/>
                                </a:lnTo>
                                <a:lnTo>
                                  <a:pt x="159638" y="1358455"/>
                                </a:lnTo>
                                <a:lnTo>
                                  <a:pt x="159638" y="1387221"/>
                                </a:lnTo>
                                <a:lnTo>
                                  <a:pt x="208914" y="1387221"/>
                                </a:lnTo>
                                <a:lnTo>
                                  <a:pt x="455294" y="1387221"/>
                                </a:lnTo>
                                <a:lnTo>
                                  <a:pt x="455294" y="1409128"/>
                                </a:lnTo>
                                <a:lnTo>
                                  <a:pt x="455294" y="1431036"/>
                                </a:lnTo>
                                <a:lnTo>
                                  <a:pt x="455294" y="1452943"/>
                                </a:lnTo>
                                <a:lnTo>
                                  <a:pt x="455294" y="1474851"/>
                                </a:lnTo>
                                <a:lnTo>
                                  <a:pt x="406018" y="1474851"/>
                                </a:lnTo>
                                <a:lnTo>
                                  <a:pt x="159638" y="1474851"/>
                                </a:lnTo>
                                <a:lnTo>
                                  <a:pt x="159638" y="1510188"/>
                                </a:lnTo>
                                <a:lnTo>
                                  <a:pt x="159638" y="1545526"/>
                                </a:lnTo>
                                <a:lnTo>
                                  <a:pt x="159638" y="1580864"/>
                                </a:lnTo>
                                <a:lnTo>
                                  <a:pt x="159638" y="1616202"/>
                                </a:lnTo>
                                <a:lnTo>
                                  <a:pt x="214484" y="1616202"/>
                                </a:lnTo>
                                <a:lnTo>
                                  <a:pt x="488568" y="1616202"/>
                                </a:lnTo>
                                <a:lnTo>
                                  <a:pt x="488568" y="1638107"/>
                                </a:lnTo>
                                <a:lnTo>
                                  <a:pt x="488568" y="1660001"/>
                                </a:lnTo>
                                <a:lnTo>
                                  <a:pt x="488568" y="1681870"/>
                                </a:lnTo>
                                <a:lnTo>
                                  <a:pt x="488568" y="1703705"/>
                                </a:lnTo>
                                <a:lnTo>
                                  <a:pt x="438822" y="1703705"/>
                                </a:lnTo>
                                <a:lnTo>
                                  <a:pt x="90513" y="1703705"/>
                                </a:lnTo>
                                <a:lnTo>
                                  <a:pt x="40766" y="1703705"/>
                                </a:lnTo>
                                <a:close/>
                              </a:path>
                              <a:path w="529590" h="3555365">
                                <a:moveTo>
                                  <a:pt x="25273" y="2148840"/>
                                </a:moveTo>
                                <a:lnTo>
                                  <a:pt x="54227" y="2146363"/>
                                </a:lnTo>
                                <a:lnTo>
                                  <a:pt x="83169" y="2143887"/>
                                </a:lnTo>
                                <a:lnTo>
                                  <a:pt x="112087" y="2141410"/>
                                </a:lnTo>
                                <a:lnTo>
                                  <a:pt x="140969" y="2138934"/>
                                </a:lnTo>
                                <a:lnTo>
                                  <a:pt x="147564" y="2162974"/>
                                </a:lnTo>
                                <a:lnTo>
                                  <a:pt x="168848" y="2200816"/>
                                </a:lnTo>
                                <a:lnTo>
                                  <a:pt x="200913" y="2224839"/>
                                </a:lnTo>
                                <a:lnTo>
                                  <a:pt x="243808" y="2236948"/>
                                </a:lnTo>
                                <a:lnTo>
                                  <a:pt x="269493" y="2238502"/>
                                </a:lnTo>
                                <a:lnTo>
                                  <a:pt x="296388" y="2237146"/>
                                </a:lnTo>
                                <a:lnTo>
                                  <a:pt x="339699" y="2226339"/>
                                </a:lnTo>
                                <a:lnTo>
                                  <a:pt x="377999" y="2193798"/>
                                </a:lnTo>
                                <a:lnTo>
                                  <a:pt x="385190" y="2166874"/>
                                </a:lnTo>
                                <a:lnTo>
                                  <a:pt x="384448" y="2157952"/>
                                </a:lnTo>
                                <a:lnTo>
                                  <a:pt x="356123" y="2123392"/>
                                </a:lnTo>
                                <a:lnTo>
                                  <a:pt x="316263" y="2109243"/>
                                </a:lnTo>
                                <a:lnTo>
                                  <a:pt x="268690" y="2097916"/>
                                </a:lnTo>
                                <a:lnTo>
                                  <a:pt x="234950" y="2090420"/>
                                </a:lnTo>
                                <a:lnTo>
                                  <a:pt x="190688" y="2079454"/>
                                </a:lnTo>
                                <a:lnTo>
                                  <a:pt x="153654" y="2067083"/>
                                </a:lnTo>
                                <a:lnTo>
                                  <a:pt x="100837" y="2038985"/>
                                </a:lnTo>
                                <a:lnTo>
                                  <a:pt x="60055" y="1991534"/>
                                </a:lnTo>
                                <a:lnTo>
                                  <a:pt x="46608" y="1934464"/>
                                </a:lnTo>
                                <a:lnTo>
                                  <a:pt x="48172" y="1914834"/>
                                </a:lnTo>
                                <a:lnTo>
                                  <a:pt x="60967" y="1877528"/>
                                </a:lnTo>
                                <a:lnTo>
                                  <a:pt x="86520" y="1843863"/>
                                </a:lnTo>
                                <a:lnTo>
                                  <a:pt x="123164" y="1817554"/>
                                </a:lnTo>
                                <a:lnTo>
                                  <a:pt x="170945" y="1799790"/>
                                </a:lnTo>
                                <a:lnTo>
                                  <a:pt x="228770" y="1790713"/>
                                </a:lnTo>
                                <a:lnTo>
                                  <a:pt x="261492" y="1789557"/>
                                </a:lnTo>
                                <a:lnTo>
                                  <a:pt x="313430" y="1792263"/>
                                </a:lnTo>
                                <a:lnTo>
                                  <a:pt x="358568" y="1800352"/>
                                </a:lnTo>
                                <a:lnTo>
                                  <a:pt x="396920" y="1813774"/>
                                </a:lnTo>
                                <a:lnTo>
                                  <a:pt x="453290" y="1855503"/>
                                </a:lnTo>
                                <a:lnTo>
                                  <a:pt x="482397" y="1912689"/>
                                </a:lnTo>
                                <a:lnTo>
                                  <a:pt x="487044" y="1946783"/>
                                </a:lnTo>
                                <a:lnTo>
                                  <a:pt x="457400" y="1947999"/>
                                </a:lnTo>
                                <a:lnTo>
                                  <a:pt x="427720" y="1949180"/>
                                </a:lnTo>
                                <a:lnTo>
                                  <a:pt x="398016" y="1950337"/>
                                </a:lnTo>
                                <a:lnTo>
                                  <a:pt x="368300" y="1951482"/>
                                </a:lnTo>
                                <a:lnTo>
                                  <a:pt x="363289" y="1932878"/>
                                </a:lnTo>
                                <a:lnTo>
                                  <a:pt x="356219" y="1916953"/>
                                </a:lnTo>
                                <a:lnTo>
                                  <a:pt x="321444" y="1886049"/>
                                </a:lnTo>
                                <a:lnTo>
                                  <a:pt x="283725" y="1877389"/>
                                </a:lnTo>
                                <a:lnTo>
                                  <a:pt x="260223" y="1876298"/>
                                </a:lnTo>
                                <a:lnTo>
                                  <a:pt x="235827" y="1877502"/>
                                </a:lnTo>
                                <a:lnTo>
                                  <a:pt x="195322" y="1886960"/>
                                </a:lnTo>
                                <a:lnTo>
                                  <a:pt x="161460" y="1917757"/>
                                </a:lnTo>
                                <a:lnTo>
                                  <a:pt x="160274" y="1927352"/>
                                </a:lnTo>
                                <a:lnTo>
                                  <a:pt x="161371" y="1936293"/>
                                </a:lnTo>
                                <a:lnTo>
                                  <a:pt x="193188" y="1967285"/>
                                </a:lnTo>
                                <a:lnTo>
                                  <a:pt x="247810" y="1984763"/>
                                </a:lnTo>
                                <a:lnTo>
                                  <a:pt x="287146" y="1993646"/>
                                </a:lnTo>
                                <a:lnTo>
                                  <a:pt x="327749" y="2002672"/>
                                </a:lnTo>
                                <a:lnTo>
                                  <a:pt x="362696" y="2011949"/>
                                </a:lnTo>
                                <a:lnTo>
                                  <a:pt x="415670" y="2030730"/>
                                </a:lnTo>
                                <a:lnTo>
                                  <a:pt x="452659" y="2053732"/>
                                </a:lnTo>
                                <a:lnTo>
                                  <a:pt x="480694" y="2083689"/>
                                </a:lnTo>
                                <a:lnTo>
                                  <a:pt x="498332" y="2121058"/>
                                </a:lnTo>
                                <a:lnTo>
                                  <a:pt x="504062" y="2166620"/>
                                </a:lnTo>
                                <a:lnTo>
                                  <a:pt x="502354" y="2188589"/>
                                </a:lnTo>
                                <a:lnTo>
                                  <a:pt x="488364" y="2230431"/>
                                </a:lnTo>
                                <a:lnTo>
                                  <a:pt x="460232" y="2268321"/>
                                </a:lnTo>
                                <a:lnTo>
                                  <a:pt x="420576" y="2297352"/>
                                </a:lnTo>
                                <a:lnTo>
                                  <a:pt x="369111" y="2316144"/>
                                </a:lnTo>
                                <a:lnTo>
                                  <a:pt x="304980" y="2325792"/>
                                </a:lnTo>
                                <a:lnTo>
                                  <a:pt x="268224" y="2327021"/>
                                </a:lnTo>
                                <a:lnTo>
                                  <a:pt x="215790" y="2324127"/>
                                </a:lnTo>
                                <a:lnTo>
                                  <a:pt x="169751" y="2315495"/>
                                </a:lnTo>
                                <a:lnTo>
                                  <a:pt x="130117" y="2301196"/>
                                </a:lnTo>
                                <a:lnTo>
                                  <a:pt x="96900" y="2281301"/>
                                </a:lnTo>
                                <a:lnTo>
                                  <a:pt x="48990" y="2225738"/>
                                </a:lnTo>
                                <a:lnTo>
                                  <a:pt x="34143" y="2189896"/>
                                </a:lnTo>
                                <a:lnTo>
                                  <a:pt x="25273" y="2148840"/>
                                </a:lnTo>
                                <a:close/>
                              </a:path>
                              <a:path w="529590" h="3555365">
                                <a:moveTo>
                                  <a:pt x="405764" y="2750185"/>
                                </a:moveTo>
                                <a:lnTo>
                                  <a:pt x="434659" y="2758243"/>
                                </a:lnTo>
                                <a:lnTo>
                                  <a:pt x="463470" y="2766361"/>
                                </a:lnTo>
                                <a:lnTo>
                                  <a:pt x="492257" y="2774455"/>
                                </a:lnTo>
                                <a:lnTo>
                                  <a:pt x="505525" y="2822257"/>
                                </a:lnTo>
                                <a:lnTo>
                                  <a:pt x="485790" y="2856642"/>
                                </a:lnTo>
                                <a:lnTo>
                                  <a:pt x="433069" y="2908554"/>
                                </a:lnTo>
                                <a:lnTo>
                                  <a:pt x="362870" y="2939557"/>
                                </a:lnTo>
                                <a:lnTo>
                                  <a:pt x="321734" y="2947433"/>
                                </a:lnTo>
                                <a:lnTo>
                                  <a:pt x="276478" y="2950083"/>
                                </a:lnTo>
                                <a:lnTo>
                                  <a:pt x="220444" y="2945562"/>
                                </a:lnTo>
                                <a:lnTo>
                                  <a:pt x="169767" y="2932112"/>
                                </a:lnTo>
                                <a:lnTo>
                                  <a:pt x="124281" y="2909899"/>
                                </a:lnTo>
                                <a:lnTo>
                                  <a:pt x="83819" y="2879090"/>
                                </a:lnTo>
                                <a:lnTo>
                                  <a:pt x="50581" y="2840765"/>
                                </a:lnTo>
                                <a:lnTo>
                                  <a:pt x="26987" y="2795762"/>
                                </a:lnTo>
                                <a:lnTo>
                                  <a:pt x="12918" y="2744162"/>
                                </a:lnTo>
                                <a:lnTo>
                                  <a:pt x="8254" y="2686050"/>
                                </a:lnTo>
                                <a:lnTo>
                                  <a:pt x="12924" y="2624766"/>
                                </a:lnTo>
                                <a:lnTo>
                                  <a:pt x="27035" y="2570591"/>
                                </a:lnTo>
                                <a:lnTo>
                                  <a:pt x="50742" y="2523726"/>
                                </a:lnTo>
                                <a:lnTo>
                                  <a:pt x="84200" y="2484374"/>
                                </a:lnTo>
                                <a:lnTo>
                                  <a:pt x="125358" y="2453197"/>
                                </a:lnTo>
                                <a:lnTo>
                                  <a:pt x="172291" y="2430795"/>
                                </a:lnTo>
                                <a:lnTo>
                                  <a:pt x="225057" y="2417276"/>
                                </a:lnTo>
                                <a:lnTo>
                                  <a:pt x="283717" y="2412746"/>
                                </a:lnTo>
                                <a:lnTo>
                                  <a:pt x="335145" y="2416341"/>
                                </a:lnTo>
                                <a:lnTo>
                                  <a:pt x="381476" y="2427033"/>
                                </a:lnTo>
                                <a:lnTo>
                                  <a:pt x="422806" y="2444678"/>
                                </a:lnTo>
                                <a:lnTo>
                                  <a:pt x="459231" y="2469134"/>
                                </a:lnTo>
                                <a:lnTo>
                                  <a:pt x="494474" y="2509774"/>
                                </a:lnTo>
                                <a:lnTo>
                                  <a:pt x="519429" y="2564892"/>
                                </a:lnTo>
                                <a:lnTo>
                                  <a:pt x="490017" y="2571047"/>
                                </a:lnTo>
                                <a:lnTo>
                                  <a:pt x="460628" y="2577274"/>
                                </a:lnTo>
                                <a:lnTo>
                                  <a:pt x="431240" y="2583501"/>
                                </a:lnTo>
                                <a:lnTo>
                                  <a:pt x="401827" y="2589657"/>
                                </a:lnTo>
                                <a:lnTo>
                                  <a:pt x="395239" y="2570497"/>
                                </a:lnTo>
                                <a:lnTo>
                                  <a:pt x="385889" y="2553446"/>
                                </a:lnTo>
                                <a:lnTo>
                                  <a:pt x="358520" y="2525903"/>
                                </a:lnTo>
                                <a:lnTo>
                                  <a:pt x="321659" y="2508456"/>
                                </a:lnTo>
                                <a:lnTo>
                                  <a:pt x="277749" y="2502535"/>
                                </a:lnTo>
                                <a:lnTo>
                                  <a:pt x="246588" y="2505164"/>
                                </a:lnTo>
                                <a:lnTo>
                                  <a:pt x="193649" y="2525948"/>
                                </a:lnTo>
                                <a:lnTo>
                                  <a:pt x="153668" y="2567717"/>
                                </a:lnTo>
                                <a:lnTo>
                                  <a:pt x="133217" y="2634948"/>
                                </a:lnTo>
                                <a:lnTo>
                                  <a:pt x="130682" y="2678303"/>
                                </a:lnTo>
                                <a:lnTo>
                                  <a:pt x="133151" y="2723983"/>
                                </a:lnTo>
                                <a:lnTo>
                                  <a:pt x="140620" y="2762662"/>
                                </a:lnTo>
                                <a:lnTo>
                                  <a:pt x="170941" y="2818638"/>
                                </a:lnTo>
                                <a:lnTo>
                                  <a:pt x="217233" y="2849911"/>
                                </a:lnTo>
                                <a:lnTo>
                                  <a:pt x="275335" y="2860421"/>
                                </a:lnTo>
                                <a:lnTo>
                                  <a:pt x="298237" y="2858720"/>
                                </a:lnTo>
                                <a:lnTo>
                                  <a:pt x="338897" y="2845365"/>
                                </a:lnTo>
                                <a:lnTo>
                                  <a:pt x="372814" y="2818747"/>
                                </a:lnTo>
                                <a:lnTo>
                                  <a:pt x="397035" y="2776817"/>
                                </a:lnTo>
                                <a:lnTo>
                                  <a:pt x="405764" y="2750185"/>
                                </a:lnTo>
                                <a:close/>
                              </a:path>
                              <a:path w="529590" h="3555365">
                                <a:moveTo>
                                  <a:pt x="0" y="3555365"/>
                                </a:moveTo>
                                <a:lnTo>
                                  <a:pt x="0" y="3555365"/>
                                </a:lnTo>
                                <a:lnTo>
                                  <a:pt x="0" y="3035808"/>
                                </a:lnTo>
                                <a:lnTo>
                                  <a:pt x="50063" y="3035808"/>
                                </a:lnTo>
                                <a:lnTo>
                                  <a:pt x="100126" y="3035808"/>
                                </a:lnTo>
                                <a:lnTo>
                                  <a:pt x="150190" y="3035808"/>
                                </a:lnTo>
                                <a:lnTo>
                                  <a:pt x="200253" y="3035808"/>
                                </a:lnTo>
                                <a:lnTo>
                                  <a:pt x="250316" y="3035808"/>
                                </a:lnTo>
                                <a:lnTo>
                                  <a:pt x="294324" y="3036685"/>
                                </a:lnTo>
                                <a:lnTo>
                                  <a:pt x="362956" y="3043630"/>
                                </a:lnTo>
                                <a:lnTo>
                                  <a:pt x="407850" y="3058110"/>
                                </a:lnTo>
                                <a:lnTo>
                                  <a:pt x="441771" y="3083173"/>
                                </a:lnTo>
                                <a:lnTo>
                                  <a:pt x="467205" y="3117986"/>
                                </a:lnTo>
                                <a:lnTo>
                                  <a:pt x="479913" y="3158980"/>
                                </a:lnTo>
                                <a:lnTo>
                                  <a:pt x="481456" y="3181477"/>
                                </a:lnTo>
                                <a:lnTo>
                                  <a:pt x="479099" y="3209468"/>
                                </a:lnTo>
                                <a:lnTo>
                                  <a:pt x="459811" y="3257736"/>
                                </a:lnTo>
                                <a:lnTo>
                                  <a:pt x="420540" y="3295124"/>
                                </a:lnTo>
                                <a:lnTo>
                                  <a:pt x="362477" y="3319250"/>
                                </a:lnTo>
                                <a:lnTo>
                                  <a:pt x="326135" y="3326003"/>
                                </a:lnTo>
                                <a:lnTo>
                                  <a:pt x="344580" y="3336061"/>
                                </a:lnTo>
                                <a:lnTo>
                                  <a:pt x="376374" y="3357989"/>
                                </a:lnTo>
                                <a:lnTo>
                                  <a:pt x="419131" y="3402663"/>
                                </a:lnTo>
                                <a:lnTo>
                                  <a:pt x="457326" y="3454019"/>
                                </a:lnTo>
                                <a:lnTo>
                                  <a:pt x="493379" y="3504596"/>
                                </a:lnTo>
                                <a:lnTo>
                                  <a:pt x="511280" y="3530028"/>
                                </a:lnTo>
                                <a:lnTo>
                                  <a:pt x="529335" y="3555365"/>
                                </a:lnTo>
                                <a:lnTo>
                                  <a:pt x="493805" y="3555365"/>
                                </a:lnTo>
                                <a:lnTo>
                                  <a:pt x="458263" y="3555365"/>
                                </a:lnTo>
                                <a:lnTo>
                                  <a:pt x="422697" y="3555365"/>
                                </a:lnTo>
                                <a:lnTo>
                                  <a:pt x="387095" y="3555365"/>
                                </a:lnTo>
                                <a:lnTo>
                                  <a:pt x="365535" y="3527131"/>
                                </a:lnTo>
                                <a:lnTo>
                                  <a:pt x="322748" y="3470425"/>
                                </a:lnTo>
                                <a:lnTo>
                                  <a:pt x="279904" y="3414903"/>
                                </a:lnTo>
                                <a:lnTo>
                                  <a:pt x="248717" y="3376469"/>
                                </a:lnTo>
                                <a:lnTo>
                                  <a:pt x="212109" y="3347644"/>
                                </a:lnTo>
                                <a:lnTo>
                                  <a:pt x="162117" y="3338804"/>
                                </a:lnTo>
                                <a:lnTo>
                                  <a:pt x="143001" y="3338449"/>
                                </a:lnTo>
                                <a:lnTo>
                                  <a:pt x="135000" y="3338449"/>
                                </a:lnTo>
                                <a:lnTo>
                                  <a:pt x="127000" y="3338449"/>
                                </a:lnTo>
                                <a:lnTo>
                                  <a:pt x="118871" y="3338449"/>
                                </a:lnTo>
                                <a:lnTo>
                                  <a:pt x="118871" y="3392666"/>
                                </a:lnTo>
                                <a:lnTo>
                                  <a:pt x="118871" y="3446907"/>
                                </a:lnTo>
                                <a:lnTo>
                                  <a:pt x="118871" y="3501147"/>
                                </a:lnTo>
                                <a:lnTo>
                                  <a:pt x="118871" y="3555365"/>
                                </a:lnTo>
                                <a:lnTo>
                                  <a:pt x="89153" y="3555365"/>
                                </a:lnTo>
                                <a:lnTo>
                                  <a:pt x="59436" y="3555365"/>
                                </a:lnTo>
                                <a:lnTo>
                                  <a:pt x="29718" y="3555365"/>
                                </a:lnTo>
                                <a:lnTo>
                                  <a:pt x="0" y="3555365"/>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36664" y="4877625"/>
                            <a:ext cx="249682" cy="141350"/>
                          </a:xfrm>
                          <a:prstGeom prst="rect">
                            <a:avLst/>
                          </a:prstGeom>
                        </pic:spPr>
                      </pic:pic>
                      <wps:wsp>
                        <wps:cNvPr id="8" name="Graphic 8"/>
                        <wps:cNvSpPr/>
                        <wps:spPr>
                          <a:xfrm>
                            <a:off x="161670" y="5399659"/>
                            <a:ext cx="451484" cy="1125220"/>
                          </a:xfrm>
                          <a:custGeom>
                            <a:avLst/>
                            <a:gdLst/>
                            <a:ahLst/>
                            <a:cxnLst/>
                            <a:rect l="l" t="t" r="r" b="b"/>
                            <a:pathLst>
                              <a:path w="451484" h="1125220">
                                <a:moveTo>
                                  <a:pt x="166116" y="519556"/>
                                </a:moveTo>
                                <a:lnTo>
                                  <a:pt x="166116" y="519556"/>
                                </a:lnTo>
                                <a:lnTo>
                                  <a:pt x="166116" y="0"/>
                                </a:lnTo>
                                <a:lnTo>
                                  <a:pt x="195834" y="0"/>
                                </a:lnTo>
                                <a:lnTo>
                                  <a:pt x="225552" y="0"/>
                                </a:lnTo>
                                <a:lnTo>
                                  <a:pt x="255270" y="0"/>
                                </a:lnTo>
                                <a:lnTo>
                                  <a:pt x="284988" y="0"/>
                                </a:lnTo>
                                <a:lnTo>
                                  <a:pt x="284988" y="51999"/>
                                </a:lnTo>
                                <a:lnTo>
                                  <a:pt x="284988" y="519556"/>
                                </a:lnTo>
                                <a:lnTo>
                                  <a:pt x="255270" y="519556"/>
                                </a:lnTo>
                                <a:lnTo>
                                  <a:pt x="225551" y="519556"/>
                                </a:lnTo>
                                <a:lnTo>
                                  <a:pt x="195833" y="519556"/>
                                </a:lnTo>
                                <a:lnTo>
                                  <a:pt x="166116" y="519556"/>
                                </a:lnTo>
                                <a:close/>
                              </a:path>
                              <a:path w="451484" h="1125220">
                                <a:moveTo>
                                  <a:pt x="0" y="1124839"/>
                                </a:moveTo>
                                <a:lnTo>
                                  <a:pt x="0" y="1124839"/>
                                </a:lnTo>
                                <a:lnTo>
                                  <a:pt x="0" y="605281"/>
                                </a:lnTo>
                                <a:lnTo>
                                  <a:pt x="47700" y="605281"/>
                                </a:lnTo>
                                <a:lnTo>
                                  <a:pt x="95376" y="605281"/>
                                </a:lnTo>
                                <a:lnTo>
                                  <a:pt x="143053" y="605281"/>
                                </a:lnTo>
                                <a:lnTo>
                                  <a:pt x="190753" y="605281"/>
                                </a:lnTo>
                                <a:lnTo>
                                  <a:pt x="240274" y="605780"/>
                                </a:lnTo>
                                <a:lnTo>
                                  <a:pt x="280304" y="607266"/>
                                </a:lnTo>
                                <a:lnTo>
                                  <a:pt x="332232" y="613155"/>
                                </a:lnTo>
                                <a:lnTo>
                                  <a:pt x="378491" y="631729"/>
                                </a:lnTo>
                                <a:lnTo>
                                  <a:pt x="416941" y="663828"/>
                                </a:lnTo>
                                <a:lnTo>
                                  <a:pt x="442737" y="708691"/>
                                </a:lnTo>
                                <a:lnTo>
                                  <a:pt x="451103" y="765175"/>
                                </a:lnTo>
                                <a:lnTo>
                                  <a:pt x="449901" y="788165"/>
                                </a:lnTo>
                                <a:lnTo>
                                  <a:pt x="440066" y="828432"/>
                                </a:lnTo>
                                <a:lnTo>
                                  <a:pt x="408940" y="874569"/>
                                </a:lnTo>
                                <a:lnTo>
                                  <a:pt x="366166" y="905099"/>
                                </a:lnTo>
                                <a:lnTo>
                                  <a:pt x="319786" y="921512"/>
                                </a:lnTo>
                                <a:lnTo>
                                  <a:pt x="267557" y="926957"/>
                                </a:lnTo>
                                <a:lnTo>
                                  <a:pt x="196469" y="928877"/>
                                </a:lnTo>
                                <a:lnTo>
                                  <a:pt x="177111" y="928877"/>
                                </a:lnTo>
                                <a:lnTo>
                                  <a:pt x="157718" y="928877"/>
                                </a:lnTo>
                                <a:lnTo>
                                  <a:pt x="138301" y="928877"/>
                                </a:lnTo>
                                <a:lnTo>
                                  <a:pt x="118872" y="928877"/>
                                </a:lnTo>
                                <a:lnTo>
                                  <a:pt x="118872" y="977909"/>
                                </a:lnTo>
                                <a:lnTo>
                                  <a:pt x="118872" y="1026906"/>
                                </a:lnTo>
                                <a:lnTo>
                                  <a:pt x="118872" y="1075878"/>
                                </a:lnTo>
                                <a:lnTo>
                                  <a:pt x="118872" y="1124839"/>
                                </a:lnTo>
                                <a:lnTo>
                                  <a:pt x="89225" y="1124839"/>
                                </a:lnTo>
                                <a:lnTo>
                                  <a:pt x="59531" y="1124839"/>
                                </a:lnTo>
                                <a:lnTo>
                                  <a:pt x="29789" y="1124839"/>
                                </a:lnTo>
                                <a:lnTo>
                                  <a:pt x="0" y="1124839"/>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275780" y="6088189"/>
                            <a:ext cx="219201" cy="156972"/>
                          </a:xfrm>
                          <a:prstGeom prst="rect">
                            <a:avLst/>
                          </a:prstGeom>
                        </pic:spPr>
                      </pic:pic>
                      <wps:wsp>
                        <wps:cNvPr id="10" name="Graphic 10"/>
                        <wps:cNvSpPr/>
                        <wps:spPr>
                          <a:xfrm>
                            <a:off x="101727" y="6610222"/>
                            <a:ext cx="571500" cy="2353310"/>
                          </a:xfrm>
                          <a:custGeom>
                            <a:avLst/>
                            <a:gdLst/>
                            <a:ahLst/>
                            <a:cxnLst/>
                            <a:rect l="l" t="t" r="r" b="b"/>
                            <a:pathLst>
                              <a:path w="571500" h="2353310">
                                <a:moveTo>
                                  <a:pt x="226314" y="519556"/>
                                </a:moveTo>
                                <a:lnTo>
                                  <a:pt x="226314" y="519556"/>
                                </a:lnTo>
                                <a:lnTo>
                                  <a:pt x="226314" y="88010"/>
                                </a:lnTo>
                                <a:lnTo>
                                  <a:pt x="182614" y="88010"/>
                                </a:lnTo>
                                <a:lnTo>
                                  <a:pt x="138938" y="88010"/>
                                </a:lnTo>
                                <a:lnTo>
                                  <a:pt x="95261" y="88010"/>
                                </a:lnTo>
                                <a:lnTo>
                                  <a:pt x="51562" y="88010"/>
                                </a:lnTo>
                                <a:lnTo>
                                  <a:pt x="51562" y="66008"/>
                                </a:lnTo>
                                <a:lnTo>
                                  <a:pt x="51562" y="44005"/>
                                </a:lnTo>
                                <a:lnTo>
                                  <a:pt x="51562" y="22002"/>
                                </a:lnTo>
                                <a:lnTo>
                                  <a:pt x="51562" y="0"/>
                                </a:lnTo>
                                <a:lnTo>
                                  <a:pt x="103547" y="0"/>
                                </a:lnTo>
                                <a:lnTo>
                                  <a:pt x="519430" y="0"/>
                                </a:lnTo>
                                <a:lnTo>
                                  <a:pt x="519430" y="22002"/>
                                </a:lnTo>
                                <a:lnTo>
                                  <a:pt x="519430" y="44005"/>
                                </a:lnTo>
                                <a:lnTo>
                                  <a:pt x="519430" y="66008"/>
                                </a:lnTo>
                                <a:lnTo>
                                  <a:pt x="519430" y="88010"/>
                                </a:lnTo>
                                <a:lnTo>
                                  <a:pt x="475827" y="88010"/>
                                </a:lnTo>
                                <a:lnTo>
                                  <a:pt x="432260" y="88010"/>
                                </a:lnTo>
                                <a:lnTo>
                                  <a:pt x="388717" y="88010"/>
                                </a:lnTo>
                                <a:lnTo>
                                  <a:pt x="345186" y="88010"/>
                                </a:lnTo>
                                <a:lnTo>
                                  <a:pt x="345186" y="141933"/>
                                </a:lnTo>
                                <a:lnTo>
                                  <a:pt x="345186" y="519556"/>
                                </a:lnTo>
                                <a:lnTo>
                                  <a:pt x="315414" y="519556"/>
                                </a:lnTo>
                                <a:lnTo>
                                  <a:pt x="285702" y="519556"/>
                                </a:lnTo>
                                <a:lnTo>
                                  <a:pt x="256014" y="519556"/>
                                </a:lnTo>
                                <a:lnTo>
                                  <a:pt x="226314" y="519556"/>
                                </a:lnTo>
                                <a:close/>
                              </a:path>
                              <a:path w="571500" h="2353310">
                                <a:moveTo>
                                  <a:pt x="226060" y="1124838"/>
                                </a:moveTo>
                                <a:lnTo>
                                  <a:pt x="226060" y="1124838"/>
                                </a:lnTo>
                                <a:lnTo>
                                  <a:pt x="226060" y="605281"/>
                                </a:lnTo>
                                <a:lnTo>
                                  <a:pt x="255778" y="605281"/>
                                </a:lnTo>
                                <a:lnTo>
                                  <a:pt x="285496" y="605281"/>
                                </a:lnTo>
                                <a:lnTo>
                                  <a:pt x="315214" y="605281"/>
                                </a:lnTo>
                                <a:lnTo>
                                  <a:pt x="344932" y="605281"/>
                                </a:lnTo>
                                <a:lnTo>
                                  <a:pt x="344932" y="657246"/>
                                </a:lnTo>
                                <a:lnTo>
                                  <a:pt x="344932" y="1124838"/>
                                </a:lnTo>
                                <a:lnTo>
                                  <a:pt x="315214" y="1124838"/>
                                </a:lnTo>
                                <a:lnTo>
                                  <a:pt x="285496" y="1124838"/>
                                </a:lnTo>
                                <a:lnTo>
                                  <a:pt x="255777" y="1124838"/>
                                </a:lnTo>
                                <a:lnTo>
                                  <a:pt x="226060" y="1124838"/>
                                </a:lnTo>
                                <a:close/>
                              </a:path>
                              <a:path w="571500" h="2353310">
                                <a:moveTo>
                                  <a:pt x="0" y="1482470"/>
                                </a:moveTo>
                                <a:lnTo>
                                  <a:pt x="1617" y="1444293"/>
                                </a:lnTo>
                                <a:lnTo>
                                  <a:pt x="14948" y="1377511"/>
                                </a:lnTo>
                                <a:lnTo>
                                  <a:pt x="37889" y="1329701"/>
                                </a:lnTo>
                                <a:lnTo>
                                  <a:pt x="65250" y="1294006"/>
                                </a:lnTo>
                                <a:lnTo>
                                  <a:pt x="99568" y="1263249"/>
                                </a:lnTo>
                                <a:lnTo>
                                  <a:pt x="137509" y="1239762"/>
                                </a:lnTo>
                                <a:lnTo>
                                  <a:pt x="186400" y="1222190"/>
                                </a:lnTo>
                                <a:lnTo>
                                  <a:pt x="249908" y="1211867"/>
                                </a:lnTo>
                                <a:lnTo>
                                  <a:pt x="284734" y="1210563"/>
                                </a:lnTo>
                                <a:lnTo>
                                  <a:pt x="334657" y="1213462"/>
                                </a:lnTo>
                                <a:lnTo>
                                  <a:pt x="380386" y="1222109"/>
                                </a:lnTo>
                                <a:lnTo>
                                  <a:pt x="421994" y="1236432"/>
                                </a:lnTo>
                                <a:lnTo>
                                  <a:pt x="459555" y="1256357"/>
                                </a:lnTo>
                                <a:lnTo>
                                  <a:pt x="493141" y="1281810"/>
                                </a:lnTo>
                                <a:lnTo>
                                  <a:pt x="527325" y="1320607"/>
                                </a:lnTo>
                                <a:lnTo>
                                  <a:pt x="551640" y="1366631"/>
                                </a:lnTo>
                                <a:lnTo>
                                  <a:pt x="566167" y="1419774"/>
                                </a:lnTo>
                                <a:lnTo>
                                  <a:pt x="570992" y="1479930"/>
                                </a:lnTo>
                                <a:lnTo>
                                  <a:pt x="566245" y="1539509"/>
                                </a:lnTo>
                                <a:lnTo>
                                  <a:pt x="551878" y="1592230"/>
                                </a:lnTo>
                                <a:lnTo>
                                  <a:pt x="527700" y="1637950"/>
                                </a:lnTo>
                                <a:lnTo>
                                  <a:pt x="493522" y="1676526"/>
                                </a:lnTo>
                                <a:lnTo>
                                  <a:pt x="460213" y="1701980"/>
                                </a:lnTo>
                                <a:lnTo>
                                  <a:pt x="422887" y="1721905"/>
                                </a:lnTo>
                                <a:lnTo>
                                  <a:pt x="381489" y="1736228"/>
                                </a:lnTo>
                                <a:lnTo>
                                  <a:pt x="335964" y="1744875"/>
                                </a:lnTo>
                                <a:lnTo>
                                  <a:pt x="286258" y="1747773"/>
                                </a:lnTo>
                                <a:lnTo>
                                  <a:pt x="235966" y="1744878"/>
                                </a:lnTo>
                                <a:lnTo>
                                  <a:pt x="190032" y="1736252"/>
                                </a:lnTo>
                                <a:lnTo>
                                  <a:pt x="148366" y="1721987"/>
                                </a:lnTo>
                                <a:lnTo>
                                  <a:pt x="110876" y="1702175"/>
                                </a:lnTo>
                                <a:lnTo>
                                  <a:pt x="77470" y="1676907"/>
                                </a:lnTo>
                                <a:lnTo>
                                  <a:pt x="43291" y="1638401"/>
                                </a:lnTo>
                                <a:lnTo>
                                  <a:pt x="19113" y="1593072"/>
                                </a:lnTo>
                                <a:lnTo>
                                  <a:pt x="4746" y="1541051"/>
                                </a:lnTo>
                                <a:lnTo>
                                  <a:pt x="0" y="1482470"/>
                                </a:lnTo>
                                <a:close/>
                              </a:path>
                              <a:path w="571500" h="2353310">
                                <a:moveTo>
                                  <a:pt x="122428" y="1478787"/>
                                </a:moveTo>
                                <a:lnTo>
                                  <a:pt x="125257" y="1520291"/>
                                </a:lnTo>
                                <a:lnTo>
                                  <a:pt x="148252" y="1587247"/>
                                </a:lnTo>
                                <a:lnTo>
                                  <a:pt x="193508" y="1632287"/>
                                </a:lnTo>
                                <a:lnTo>
                                  <a:pt x="252023" y="1655218"/>
                                </a:lnTo>
                                <a:lnTo>
                                  <a:pt x="285877" y="1658111"/>
                                </a:lnTo>
                                <a:lnTo>
                                  <a:pt x="319849" y="1655224"/>
                                </a:lnTo>
                                <a:lnTo>
                                  <a:pt x="378174" y="1632448"/>
                                </a:lnTo>
                                <a:lnTo>
                                  <a:pt x="422659" y="1587494"/>
                                </a:lnTo>
                                <a:lnTo>
                                  <a:pt x="445258" y="1519743"/>
                                </a:lnTo>
                                <a:lnTo>
                                  <a:pt x="448056" y="1477390"/>
                                </a:lnTo>
                                <a:lnTo>
                                  <a:pt x="445331" y="1435590"/>
                                </a:lnTo>
                                <a:lnTo>
                                  <a:pt x="423356" y="1368895"/>
                                </a:lnTo>
                                <a:lnTo>
                                  <a:pt x="379781" y="1324979"/>
                                </a:lnTo>
                                <a:lnTo>
                                  <a:pt x="320798" y="1302984"/>
                                </a:lnTo>
                                <a:lnTo>
                                  <a:pt x="285877" y="1300225"/>
                                </a:lnTo>
                                <a:lnTo>
                                  <a:pt x="251003" y="1303041"/>
                                </a:lnTo>
                                <a:lnTo>
                                  <a:pt x="191829" y="1325246"/>
                                </a:lnTo>
                                <a:lnTo>
                                  <a:pt x="147556" y="1369435"/>
                                </a:lnTo>
                                <a:lnTo>
                                  <a:pt x="125184" y="1436701"/>
                                </a:lnTo>
                                <a:lnTo>
                                  <a:pt x="122428" y="1478787"/>
                                </a:lnTo>
                                <a:close/>
                              </a:path>
                              <a:path w="571500" h="2353310">
                                <a:moveTo>
                                  <a:pt x="51943" y="2353043"/>
                                </a:moveTo>
                                <a:lnTo>
                                  <a:pt x="51943" y="2353043"/>
                                </a:lnTo>
                                <a:lnTo>
                                  <a:pt x="51943" y="1833498"/>
                                </a:lnTo>
                                <a:lnTo>
                                  <a:pt x="80879" y="1833498"/>
                                </a:lnTo>
                                <a:lnTo>
                                  <a:pt x="109791" y="1833498"/>
                                </a:lnTo>
                                <a:lnTo>
                                  <a:pt x="138703" y="1833498"/>
                                </a:lnTo>
                                <a:lnTo>
                                  <a:pt x="167640" y="1833498"/>
                                </a:lnTo>
                                <a:lnTo>
                                  <a:pt x="198025" y="1876692"/>
                                </a:lnTo>
                                <a:lnTo>
                                  <a:pt x="228181" y="1920036"/>
                                </a:lnTo>
                                <a:lnTo>
                                  <a:pt x="258184" y="1963481"/>
                                </a:lnTo>
                                <a:lnTo>
                                  <a:pt x="288115" y="2006976"/>
                                </a:lnTo>
                                <a:lnTo>
                                  <a:pt x="318051" y="2050468"/>
                                </a:lnTo>
                                <a:lnTo>
                                  <a:pt x="348073" y="2093908"/>
                                </a:lnTo>
                                <a:lnTo>
                                  <a:pt x="378258" y="2137244"/>
                                </a:lnTo>
                                <a:lnTo>
                                  <a:pt x="408686" y="2180424"/>
                                </a:lnTo>
                                <a:lnTo>
                                  <a:pt x="408686" y="2130861"/>
                                </a:lnTo>
                                <a:lnTo>
                                  <a:pt x="408686" y="2081305"/>
                                </a:lnTo>
                                <a:lnTo>
                                  <a:pt x="408686" y="1833498"/>
                                </a:lnTo>
                                <a:lnTo>
                                  <a:pt x="436235" y="1833498"/>
                                </a:lnTo>
                                <a:lnTo>
                                  <a:pt x="463819" y="1833498"/>
                                </a:lnTo>
                                <a:lnTo>
                                  <a:pt x="491428" y="1833498"/>
                                </a:lnTo>
                                <a:lnTo>
                                  <a:pt x="519049" y="1833498"/>
                                </a:lnTo>
                                <a:lnTo>
                                  <a:pt x="519049" y="1885435"/>
                                </a:lnTo>
                                <a:lnTo>
                                  <a:pt x="519049" y="2353043"/>
                                </a:lnTo>
                                <a:lnTo>
                                  <a:pt x="489233" y="2353043"/>
                                </a:lnTo>
                                <a:lnTo>
                                  <a:pt x="459406" y="2353043"/>
                                </a:lnTo>
                                <a:lnTo>
                                  <a:pt x="429555" y="2353043"/>
                                </a:lnTo>
                                <a:lnTo>
                                  <a:pt x="399669" y="2353043"/>
                                </a:lnTo>
                                <a:lnTo>
                                  <a:pt x="369790" y="2310865"/>
                                </a:lnTo>
                                <a:lnTo>
                                  <a:pt x="340115" y="2268537"/>
                                </a:lnTo>
                                <a:lnTo>
                                  <a:pt x="310575" y="2226109"/>
                                </a:lnTo>
                                <a:lnTo>
                                  <a:pt x="281098" y="2183631"/>
                                </a:lnTo>
                                <a:lnTo>
                                  <a:pt x="251616" y="2141153"/>
                                </a:lnTo>
                                <a:lnTo>
                                  <a:pt x="222057" y="2098725"/>
                                </a:lnTo>
                                <a:lnTo>
                                  <a:pt x="192353" y="2056397"/>
                                </a:lnTo>
                                <a:lnTo>
                                  <a:pt x="162433" y="2014219"/>
                                </a:lnTo>
                                <a:lnTo>
                                  <a:pt x="162433" y="2062613"/>
                                </a:lnTo>
                                <a:lnTo>
                                  <a:pt x="162433" y="2111016"/>
                                </a:lnTo>
                                <a:lnTo>
                                  <a:pt x="162433" y="2353043"/>
                                </a:lnTo>
                                <a:lnTo>
                                  <a:pt x="134810" y="2353043"/>
                                </a:lnTo>
                                <a:lnTo>
                                  <a:pt x="107188" y="2353043"/>
                                </a:lnTo>
                                <a:lnTo>
                                  <a:pt x="79565" y="2353043"/>
                                </a:lnTo>
                                <a:lnTo>
                                  <a:pt x="51943" y="2353043"/>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9168804" id="Group 1" o:spid="_x0000_s1026" style="position:absolute;margin-left:517.05pt;margin-top:54.2pt;width:63pt;height:729pt;z-index:15728640;mso-wrap-distance-left:0;mso-wrap-distance-right:0;mso-position-horizontal-relative:page;mso-position-vertical-relative:page" coordsize="8001,92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VmMrzAAAAvsAAAOAAAAZHJzL2Uyb0RvYy54bWzsnW1vXMlxqL8HyH8g&#10;+D2rOe/nENYGQfZ6YcBwjNgX+TyiRhIRksM7M1pp/32e6q4600Nyqs5Ycm4cOEZ8KKvYqq6urveq&#10;/s0/f324v/pls9vfbR/fXlc/rK6vNo+32/d3jx/fXv/fP//2n8brq/1h/fh+fb993Ly9/nWzv/7n&#10;H//xH37z5elmU28/be/fb3ZXLPK4v/ny9Pb60+HwdPPmzf720+Zhvf9h+7R55C8/bHcP6wN/3H18&#10;8363/sLqD/dv6tWqf/Nlu3v/tNvebvZ7/tef8l9e/5jW//Bhc3v4tw8f9pvD1f3ba3A7pP/epf9+&#10;J//95sffrG8+7tZPn+5uFY31X4DFw/rukX90Xuqn9WF99Xl392Kph7vb3Xa//XD44Xb78Gb74cPd&#10;7Sbtgd1Uq2e7+Xm3/fyU9vLx5svHp5lMkPYZnf7iZW//8MvPu6c/Pf1xl7Hnx99vb/9zD13efHn6&#10;eFP+vfz54xH464fdg/wSm7j6mij660zRzdfD1S3/47hiV9D9lr+a6m5s+EMi+e0nzuXFr91++j/+&#10;L75Z3+R/NiE3I/PlCe7ZHwm0/zYC/enT+mmT6L4XAvxxd3X3/u11fX31uH6Ah39WdqllK/JPAyMU&#10;1D/tlZjfQJ95m+ub28/7w8+bbaL0+pff7w+JfB/f20/rT/bT7ddH+3EH3wvH3yeOP1xfwfG76ys4&#10;/l0m/9P6IL8nxyc/Xn05HtWn40nJXz9sf9n8eZsAD3JedqJ21qB6BLl/LEE59wLK/s6+T2m5DFOw&#10;BusZhH0zZPEPXwieWK5Y9/Z+u99ARv4n2fz8QyII/2NJ8v32/u79b+/u74UC+93Hd/96v7v6ZS3S&#10;ZDXyHyEnv1KAwZn7m8wD8tO77ftfYaAv8Mzb6/3/+7zeba6v7n/3CIuKPLIfdvbDO/thd7j/122S&#10;Won4u/3hz1//Y717unrix7fXB67YH7bGqesb4w3Z1Awrv/m4/ZfPh+2HO2GchFvGSP/Arck8/Fe/&#10;Ps3z69NcdH2qVTXUQ+Kouh67acqMbIKmG6rOBM04NN2qt6Oxa1ieqhELef39L5KhwkUyTOQcjrck&#10;83PTtlODTOGK9NPYT6tOeekIeHoB6rqXXb38BQOzb16/AB8gR9sncQV7GJh9X6BzIfgp9rbqi0t2&#10;lDSXE6irhmrVpSNnAwsIdPoLhpN9XxCog/x91esBGJh9XxDoUvAT7G3VbydQOzRjk6+EMfs50jRd&#10;17T9AnlcADbpZ58mXdtUGYOmb9u+9aHbvqq7hETLaTaGtFHEvkrvqu/HvHYrqPjsW4/1sMq3qW3G&#10;vhtdTOq+bQyTprh6hoF9jVHaVY0dy01tq9VQBWtXq3FE2AHd9GPdGtfamvbVtVdTPeWDadpBxdrZ&#10;Szoh5TIBm26c2G/WPrakffPSGF51r0tP42ryD6eqm9FI0lcVlHfXHla9sl63agb260HXzdANmYBd&#10;3XUBm9TD2DcGPTZ1xCbNxNaE3F3dd52/y4YrM+raVd3XPgXbamLJfPBjvwoERNutWsUE0d61lUuT&#10;tu+7SZkKhql8CnLVV3XeZdNNVXB1CsHQ1OO4Ctd+LkaMkb5dRnWrqZlUQlRtN0x2muckVTWu2v61&#10;XzCc7KtMXoCvVu0YcEs7IIL0cl4GXk9I8Rl7Q8K+L5C5FHxEwgSrt9NY11XixvpC8KHikhjlDWf7&#10;Ztz7qpsyq9eXQS9ApVh7ARWP0HiL4YkW0Cf8Zbuz7/NdNnXTtAG3lMx7IfiruHyH61RVkCRLu6np&#10;68bE3bnr1KEDTPSOw4Qc9qXS0I9jZgOc9VZkpSfYUbVtPWV04IMBDvLAm6muhqyR0AdtXQXg44iJ&#10;nFdHxfSNL1GR7DP41Awx+NBP2WLopnYcusD864d+yHIJuQ3X+YSEvWR7yVhfYTOg0DzK1ENfDwZe&#10;oZl8ytRtM6mQRC1VQ/aGzpoN1YCCyXS/ELwbsZQi04uTaZUyS8DHSSRdUtgYalWwVUy/nu1lcLyA&#10;VUD3fuoGW31ajRFHXsozRxZbwpHDih0aA68G9L3HBA1mZmvgLN/4TIB0NBbrBu5tZGniBKrBIeBN&#10;YJ9girZqVl0E3dcTpqm/0ZIfLwRfTRN32yVjjYGJOZWvXgze1IOZbf0KO7nyDfYGIYr5pavX+LIu&#10;Mm2NMW3gGB+BF94ifsdM9n7Vdj0BAo9jkHd2OZZc7BZq2F3ihxbx560Ow1TqySDyViHHQD2YKt3U&#10;qZvqlc8E3TlVZhr7e2jLCZM8YTRyVarZ3D+nLVvu65gF5ekvGE72zdZECd71tWhmj574SfBmRqer&#10;Rv4pH7wdV4AIPUdcwy4QB5XwroJLpJ1gmYdMhT5rM2Mu2WpXTW2+UxdCD8Qd8EJ9VNBnuviF4A3C&#10;Brzc1SespMyWgMLGPtPXNeeoh8QBNL1/v5HZ1UrB+w4X0beyMcP7XjlywVah+szAF4Kf8Lux7Xe5&#10;Uq2Jv2asCBUq8c9dqa7iZiQmxqkv4A0l++YbVUC3/cRpuUdLiLOpVFpeCD5hNgWrNy2XNB8tIaKL&#10;wBcgky6UKoYLwV+l43c42rodp3xR0Cr9MIc7zh/tRNA9nW2DIVcFV4Xb0Znv3VcIQ9+8IYjRjooO&#10;4oz/uLzQEoBU3YbFuBprX+awXqes03T4gYTVPCFSoxaU7eX3MHN9cOJMVeb6lIoIcEd0I98zITkD&#10;3AV39WpEderqhFTaQO1UhA0sINm2kN03cGrOUeUlcpM4XyAvOwJZGplqV0OfE7xnXZF6JJCvp9oS&#10;Qwyikg1GkEpjJO0A4V3K4NFbwA7c2YevA5thIHipdG+HY4bBhJJ9s3BquB4aBxbWlJCmxzPdaiD/&#10;o6tjnw8+3bHGVnY9WoJUs2Q1JOyrtodkj7J0aggEEFlzkcFsbTSa3jRQNeAZiY3YMTU18dtAEI/i&#10;7uatNtXUd75KJihO+F/BsRP5VY+QFUEj9emapp7G0d9qhXMMNcRuYhtDHzj2RPRhLQUf+FUfGXSY&#10;BpCFIftAzPSjGdyk+zgxn2P6oZ3Zscf694k+rAYNSDQ4METNXSJOAxybd8mNwkVzoauWf15vNcI3&#10;CpTXFYpAV8eJIsTvrk4OYNCgFEsjDwJwvPiVHmgvoU//hBoSR3aRcHNxMF1kUF04lZkyvZjcvrzD&#10;giNvoOBDjQvgro6ME48yMSNKdQouUrtKUbEETrAjSvGIAOv1Ig0IsAAZOLYz5pX4WJDkqSeMZd0q&#10;8kvSFd41JamG85+3Sqws8oaIZQ+trd7Bwf4xVSMmiXIkDjgiwUWm6jEYZro3oUrtCaJl56nBQF9F&#10;CZaecgTjgREn3MWFzWkUqCGFMAX8SJCm0rUxCgjCumsT/BuM6Pye5Fq8M+Kako/JmI+YKMGR4n50&#10;GrAl0tuFHADtNPLSjFhVAe6S8SC2mJh9JJASHCkZ29GEzAhlgq1y/JNp6xHODPirbStcOUWGkFAQ&#10;TUP/r8z2hXMwlFy6Q3astrw6NlKHu+sdE3ayBcphGQIFwernLHczGb6Dc0AeljyinBU+LilIu61n&#10;nQMSlqrMKnx0ZFmw43bSEDUOI85BAE62SvOhVSfZVkPHdmxfdSs5K+WFqiNuSsbdJf8K8mdZg8vC&#10;LfTBSR6YjJcgk/hE3uqkN8nJZlLisqAufXBMfNUgOB4j6XYfnPCFJlwBX2EL+eBcVI0aYS0jZH3d&#10;Kk6Z5rgxERp0vb/6NAxqRnK7JBXtgrO3me4N2ZYgZcmZEtLOhMQrw+1zV2/ZqRp6JNDRDz4yLYwy&#10;ZOlU1QPpv2D1KhVNpAtSU4o2xxqNE+2r5jsCwQiJOUxgyse9AMfFmgIjBatE8ir5trLpKNIoFl7W&#10;fvxaHSmRBrNDg4GYWgN63MW9xugxulPSE9Fd8pXH1VHFgQLEDSPwkLcqmns5+AJJUHfNoP7nEsGB&#10;kCTVl5HpcIRI6XmSgFIOBKOB8w9FpmfPrVBwFO335pmLOJLIq+nLCt0aWRI4n616K4Cj1Hw5U4JT&#10;l0QGyidkyjtmyhBS6LGJXbpTSGnKhmhmFBLGtRXrNLEYZgJ2k7s6DCzhJAUnUuCfKp5+pyn3JSJV&#10;wg7G7wskcAlOThqG83E/1phWS8CnxiL3gLergCOJyRAt0mMi5R3lcoeJaLyCExnmIrqnWrDYIp65&#10;jCMbLrTKSErlmqBgCwtSKtcSE9SEUwPNR+2COpVEfi6BpmxBRIhHF+Q5lzWjsgR8Skn2hDngK7wL&#10;b3UiMmK4KzjWUgBOYNYsgkGkhn+XSJ8S19XVYffIfSYeY5djoCQ0CCxgb5iTWEkVaBBwIU4hFUNp&#10;q8lJ9O9SV2PyK2V6qXzzVbwYmmbnkZmLqsFQXlapQ1IZ2ydY/Zz9bmbJd3ERcBITebD8pRpHGees&#10;i8CONa5XY5BJQanHaZjWE4FFIX+NhRVFDQmk1xpfIKUHvE+gliutmh5xT6DGVyHtgL+YzQ6OmdI8&#10;26zR075q7iH3tNgIpsSfC8AbnPps2Yo7Qb2RSxlC3cQCM2VIrMgF8wjZUgusRWR1RZYrMLNLcGRT&#10;FeVtyKFrKEUsSRyGABniRvlS1QQdpRjawx3Jy8HmrUrUM5Kr3GmVfTX3kbCNvzq5EpXDWH59VO9Z&#10;99RQKMdjDdGh5K5eY+AZA1MeTJzaBUd148DlrV4IvoCBazxyrdpawu8UhY6q/gDnrgRinrNUo0Yu&#10;H16ru1UqyAiT6tWW4nxfEjTSrWGSgCxPECzA/xH/KgkOgsP8rovMxfx+0W2iJ8DqC1CcxKgCFwGP&#10;QvqaROjhYUZNKtSXiDWbwQkfB5TBzKaq5C+Axl0UZeXdVC4SVlhefAE4ZgQlkAbehfnbfujsTInd&#10;dkEwEGFtLmtNZRtH4OJO5p8624wMAdAqOCR0R60JinrBTSVeREOErk4jRxBEIWpBBi6Dt7jGge7A&#10;jiCbrOC46twr75iwamehRPZhCqqMOryCV5W86bvvYEfQdqHUpLsI5IzPztkRGImWThSFQIrZ3TGx&#10;WsLHiUA4f6hl/wYiPfAoFZxYRhAyJzZi6o/4GArQ5zRSMtxwXZ02jMDsQD1ihCo4FmsUeqEhhkJl&#10;ueBIQMKOvg0k1oCaHeCetu2xDrE64lxGGeqEfSFPAEWokZDhmhCico+JUCq3UMFXI3m3ADy5n2l1&#10;gliroBEI3E1BIe8pzPNxr3HNje7iJwTZAUIA6PeM+4r6aeKIHiFxg0iIGrgUNbngiErRkGmrUpUZ&#10;eWhJPip42438Sx4yxE9SJ63wDIFD8ac8cLE9jTI4jqLGXXAp0NDbVEmAzLeBYBOyPoo7xlbAwLAM&#10;aQejDFU1/qliXllHLexFnWAAzqWwxDKcDNP4WyUGrJF4/O8hPCbSa1ruKSGssEKjqIwROxhXx6M7&#10;ITorLGZ19I9vZldTg7GRCEmnAYaEf6p4TuQhFZzC9UC9SupMk5bEEKlJ8ulO06NxGJkzooHuTqXC&#10;KWtLAiPIbn9tFKQGm4lNUV4UCEgsKl1bnIkoIHVcm3AQheAR3sa6kukMoFOPVmZ0VHzE6BgzlDZk&#10;cMSdlDV6zELzEjJRweVmBOAoIi0rQEoSsvM3WiOx2F0SX9Q1Ey11keEOkYhRcEqcowAThUum8og4&#10;E793V8efNMcc3CnO9eUR8R+JRWfcpfLN5xdiv1bySOCYPKJPGRpYyWPl1dEaRBxd3DE1XzeUvqMt&#10;JiXNWWcTQSECaxs4Z4thH5rlLDMYiPW7W6AyguB+2jFKB6HjSzHutjVAS8iFqiN/dXjXZAHVchhm&#10;Pnhu7k6Hi2OGGe2CSyxEXRARHF1QYEAd/GRibJSwhI8MjCk5lYyMmOXBVml50UqgxHSRUUudE1ZG&#10;Wp19cgncrVLtMGo9q4hXJJ8PPklwX1eXqvgIHN2rWpsCPKk48aQTugPvU1eHBQKTGb4yJ5fuGgS4&#10;sbDdEvtqpI4ktSEj5WBRtIuQjolKYhLSxOfhjqLGcc24IzMJHbrgMAEcr+Ao7UD1UeSJITmDS8WJ&#10;h0wJTngn0tqAk3NUuhOKDW4T4TP8cgUXcyZAhqiSFqjKLafX2cWdOD/ll7q6xCJ8utccjLqtSxhY&#10;6qg06nIpOLWvUiDq0Z1aWUv7UokZg1MFqCMiAKee0b8eJGSQRZky6CdsVhcZScVq2oHrQa2Jr3Mu&#10;55mLOBINqC0I1J+StgpwFx9R5QzKmBJnd6vEMLFsMmU6QgaBlSqFySqAL4I+VZQmXeybpUzBYBeC&#10;L1E1Fa022q2wBLymqt3cz3Gg5N/Xe+ReCExnMhJRkKpMl9sLRSYuFkauB05CWXhQNBOSm/pA/0yZ&#10;9UJSW8G7AY/LXR2ZYXVjS+jenTN/7DS/Q7RrwBLIyk8S+8cBJmctLDxyTaIPmMMiBT16dmQtNVhA&#10;1Q72aABe07mSDVxqi4k7+qcl5aTqn1MhLIkwFxnsGMuaDZjabZQbYiSF9m9Sroxy83kBHUNsJvFC&#10;qm4O7LcSnOLm0EohOWXIAEwc39/qMdAxkE6UqSPeMYme19qedKgLtKUiIz2KY9SiP6awj1wqwHGo&#10;Am3ZMYwy3/AlqxMssJJDcG+kjtPbKvmaWjNPUAYJ4rMYEeAjOHWWgTFJky9zeDITnNwnu7L2VUEM&#10;uPH7AiYAGWuJ5sCIdERbHQgqZGTI7kugzKUMnrkWGEhhP0MbXHBwsfirtP+TVvbBj0yw5K5KLZtm&#10;WtPqQaiZ64k40q2SzA+OieJw+u6MMoR1/CAAmWEb2AXdKTn0t3rx1b5McEgGVEU2HfKUyLt0l55j&#10;Va94RcSEfCagZ4nen0wZ5F9UHkzkT1LscrXJgkEYHxlEmBTOKzj31pcERIoQFxkc3KMwOcUHeGcK&#10;TjaBX/X4He9cI570opMV85VHqkzVtQkbzWkhu9D2zRdbzGrjL/oigj6tijy+bhMqio7y8Cb0Zxob&#10;7y/gRb0TVChGI9gkLJv3hzuMNevjIGVaCk3laJCVohgNYZLlP4X8QVQGQ0HrcmBuoqkBNRh4R9Nc&#10;Xpyum8CsRvxLU30Cr6S/PhChE/WZeaP0t0iswiWLlDiqdUTEQmIPPjhld2q/AJ5GlXkHj8yygNKS&#10;1WnURtfpViXr6NsApHmNZ+kuQTwGMpHaPM2TEqaAkMHqWGoa2JBTjboUpOpI3Z8lJgM5LmqmlAnw&#10;xoO6HKxSOckkhjBHGK7nHhPOndVyYb/jxfkmA1Vlr9vUJiK+q9lORTsRbcV/gdVOryy30d9vabSL&#10;zeNDFzY7kYUgKMrBIoky6dFGgftQWOxYmdGwJmrJzGDHv5b2VO82FVqaMAjp5qXQhOjGIKUqpWRq&#10;ION00snor3001qUhJ4gjFLa6XFOptvC2Sa2U+EXC6yS+KI7zqUL0xrxxDEb6nPxrjXVstnpaPShE&#10;LGx1wZ2+Fhf3wlaHMFEtSWGqQ/QohYWlTs9XFhnlFbJLat8XhvqC4y/s9FEqLAIdQxpqNtMbBrr4&#10;NCmsdBHYPnRppK8ox/CvcnH4MpoguJyliY5vEYQdSwudfwdd4HHtiYFOTbrPJ4V9TqUGOXt/7aOj&#10;vuAsLxQTR+McEzGaFVDY5hgCUVd8YZpjtogl4FGwsMzxhkjX+9BHw5xLH6X+CrscvGXCo4dJYZan&#10;wcc+JkernMFNYpJ6Sx+NcuQaqsUFLmzyhmYKn3yFSU6FXJAtmy1yvKEIZTUmEbMRm5o9ToGnDDHy&#10;6ICOVnNcJjwFZ320xsmVirHkLn20xjG08cF8GlO4aNY4P4rh5C5eWOOMneyokvTBj9Z4ajYP4h+F&#10;NY7RRjLLR4bkmFnjWDGg4zNqYY2n1YPBNoU1nnAPxHxhjQtlIl+2PVrjQnd6aV1CSkZXrXE51Why&#10;Q2GNLzEKCmtcOCzqLi2scS4/qUAX9cIYp28V1H3ooy1+Yiibdn9hijM6aH6dhJ/LZxuKVzbWNyeP&#10;cfw2/Z8iUoD9/TEOeyHkS36nRt+yITJy+pZNuvYK86fwLZvTxzh05tP65rXHOMgBFx1q/z8f4zBM&#10;Xn2M4+X7COc8ORrmrUDA53zunQSpxO4PAFuMrRwmCABfPvhg18i+2VgmkmQj3ZFEgftYAKdp8b6M&#10;Btpq9wiGhPU9mBA6NoKCX2Imrqx4NkE/6CaV6fzaoE+Wk+Fy7trSkaa1zWiWPqhRo70TSZjOTl4V&#10;COaIPXuxIGqMIEiqfo+8hhBYkTKBTdvY0ksLvlohzSS1PMJz1GqRTXBpIukDDfRhKlMX6EI/e3zC&#10;BxYHTEuA8jg+d2kM3rl+lEB/kCKWWiQtWaDmXGZPe5YZMTIrn1jwwgbVayevd/iqkBC3MRVigUy0&#10;j4lgq/UHJKoDp/T5iyb+LvFaqV/NBw+rByVU0vZq1WKSxQrW5pUXtVXklZdgzEZ6NSazIAZaNOmm&#10;gKYIIXTAjmKa3sJosluxtoyQC0oDSmgMpiCKXUBjvweBrgIYaRzlf457fK4NXthK2VSS19uw2lLV&#10;Po9OeXruFd/nnJ7DpdJ4rrhUUQCFCfqJ+cgBRi9NiBeo8UfxAn0RhX+pFT7Jv/Rdxmee63PynerI&#10;5BRnPMQpjpoxJX+TqZccbl/6EdiSdm8Rw+LMQxtXQh1TeClQ4LtgEoTQIj8JQgShcAlw2BBbCXD4&#10;1Gb4nD2mk4InvjyTaK82UqVor384zyPJ/i7xYOaEr1TL+fwnRS7aREziPIyXSwWN8rbE4v1dFsmE&#10;5MD4J5+coyzjOZroKjx3vIK1KZVWHsxenQ/+wsX0pbw4sDa7RhzYudTbro191cSUZFUmYnKPg5aC&#10;5HxrEDwVv/lRDHHttVg6u/b++b8IHPjM9TwsEQQOqLK3ptoc9PAZPYVUsgJMIZWgLCMFbAycgE2g&#10;Xp9Hg3zRgmBTUzNHmnyO4eIoB0gQKyj9IlSUsZboWND694raMW76dp0meQTLVJJbmysazio2UiYq&#10;QJdkKVI5fRLl3GaCvq4oJ71CXWGCTumVoApGkjfaUZaTN/75FNmBHAXypfnzxFNQGiJpLe3PXJLW&#10;SqOW842GMJJv9XQcPGKhPcnHBQHrIuSfEgQ+WVgbQyIRXZIPQaFSSmxkzmV0plQveninpElem4Ey&#10;DJnzoamZ0qYNcduCCHdxnCnZE8g4qfbKhbGsTR24iwlXedQWO/Bm2LkPLe9LGE0I6fmaQnw7ra1J&#10;ybUAkzPX8/sJgGfDk+bCmXMC4By8YWTfrOieT3Kalzcw+2ZwetUkmJuyvTIGJ7Au0HOYNwZOx6rP&#10;YGT3j2MDMfgDfpQZhlqAkmYYBsg8n5AYeEzEwdhsxj3NX/Rxx/md5YtMdwwSGZTuWBE7Xrb0z7os&#10;TH9JbQNKqSuOgth4ePO0JQEO0ub0/VmJK+qdqZq+1EAiDTYpirSs/KonZGSAqKkBGSAalLbR9EBI&#10;I9Ndhp8Grou0RKt3JpNYqetxkZH4ixEyTXr1bSnhMI2U5TlU/jEhQfFUM+50DkRxOFxPiZOk20Rn&#10;ghQXuoSkgdI4kjpLhsq44NQzng4jC8DpbbRTRV5SoueujuUlNeUZdxr+Ar30fExbkEtldAyTdebV&#10;paTHoww8Ja+VGzIROB66zQ+V+H2weCFQL4TmIYJInhaT8cAqCp4U0FQUvVj7hbXpZJvuHyWwMmG3&#10;XEvKoMgqLUw+EZ3Z7Q8/rfef8ovxaYX5lPQB9r+tl+Kf7m5v+P+rrw/3j3v56e31p8Ph6ebNm/3t&#10;p83Dev/D9mnzyN9+2O4e1gf+uPv45v1u/eXu8ePD/RskS/+G3zp83m2udZGHRWs8rHf/+fnpn263&#10;DyQH797d3d8dfk3LcTaC1OMvf7y7/eMu/+H2D79ongtJk/Ncv3tYf9xcJStIwAVC4OXKvPj1d/d3&#10;T7+9u7+XU5efFdHdkr1uP3y4u938tL39/LB5POQN7zb34Lx93H+6e9pfX+1uNg/vNu/fXu9+9x7N&#10;f7s/rA+bt9dPu7vHg3AH3HXYbQ63n+THD+Dx75vbQ77b818kpI94yhYyI61vLMUGJldfmRpFZRMc&#10;nC6+pPdzMe8xV4fYSS05t1KeRlfnXM5k6wgP/7zZPlzJDyANMuk+rH/5/V7RMhAlZsYkoQhiP/5G&#10;0opf9kZG/vSCkA93t7vtfvvh8AMH/CbT8M2X7e49BKxW6aen3fZ2s9/DR69nNFESpxnNZE0vz2jS&#10;B6Lxc9QMRXqJVY5kYjCdzMm7EjIRzqVc0Sxqo1OZqDbarG8+vs9UWt+sP9lPt18f7Ueh5tX92+v7&#10;6ytoe4A5oPD11bu31+8yK8yp8CLUq6gQ6jVMhFOO1m42RFG0FrUwtXYEObVZC1DpUvd1bAEs0Uff&#10;NSuAJQARWLclNBmKwMgi5EfeL3P2AmimG+vkBknaBGsTB7Uxg0ugKZc3Tb9gbV6NgWzpRjKUKerp&#10;JsarDUqQR4ayeGpe5nib8cYgjsDulPFvmlvEcQ6ak1DywvSCtjxrGuAhD1plL4hAXmC10b/G0I60&#10;MoWGQT0JmSicqgQMP/lGD83EMphTUG6j0iMJlOVwpt0WuyP2VXcQc1fPwweUZkgdaBcAMgtCh04G&#10;gC9vtOH2wq65XFzMhjYDpo8V0OdEBp22tFYIZU/ADR/7qiiSRoxM3CXQ0s2gvFOiYmvaV8+DOirl&#10;+AVrwxEwr+IN1X3+wXk3ZwXHiVYv/+7JJHzdJX2NQeEdc7N4myphwhNIMsrXu9cpwqXQKPQg34gv&#10;bE288uZQ0EZIGEGajdLFxhUOwtVEoYhZJGipwg/K3JjgZikimVwYVCizNgHrvDa9ypEbTPRDKTgR&#10;s4o8+OODLRBEXvxy6c1gGn2hjKf2EDi+TmT4CsMTEuISx43C4chxGasmFGfkDO0YgTDFhtOANUNb&#10;eRrG5xWKYka9bYAzAsnHnfAT5owig7iMOgKoc1CdweoxeBrftHh1inS4ZZkwCxafZdYiVApoWiwj&#10;M2eG5uFHiiJddkERaZTiVRn0HaQz4xh1MhQVVcf7f048057+KrzJTvuaqThDE7LgEga7lVFy6lIs&#10;AZdmNjvUeHWkOSyuPLAAnMth/s0CZIiEEXq01cOOFrh3fuBAZgUGPUqkLSW1Ifw7yduo/s3DWKNU&#10;PENTIxkIMLkZGjlj6ajPV6Z96vQdNixvl3riTgI4WlElGZQgMluuLcXLvgtQ4E2XbzQCDZpYeSHx&#10;PlD38WZKoUa16JaP2utlyol2wfK6bfgODbkh5RR55CbQAOSIQSWd5ckFtYtmX71wdNRrJdgSaCZl&#10;2C7Ly29r2lfXRp8rDy5ZOxAU3y665JVM9dJSlsuU1znRdQ7edmnfvNsCmgsUjd8iZmpB0AXQUvek&#10;o1k423DxEpyOM8kxe3fuBFzeqrgAnNxIUOF3sjqGaVDi0DKvXWd7SaIoAufvGTGUpeiF4FhqMoHH&#10;o0y5Om5ZNMLzBBw7PegaOQHH/Q4iGNjmMnIkmSTirQfg/Ou1PglA4OAicKLs8rywR5lydSJ5dM8v&#10;Bxe8/ATdyerY30GvImbr3HlKYDECL+l+ITh+ARk6d6vl6ljLJGeWg+PHBLGPcnVqx6ICZZkWrXEH&#10;qihDcHnVz7yHS8HRrkG2/mR1oiuBuj4Bx+QgneZyZIH7iXg3MW1fFddYGtb2tABcJpyra7IAutAF&#10;r0J/uy6jXkdnk3HERevvOV2GaaohIOB548K/f7yqoc8ZyoBvqa7zKE9tGf53EkyA8x//oOhARZIq&#10;uAQpAxksk3mz2JOHGaIx9kQNRs0xExiS1wdd3AFhlmRGhvKQyNOnOJc7quAyKMCXBelZFls9tev4&#10;yIgum1cf4qnO0FEJydiAJohSMPpHmldFfxBUliFmLjKpLCHnaaF7+FAQbzEganR13pgKfH1aMWQQ&#10;WUaG0tfAB4Yf2aCCi9r2+bcm6CU5EtkqgYdoDhjPAzPeyMB5+DpgYFxsOyYJmpCtca+HpGiUgYlv&#10;ydxuFxym1ek7OKAjc1RdcOSoVj5TMC0V3i40o7msJIh7R+zBh5YBV4ksFHFxN3xoCR6rP4t70wUG&#10;xEg9fSY5Bq3MTnQxgVds+jO+JxF9HxValeZ3EmF6YiLu6hQQU8+cNwqsPJzpnRAzwyVmkwwxwsIy&#10;5NsDp4OL5lRbXS6qD07UznQw7bj48T44MmAmJGHIoG1appfpzeD5LMKDPjJkbG3qFizAtfLD1FI+&#10;RF1EogwvBzDN2cWdWKK1MpDlStLJIyR+z1zLxAsM4m974NJIZvkqrnfYWyTv8OoxTbx0EzQooEJ5&#10;NVy3yo9BHSnyzjrFIGQ4sUEe1jBCEhEJX/mQhnaNg8HKSA2XMjytae/4YFahU31NIKWpajwAHpY+&#10;MUbAmrSwlQn7+8eEXUrBvxKStEVwm+jlow5SwbGBguvB6sS47ZjYqs+R6EWx7zMDE2sJhC/jILF6&#10;FZzemeBqwyWi0/PqEx1svm1CcfKg43owUyjyCiQBKlKnM5MR40L5TCAvoKrQQ88wmdw/Jqqmaa1J&#10;uPOMmpSTuixGmEjGKMlWMQ7JqwbIMFFV8y1Utknmwl2duZqENfLq2Cb4NQE4LKzIcLxRbx/2tD31&#10;yTUhEeSHFaVdxXBHQnJ1XWSwLmSufKKMpCQCBpbZ/vqAj+hAxIK7OujKC69pdUkaBnYV+GL1Gji1&#10;nz7uhGNEl+rqzBrzNR9yzh5dl1xROOJRWkfVj5Afg5nbEo5RXBgpyC+4hKGIwjCnwAYR6UIzRw0T&#10;M+2T8kZKEF3oc86YeZzf7u61wjN6Tgjg48uX5/w9Co/n60oVUWQw4xLaoEXG5+EfBsSk4hM5neiD&#10;jCLK4dKHN7CkdjGBw29hPJIaazsrbCFJ8nl6nnAhsiavTsYgsg2lMMXknjxHHOgbrrNNNSVslXIw&#10;HjJQD52gyBD/DiwgXFTT86xO54O/VblQamOjyRg/GIBLO1JWfhh9sLEvhKl10NQLFAI+EqqMbtQz&#10;lXiHzwKoJgsR4Btic7hHSvmfpjDQ9dQn+NBUFerVwO3jQadoaRN4THKUhIB/nNYnD9OuZFiCBy3j&#10;6FUrdXRcBJE/4vgmvxY8piiDf7SOiRe0aKgKRC8BX+234+7jpQbHQ2+zXWiKmeBid6M19qZJatEC&#10;kSFDT4amacnxI2p8MsKGVpACAxNA8202GY+kOW9yB+J1uLjTK2xZXZ7BJfjjK1SaGrj1mc+ZfRT5&#10;V7Ry0Gyr4PRdBfq3RYUZIanwifLdmBpIL10dZyhy9njFSJuRaXmjH9CnOy+gmZ0POGX3PoshO3EO&#10;DZnUleJdDuJJ1m1PgasEH9xjgtktQCBdklPgqCIMZ31H32M0GgLLejatSY5ztVxkYBR7V0wuioQi&#10;vK3iRVDVoZQB9yBKSNRGJqYn9YhNLjfLXR1L2XiGuxSujnbUzitcCHxc/zbxsA45/YwMTYnRSwcE&#10;c8X6zpaAVBH4ojoFZkxryOhA/66yT2KDeXWKGLGEXcqQdKXuQcFxmiNrlrnCFmmTUaeBF8GoEhtY&#10;zkDFou7azDz75gQD8h85psjgNwelLIRZZlXDw24EudytnjUIDYlvtznzqVphd+bIc+bma7CGiX0z&#10;WRSSvUog3eNzqQbMZw/PhtC0pBKfSuReBI4wVBtzCbj431qatghcOgyXIyP5UDVKWB1Z4EsjLFjG&#10;1etWaS2LPHeKMDS63ci47SA9g70ltZRyo2moo1HSlxfoWxzaDI73NgXTFyTKp/kW5AyulW+tUT8q&#10;ojwhQ+CXWgKXZVid/u8MTuBfKiE9DsMUgBwKTolNlMRmo6pOCaLSHulrAY5J8E24Y6/J9BgPGR4G&#10;qFR4IeAJ6/t0R4HKaPO8OrXqgcdGfao8153Bca+ieAxBSi19k3ehw8cocajt8pEO4Wq5W2UeCOmn&#10;jAyhHEo4XHBKd61Yhmm03ET/VCkvMC1wKrxMENlXE8F0YBgDn7TTGJh9FRxn2sTSEnDi/Zjqie4L&#10;wCnUkGc2FoMzxtl4hoSwHJnPYliM2dAQd1+qFT3wmruqD9hIPCQywciemlPA8RLc9JkgxfmUCcCG&#10;FhoXGZxACw41oomDqViEb6S+QK8HuUkfGW6ejA9dDI5Xcgk4QUcTqeAeIlOCT1w+/3pQETavLi/H&#10;BlUYJThKEJnq071YfQEDU6JkenIBNKaxzghcclOJlmpUYAm0Z5K8MI7+3nz756//sd49Sfve4/Zf&#10;Ph+2H+5SS6W0Lb7bvv9VGlrTCFvaJ3NrKw2VfzPNtwjgsvk2cbx0qv5Pab4laPTXbr7FrNQAsjTt&#10;UBMqt/7YVcqcuOQlpuZbmkhmY8WaSp/+Nppv0W6nzbfJVljefCvz2LLkYM42IZCkNo5kaiUxjBmV&#10;yERIjvitSk+j039b862hInMWFZNXm2/p71FXRN6mnWd6nfPkpB/oNXizguybraEC2ghhAPZVQGZT&#10;EmkTBesDSvczKbEFgIDpUQUrEjnQnO5iQEgVBMsJAdiqJ3S1bds3b59NGbJLoIUG2XhZAC1j+zVI&#10;sgQ6ON8XqvHYv7mQ4/L1gSeLarpz3PYarFHOvpmCGZLwvmQ0PKsVn0tNswXAlCpoLnYBsNiUatws&#10;gcYQWw5NnFaiucL2rC3vF3p7xB2SN7IzNHkG30DEnbQENS6mPFvvrU1vpD2Gw8Ps0axawvmTTo3C&#10;SZR3ury1GS9uL1lI53aQToHfKCxPuyS9RNVXsDbeSr40dHeG70NReKTNICAtvZ4u3pTeq+dPIC9+&#10;bxwtkoMWlA1LQMJbW1I5OjyAB8WIKrjQhHAlYyknj2cQdgPSSq+pUfpN0Pvu2hL30XDIEmgCJmqO&#10;L4GWd6Dz6SyBFqcjK4ELoWVKk0/v5P/ktWmoxV3yL88JOJn0ILtUgp9IQJNm9s1STUYnZXf/VF4a&#10;lH0ztDz5l2m4BBp3yQrUFmDiSeIXOuHv7tL/aneJqEzpLqX79D/JXUIn/LXdJcoQNbpKwTTNJ8/8&#10;AGo509SJ5AegD+bSPHMD/kbcJSlePPWXcnZgucNE+lprQzEsKStN6uvoMNk0eCEURXgkF82yMUr9&#10;tzlMhgoOk2HymsMkBdqatzsxp8+ZsOfgTXTbVx2B4+rEMGdiGJB9MzDpeAr+krJfAJzn/YhlEAOT&#10;utexDzEsQx7J6i5b9whLo0GU35vXbTHGfOPuuC4ed9DMfoQ1VjOq2lepS1aR4KdszAeEDayAfzHg&#10;EjTnVZfsfwZeQtgZOD5duqus6GMBMJ6E1mrHwNI3pnUKC4Ax9tUKvgiYbjOyPa5Z2xyXPrnQxg32&#10;zVwhdaqvXX+Dsq9eZ0oVYUfhoQVr8z6iTedaAn0UFa9Cv7DKjp76clFH52zCPhuU5r05su71XzCq&#10;2FepA7Po+gscZoIeTEVI2CyBHqknzk7WAmhOlY6KpWuTW6W68i+BZthuVNd0XPuU5kY6+87saIgv&#10;AadhwaiyCFxInkXgIvDjeb4O/u0sqdxI943UI2e/+Rw3Ug2vuFP2F3Z2pEIpuajSJEVkwZcZ88sw&#10;Fan+6LXh49MwFK5KYMFd+/g2DAUr1H0E7ipvdOHRJsSlFysqsDq+DsNrBJipRkRjK/vqDT0+D0Pb&#10;BRLYjxAUD8mmLo2g36V4IEZmSTNj2SUMeXh7ISbhHjjyxRMxtAfKyznu6sUbMYTLeSHL32rxSAzV&#10;B9Se+ISUdmzz5Blb3QdJ2OKZGBmQhMXp4k4RvL0TIwovLEI9vnRJepcRegHu8qa9RiHIegi7eQGr&#10;4qkYphFIh4wPXrwVQw2KNNp6q5dvxTAuKBqfUL4VI+/tBIHT9JSqCg2GixCec5GRSmSLoVAdRKGx&#10;D168FUPdevQce/lWDOWB1B+5q+O08BZKlgRpdR8ZNmdTV6nhIuHnXw/p751XhzJhzz8t/4YMbUNB&#10;cBaO1VwNfByWKHCV7a0YYsqUE7l0oVTJRjPwRP1qdsVN0tk3SzyKuRVt7DxKed2lX9NGtty367ri&#10;uRiuqYzJUmTOKjyphFbulfdagvi59LBqKo1SOywTW9+2YN9MGQzp+cUY9BI9IC5tWHp+KoAypJpY&#10;sHeviydGiM1TdudTvnwxRlaPau2KF2NEpwYV18WLMUIZTAMXd0rt7MkYAvQyiC0Ap6BMmYxrzRiz&#10;AHx+NIYMUyfDnT1CFq/GoDooSQ5E2EAYWIPGYmwEg2rRXfZuDC11dAb7lClPVSrzoooy5udoRofV&#10;SWH5TMDNtqdjMMO6yLTmEtnbMVAGH9inDFYAoweyPKUMKTLyzt5Wu0XfLhDgLes6lELHmc3OyYNz&#10;8IaRffP9PkIzcY6+Af++ykhVNTsXQMt4TxPZS8ClzjFn9pbgIjpD02+LwLECzBZDSUVjxJF0mHeZ&#10;D4jqRqOskAQz2zCvhQpl97qSdmPybFqdtaV/zwWn/VyUkpj7VBuvogpmGcdnc4BWdDMGITdyuybI&#10;sMfRCP7t5qFkOuoyMuDFaDYX9xNwaseDkuQSnDk95NaXrr6ECbjRGEz5VBdwJA2w1vy4aHXmoWgj&#10;1hJwrp6McEhO3AJkTsDx6ANBVoBLYPsoN+z+21ctIJKO1lSzBJwiTWuvWwJOZbwOpFmCjBRZWfPu&#10;gtXTSyrZKqOJDxbzeYba9fny0epOsYfLYqzY6ahSfGfSGb4jhNyQJ4zSXYULIidO3qHWyioZkyV1&#10;sp6eB4O5JZN/RuZ7eOAkpKBfRgbrQ6a2uOC4fMYExCQx+JeD0+YVTMihWHteHUtPxrAsRWYBExBJ&#10;sKkbS1iMsXSUE2TKLFgdD1UfF1iy+FGpvg79wij4e+r8otQ5Nccfb758pOYYwn3crZ8+3d3+tD6s&#10;yz+nyuSbTb39tL1/v9n9+F8AAAD//wMAUEsDBAoAAAAAAAAAIQAcNYH1TAIAAEwCAAAUAAAAZHJz&#10;L21lZGlhL2ltYWdlMS5wbmeJUE5HDQoaCgAAAA1JSERSAAAAMwAAABsIBgAAANFet3EAAAAGYktH&#10;RAD/AP8A/6C9p5MAAAAJcEhZcwAADsQAAA7EAZUrDhsAAAHsSURBVFiF3dixaxRBGMbhZ5OLp5Jo&#10;EyEoRO3UYKVgoZ0KKtik0cI/wNbWThsRa7ETm0AUq4ggiEVKEYxGMDYKNqLERgVjEi+fxcyRjRxR&#10;YSW398LLO3csO/PbYYaZr4iIhzijWkUpW1jJWfYyln7zt+zPmMNrvMT7v+m0iIgW+qqi+E96hSlM&#10;SJAdVYbZJH2tf1VRyqLD7z70d3Aj99l2E0PYhhEcwBiOYDC/M3APV6VZW6uIaEXSQEToQjcj4lRE&#10;3I6IpTzWxYi4GBFF+dk6wJQ9GhF3YlW3ykB1g2n7QkQs5HFfav9fxZrZKJ3DpLRTHsZMt+9i6+ku&#10;bkoTcYVqdrON1AjeYQvG6jwz8BH3c/t03WHgcc4TvQAzk3NvL8DM5xzuBZjvOQd7AWZHzvlegNmV&#10;81MvwBzP+bzuMAXGc3uq7jDncVC6mT6pM8xO3Mjty1io69lsGNPSbfQpjqJVx5k5hmcSyBzOSgWS&#10;ri9klLVbOvJPYw9e4KTVE0DX3zSHImI8IiYiYjmPcyUirkeqDax5vlHx1ys6uF2daWT3Y0CqxjSx&#10;GVulqsx2jGIf9uOQtJZJN8pJXMNsp87LMEvVMVWmkBb4Awnk7XoPN/BI9RXN8mBW8DO7VWov4kcp&#10;v+ILPuCNtLhnldfEH/QLs2Hnvh4S5t0AAAAASUVORK5CYIJQSwMECgAAAAAAAAAhAOFGhYxpAgAA&#10;aQIAABQAAABkcnMvbWVkaWEvaW1hZ2UyLnBuZ4lQTkcNChoKAAAADUlIRFIAAAA1AAAAHggGAAAA&#10;jI1WhQAAAAZiS0dEAP8A/wD/oL2nkwAAAAlwSFlzAAAOxAAADsQBlSsOGwAAAglJREFUWIXd2T1o&#10;FFEUBeBvN5usP0Q0xIhWIpJCsFIMFopKOi0Ea7ENWFjZiY2NhYLYBCy0EAuxVMEqCEHRGCsFESJY&#10;mBAjGBFjfkxyLeYtDov5ERfNzoHDuczcx9zDfczsu1uKiPs4ofGIJThfxwX8wDRmMIuvmMQoXmAI&#10;79L6FVGKiFUlrgGM4Q5u49VyiXlT7ZhrwMNLK7AFlZxW0IZ1OW7CFuzGgcSO3DMe4Txe/7aC+IW2&#10;iLBGWY6IoxFxMyKmUr0LEXElIlrr85vFVJ7bI+JGMhURMRARnfmc/ParNmj7/SscwT10YhiHZC8a&#10;5f9X01/jMfbhA/bjeu1GM3eqhh4MohWHMdjMnarhOa6m+ALF6BR04T3WY08ROgUTeJDi3qKYgoGk&#10;x4pkajhpd5FMfUraWSRTn5N2FMlUNelMkUxtTjpZJFPdSceKZKon6VBRTJVwMsVPivIz6SCe4gt2&#10;FKFTLbiW4luYLoKpi7IZxjgu0dyHRDgnMwV9srFaU84oREQ1IvpztZ/N3282U+WIOBURI6nmuYjo&#10;q8+r/K998wdox1704gx2pesjOI1n9QvyptoaVERZ9kaqaX1cxQZsTFqL27FVdortwjbslA008xjH&#10;ZfRb4hPUDGPnRbzFS9yVTWfnl1tQwUMcb3AhC3VczMWz+I6ppDV+k52JJvAx6SjeyP48WDV+Alvw&#10;D3spFKVnAAAAAElFTkSuQmCCUEsDBAoAAAAAAAAAIQA2/NV+mgIAAJoCAAAUAAAAZHJzL21lZGlh&#10;L2ltYWdlMy5wbmeJUE5HDQoaCgAAAA1JSERSAAAALgAAACEIBgAAAKbvmeIAAAAGYktHRAD/AP8A&#10;/6C9p5MAAAAJcEhZcwAADsQAAA7EAZUrDhsAAAI6SURBVFiF1djPi1VlHMfx150fNouYKYqBaZis&#10;TZuYRTFtgsSFBONCdCFBu/DvkCCoratIF6500SIQGYpkCKQYW7SJtEAQkmoaUSuVwBznzsfFeSYP&#10;ljL3Jt37fOHD58vlPs/z5ss995zz6ST5FHv1XptFafWbuFO03upvFt3C7/ip6CLOY6PXwztJ0gf0&#10;46w/cQ5ncALXtrOoDd7p4bAORh5QB6N4omhH8QlMYbL4s3geO/EKXmztexen8T6+fSRB7pcB6bkk&#10;byVZStItLN0kHyZ55mHrhgG8rdkkR5JsFKZfkyzUAL6ll5OsFK7bSQ7WAi7JjiTHC1s3yWIt4JJ0&#10;knxQ+G4lma8FXJKRJB8Xxu+SjCYx0sNf4KBqE+9obljzeBtVgMNtvFv69zDS7w1oEDWKHzGH12qZ&#10;OHTxWekXawKHz4vvrg38UvGZ2sCvFp+u6eKkedr8C93aJj5V/GZt4NPFf6sNfKH497WB7yq+UtPF&#10;OYlVPIn5miZ+SAP9JS7UMvE5/KAB34elGiY+gZMa6FNYov944v+qcXyimfIVvIo1hvt5fBrLGug/&#10;8KYCjaF8desk2Z/k58K1ln+JKIYJvJNkT5LlFtPXaQKjf3x/bDC/gr/rabyON3AAL5XPb+AwjnpI&#10;IPpfwLfyw/Gyz5bGNbnhJJ7SPBhNlX4GL7Q0+8CeqziGj3D9UYe3wQeR2q7jG3yFs/jCNiPnMc17&#10;XD/5OE10sFF0t9Wva7LwrVz8RvGruNzSL2Vdz3UPJHTwXz8jgpMAAAAASUVORK5CYIJQSwMEFAAG&#10;AAgAAAAhAM2qhs/hAAAADgEAAA8AAABkcnMvZG93bnJldi54bWxMj8FqwzAQRO+F/oPYQm+NpMYx&#10;wbUcQmh7CoUmhdKbYm1sE0sylmI7f9/1qb3N7A6zb/PNZFs2YB8a7xTIhQCGrvSmcZWCr+Pb0xpY&#10;iNoZ3XqHCm4YYFPc3+U6M350nzgcYsWoxIVMK6hj7DLOQ1mj1WHhO3S0O/ve6ki2r7jp9UjltuXP&#10;QqTc6sbRhVp3uKuxvByuVsH7qMftUr4O+8t5d/s5rj6+9xKVenyYti/AIk7xLwwzPqFDQUwnf3Um&#10;sJa8WCaSsrNaJ8DmiEwFjU6kVmmaAC9y/v+N4hc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cQVZjK8wAAAL7AAADgAAAAAAAAAAAAAA&#10;AAA6AgAAZHJzL2Uyb0RvYy54bWxQSwECLQAKAAAAAAAAACEAHDWB9UwCAABMAgAAFAAAAAAAAAAA&#10;AAAAAAAVMwAAZHJzL21lZGlhL2ltYWdlMS5wbmdQSwECLQAKAAAAAAAAACEA4UaFjGkCAABpAgAA&#10;FAAAAAAAAAAAAAAAAACTNQAAZHJzL21lZGlhL2ltYWdlMi5wbmdQSwECLQAKAAAAAAAAACEANvzV&#10;fpoCAACaAgAAFAAAAAAAAAAAAAAAAAAuOAAAZHJzL21lZGlhL2ltYWdlMy5wbmdQSwECLQAUAAYA&#10;CAAAACEAzaqGz+EAAAAOAQAADwAAAAAAAAAAAAAAAAD6OgAAZHJzL2Rvd25yZXYueG1sUEsBAi0A&#10;FAAGAAgAAAAhADcnR2HMAAAAKQIAABkAAAAAAAAAAAAAAAAACDwAAGRycy9fcmVscy9lMm9Eb2Mu&#10;eG1sLnJlbHNQSwUGAAAAAAgACAAAAgAACz0AAAAA&#10;">
                <v:shape id="Graphic 2" o:spid="_x0000_s1027" style="position:absolute;width:8001;height:92583;visibility:visible;mso-wrap-style:square;v-text-anchor:top" coordsize="8001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y/wQAAANoAAAAPAAAAZHJzL2Rvd25yZXYueG1sRI9Ba8JA&#10;FITvBf/D8oReSt1UoZbUVaSQ4rW2FI+P7DNJ3X0bsi8m/vuuIHgcZuYbZrUZvVNn6mIT2MDLLANF&#10;XAbbcGXg57t4fgMVBdmiC0wGLhRhs548rDC3YeAvOu+lUgnCMUcDtUibax3LmjzGWWiJk3cMnUdJ&#10;squ07XBIcO/0PMtetceG00KNLX3UVJ72vTdAsiiXMox/v0+HIjsWn71z0hvzOB2376CERrmHb+2d&#10;NTCH65V0A/T6HwAA//8DAFBLAQItABQABgAIAAAAIQDb4fbL7gAAAIUBAAATAAAAAAAAAAAAAAAA&#10;AAAAAABbQ29udGVudF9UeXBlc10ueG1sUEsBAi0AFAAGAAgAAAAhAFr0LFu/AAAAFQEAAAsAAAAA&#10;AAAAAAAAAAAAHwEAAF9yZWxzLy5yZWxzUEsBAi0AFAAGAAgAAAAhANvu3L/BAAAA2gAAAA8AAAAA&#10;AAAAAAAAAAAABwIAAGRycy9kb3ducmV2LnhtbFBLBQYAAAAAAwADALcAAAD1AgAAAAA=&#10;" path="m800100,l,,,9258300r800100,l800100,xe" fillcolor="teal" stroked="f">
                  <v:path arrowok="t"/>
                </v:shape>
                <v:shape id="Graphic 3" o:spid="_x0000_s1028" style="position:absolute;left:1017;top:2285;width:5715;height:87351;visibility:visible;mso-wrap-style:square;v-text-anchor:top" coordsize="571500,873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PewAAAANoAAAAPAAAAZHJzL2Rvd25yZXYueG1sRE9Na8JA&#10;EL0X/A/LFHozmypIG12liKniodLoweOQHZPQ7GzMrib+e1cQeny879miN7W4UusqywreoxgEcW51&#10;xYWCwz4dfoBwHlljbZkU3MjBYj54mWGibce/dM18IUIIuwQVlN43iZQuL8mgi2xDHLiTbQ36ANtC&#10;6ha7EG5qOYrjiTRYcWgosaFlSflfdjFhhtyu1pyO81H22aXNj90dv88npd5e+68pCE+9/xc/3Rut&#10;YAyPK8EPcn4HAAD//wMAUEsBAi0AFAAGAAgAAAAhANvh9svuAAAAhQEAABMAAAAAAAAAAAAAAAAA&#10;AAAAAFtDb250ZW50X1R5cGVzXS54bWxQSwECLQAUAAYACAAAACEAWvQsW78AAAAVAQAACwAAAAAA&#10;AAAAAAAAAAAfAQAAX3JlbHMvLnJlbHNQSwECLQAUAAYACAAAACEABLEz3sAAAADaAAAADwAAAAAA&#10;AAAAAAAAAAAHAgAAZHJzL2Rvd25yZXYueG1sUEsFBgAAAAADAAMAtwAAAPQCAAAAAA==&#10;" path="m344932,6986905r-118872,l226060,7506462r118872,l344932,6986905xem344932,5171059r-118872,l226060,5690616r118872,l344932,5171059xem473837,l355346,r,335534l354317,364464r-8192,41466l316687,433552r-33985,5106l264325,436905,224028,410718,210883,368249r-1587,-20650l97155,358902r3111,39192l123825,461187r46812,42596l237578,525564r41060,2756l313994,526554r59894,-13932l419265,486016r31229,-36475l466598,408813r6426,-49683l473837,328803,473837,xem509397,3145790r-328930,l180467,3004820r295656,l476123,2917190r-295656,l180467,2802890r317754,l498221,2713990r-436626,l61595,2802890r,114300l61595,3004820r,140970l61595,3233420r447802,l509397,3145790xem511048,5936234r-8370,-56477l476885,5834888r-38456,-32093l392176,5784215r-3683,-584l388493,5937631r-801,11125l367677,5986157r-44462,20981l276275,6011265r-32308,534l178816,6011799r,-147447l236347,5864352r53543,813l335699,5871007r33871,19888l388493,5937631r,-154000l370865,5780798r-30620,-2463l300215,5776849r-49517,-508l59944,5776341r,519557l178816,6295898r,-195961l256413,6099937r71081,-1918l379730,6092571r46380,-16409l468884,6045632r24815,-33833l499999,5999492r6184,-19151l509841,5959208r1207,-22974xem519049,8215122r-110363,l408686,8562048r-30430,-43180l348068,8475535,198018,8258327r-30378,-43205l51943,8215122r,519544l162433,8734666r,-338823l192341,8438032r29705,42329l340106,8650160r59563,84506l519049,8734666r,-519544xem519430,6381750r-467868,l51562,6469380r174752,l226314,6901180r118872,l345186,6469380r174244,l519430,6381750xem524891,3696716r-5741,-45555l501523,3613785r-28042,-29947l436499,3560826r-52985,-18771l268630,3514864r-31318,-8826l198755,3489071r-17653,-31623l182283,3447859r33858,-30797l256654,3407600r24397,-1206l304546,3407486r37719,8661l377037,3447059r12091,34519l507873,3476879r-15850,-64529l449326,3362579r-69939,-32131l334251,3322370r-51930,-2717l249593,3320821r-57823,9068l143979,3347656r-36639,26315l81788,3407626r-12789,37312l67437,3464560r3340,29718l97815,3546589r46749,37033l211505,3609556r44273,10960l289509,3628021r27114,6274l365099,3648062r34163,24346l406019,3696970r-1804,13932l377063,3747008r-36475,16179l290322,3768598r-25693,-1550l221742,3754945r-32068,-24028l168389,3693071r-6591,-24041l46101,3678936r8864,41059l69811,3755834r47918,55563l150939,3831298r39637,14300l236613,3854234r52439,2883l325805,3855897r64123,-9652l441401,3827449r39649,-29032l509181,3760533r13995,-41846l524891,3696716xem532003,1605915r-1766,-21806l524916,1563789r-8992,-18834l505028,1530096r-1854,-2540l487019,1512150r-19139,-13055l445719,1488503r-25222,-8064l438518,1471891r34976,-28282l497751,1402880r5423,-35090l502069,1351356r-16929,-44526l453072,1272336r-41885,-22314l409194,1249438r,351524l408165,1614068r-24537,38329l337743,1667217r-40703,1613l267843,1669034r-109982,l157861,1530096r95885,l320713,1531975r38697,5487l396367,1561338r12827,39624l409194,1249438r-13793,-4140l387477,1243711r,139065l386435,1394663r-25819,35369l321945,1441831r-54890,1651l235585,1443609r-77724,l157861,1323594r68199,l293433,1324038r48133,3569l379222,1351546r8255,31230l387477,1243711r-52159,-5398l274320,1236980r-235458,l38862,1756410r200533,l291007,1756029r41110,-750l382651,1752981r43713,-8611l462661,1728216r40728,-37656l516420,1669034r5397,-11126l527519,1640890r3366,-17322l532003,1605915xem532384,2373884r-4814,-67247l512953,2250821r-23711,-45733l483146,2196973r-9005,-11989l456692,2166874r-19393,-15888l416077,2137651r-6629,-3061l409448,2369185r-750,28549l402640,2445296r-19151,48984l356095,2521610r-37833,14580l269494,2540800r-23241,343l157480,2541143r,-344170l210947,2196973r60871,1346l324485,2205850r39116,20587l390613,2261489r15825,54572l409448,2369185r,-234595l368046,2118995r-47346,-7379l256032,2109089r-217297,l38735,2628519r223647,l321627,2625826r45911,-8229l414743,2599804r36361,-23609l483209,2541143r4166,-5334l514223,2484374r13652,-50673l531253,2404935r1131,-31051xem541909,4312539l426593,4280281r-8738,26644l406946,4329798r-29248,34176l340207,4383773r-44043,6744l265557,4387888r-52058,-20942l174002,4324350r-20028,-70269l151511,4208399r2527,-43345l174485,4097820r39979,-41771l267411,4035272r31166,-2641l321437,4034129r40322,11748l394500,4068661r21564,31940l422656,4119753r117602,-24765l515302,4039870r-35242,-40640l443623,3974782r-41326,-17653l355968,3946448r-51422,-3606l245884,3947376r-52768,13525l146177,3983304r-41148,31166l71564,4053827r-23711,46863l33743,4154868r-4660,61278l33743,4274261r14059,51600l71399,4370870r33249,38316l145097,4439996r45491,22225l241261,4475670r56046,4509l342557,4477537r41135,-7874l420776,4456658r61747,-41097l526351,4352353r15558,-39814xem550164,5085461r-18060,-25337l496277,5009312r-18122,-25197l439953,4932769r-29235,-32982l369138,4868545r-22174,-12446l383298,4849355r58065,-24130l480631,4787836r1181,-2222l492760,4765014r7162,-25438l502285,4711573r-1550,-22492l488022,4648085r-25425,-34810l428675,4588218r-44894,-14491l379857,4573181r,145123l379133,4729569r-17958,34912l319887,4781982r-53480,3213l227584,4785614r-87884,l139700,4653788r92710,l290296,4654296r42558,4140l371119,4684573r8738,33731l379857,4573181r-27166,-3785l315150,4566793r-44005,-889l20828,4565904r,519557l139700,5085461r,-216916l163830,4868545r49047,3162l250748,4888674r32550,34328l343573,5000523r42786,56706l407924,5085461r142240,xem570992,7861554r-4826,-60147l551637,7748257r-24321,-46025l509358,7681849r-16217,-18415l459549,7637983r-11493,-6096l448056,7859014r-2807,42354l422656,7969123r-44489,44958l319849,8036852r-33972,2883l252018,8036852r-58521,-22936l148247,7968882r-23000,-66968l122504,7861554r12,-2540l125183,7818336r22365,-67272l191820,7706881r59182,-22213l285877,7681849r34912,2768l379780,7706614r43574,43916l445325,7817218r2731,41796l448056,7631887r-26074,-13830l380377,7603744r-45732,-8649l284734,7592187r-34837,1308l186397,7603820r-48895,17577l99568,7644879r-34329,30760l37884,7711326r-22937,47815l1612,7825918,,7864094r4737,58585l19100,7974698r24181,45326l77470,8058531r33401,25273l148361,8103616r41669,14262l235966,8126501r50292,2896l335953,8126501r45529,-8648l422884,8103540r37325,-19927l493522,8058150r16306,-18415l527697,8019580r24181,-45720l566242,7921142r4750,-59588xem570992,883412r-4826,-60084l551637,770191,527316,724115,509409,703707,493141,685165,459549,659777r-11493,-6083l448056,880872r-2807,42418l422656,990993r-44489,44882l319849,1058697r-33972,2896l252018,1058684r-58521,-22961l148247,990701,125247,923861r-2756,-40449l122516,880872r2667,-40666l147548,773010r44272,-44170l251002,706551r34875,-2844l320789,706488r58991,22034l423354,772363r21971,66662l448056,880872r,-227178l421982,639889,380377,625589r-45732,-8636l284734,614045r-34837,1308l186397,625678r-48895,17577l99568,666737,65239,697509,37884,733183,14947,780999,1612,847737,,885825r4737,58737l19100,996645r24181,45313l77470,1080389r33401,25273l148361,1125474r41669,14262l235966,1148372r50292,2883l335953,1148359r45529,-8649l422884,1125397r37325,-19926l493522,1080008r16306,-18415l527697,1041438r24181,-45720l566242,943000r4750,-59588xe" stroked="f">
                  <v:path arrowok="t"/>
                </v:shape>
                <v:shape id="Graphic 4" o:spid="_x0000_s1029" style="position:absolute;left:1017;top:2286;width:5715;height:17564;visibility:visible;mso-wrap-style:square;v-text-anchor:top" coordsize="571500,175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UfwQAAANoAAAAPAAAAZHJzL2Rvd25yZXYueG1sRI9Bi8Iw&#10;FITvwv6H8Ba8aWoRka5psQuC4EHUPezxbfNsq81LabK1/nsjCB6HmfmGWWWDaURPnastK5hNIxDE&#10;hdU1lwp+TpvJEoTzyBoby6TgTg6y9GO0wkTbGx+oP/pSBAi7BBVU3reJlK6oyKCb2pY4eGfbGfRB&#10;dqXUHd4C3DQyjqKFNFhzWKiwpe+Kiuvx3yi49n9+0JGW8W++i9le8j1ucqXGn8P6C4Snwb/Dr/ZW&#10;K5jD80q4ATJ9AAAA//8DAFBLAQItABQABgAIAAAAIQDb4fbL7gAAAIUBAAATAAAAAAAAAAAAAAAA&#10;AAAAAABbQ29udGVudF9UeXBlc10ueG1sUEsBAi0AFAAGAAgAAAAhAFr0LFu/AAAAFQEAAAsAAAAA&#10;AAAAAAAAAAAAHwEAAF9yZWxzLy5yZWxzUEsBAi0AFAAGAAgAAAAhAJJMVR/BAAAA2gAAAA8AAAAA&#10;AAAAAAAAAAAABwIAAGRycy9kb3ducmV2LnhtbFBLBQYAAAAAAwADALcAAAD1AgAAAAA=&#10;" path="m355346,r29676,l414639,r29593,l473837,r,54791l473837,328802r-808,30322l466603,408812r-16109,40726l419272,486015r-45373,26606l313995,526547r-35357,1772l237591,525553,170642,503781,123836,461182,100270,398091,97155,358901r28005,-2819l153177,353202r28042,-2855l209296,347599r1587,20649l213899,385635r21136,37271l282702,438657r18452,-1281l338963,418337r15359,-53881l355346,335533r,-47944l355346,239656r,-47927l355346,143804r,-47927l355346,47944,355346,xem,885825l1617,847736,14948,780990,37889,733182,65250,697503,99568,666730r37941,-23487l186400,625671r63508,-10323l284734,614044r49923,2898l380386,625582r41608,14303l459555,659773r33586,25391l527325,724106r24315,46085l566167,823325r4825,60086l566245,942990r-14367,52721l527700,1041431r-34178,38576l460213,1105461r-37326,19925l381489,1139709r-45525,8647l286258,1151254r-50292,-2895l190032,1139733r-41666,-14265l110876,1105656,77470,1080388,43291,1041951,19113,996632,4746,944550,,885825xem122428,882395r2829,41466l148252,990695r45256,45019l252023,1058681r33854,2911l319849,1058687r58325,-22812l422659,990992r22599,-67714l448056,880871r-2725,-41854l423356,772358,379781,728513,320798,706483r-34921,-2777l251003,706542r-59174,22293l147556,773007r-22372,67195l122428,882395xem38862,1236979r,l274320,1236979r32688,346l359241,1239873r51953,10140l453082,1272325r32058,34504l502070,1351353r1104,16436l501830,1385712r-20627,49006l438519,1471884r-18022,8554l445720,1488497r41303,23642l515929,1544943r14319,39155l532003,1605914r-1108,17648l513715,1674621r-35809,42881l426370,1744360r-43719,8620l332120,1755267r-41106,750l239395,1756409r-50175,l139080,1756409r-50115,l38862,1756409r,-51930l38862,1288944r,-51965xe" filled="f" strokecolor="white">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2548;top:15474;width:2391;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V5xAAAANoAAAAPAAAAZHJzL2Rvd25yZXYueG1sRI9Ba8JA&#10;FITvBf/D8oTe6kZpRWI2IoJQW0RMi3h8ZF+T1N23IbvVtL++Kwgeh5n5hskWvTXiTJ1vHCsYjxIQ&#10;xKXTDVcKPj/WTzMQPiBrNI5JwS95WOSDhwxT7S68p3MRKhEh7FNUUIfQplL6siaLfuRa4uh9uc5i&#10;iLKrpO7wEuHWyEmSTKXFhuNCjS2taipPxY9V8Pd9RCPfzHLD693muXjfbo8HrdTjsF/OQQTqwz18&#10;a79qBS9wvRJvgMz/AQAA//8DAFBLAQItABQABgAIAAAAIQDb4fbL7gAAAIUBAAATAAAAAAAAAAAA&#10;AAAAAAAAAABbQ29udGVudF9UeXBlc10ueG1sUEsBAi0AFAAGAAgAAAAhAFr0LFu/AAAAFQEAAAsA&#10;AAAAAAAAAAAAAAAAHwEAAF9yZWxzLy5yZWxzUEsBAi0AFAAGAAgAAAAhAAU4RXnEAAAA2gAAAA8A&#10;AAAAAAAAAAAAAAAABwIAAGRycy9kb3ducmV2LnhtbFBLBQYAAAAAAwADALcAAAD4AgAAAAA=&#10;">
                  <v:imagedata r:id="rId10" o:title=""/>
                </v:shape>
                <v:shape id="Graphic 6" o:spid="_x0000_s1031" style="position:absolute;left:1225;top:17586;width:5296;height:35554;visibility:visible;mso-wrap-style:square;v-text-anchor:top" coordsize="529590,355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6qwgAAANoAAAAPAAAAZHJzL2Rvd25yZXYueG1sRI9bi8Iw&#10;FITfhf0P4Sz4pqkXRLpGcYWFok/eYB8PzbEtNifdJGvrvzeC4OMwM98wi1VnanEj5yvLCkbDBARx&#10;bnXFhYLT8WcwB+EDssbaMim4k4fV8qO3wFTblvd0O4RCRAj7FBWUITSplD4vyaAf2oY4ehfrDIYo&#10;XSG1wzbCTS3HSTKTBiuOCyU2tCkpvx7+jQL5Pf89/p2zdutoqneXSXbNk6lS/c9u/QUiUBfe4Vc7&#10;0wpm8LwSb4BcPgAAAP//AwBQSwECLQAUAAYACAAAACEA2+H2y+4AAACFAQAAEwAAAAAAAAAAAAAA&#10;AAAAAAAAW0NvbnRlbnRfVHlwZXNdLnhtbFBLAQItABQABgAIAAAAIQBa9CxbvwAAABUBAAALAAAA&#10;AAAAAAAAAAAAAB8BAABfcmVscy8ucmVsc1BLAQItABQABgAIAAAAIQBnCW6qwgAAANoAAAAPAAAA&#10;AAAAAAAAAAAAAAcCAABkcnMvZG93bnJldi54bWxQSwUGAAAAAAMAAwC3AAAA9gIAAAAA&#10;" path="m137032,r,34692l137032,69421r,34752l137032,138938r27454,l191976,138938r27513,l247014,138938r29207,-211l316916,137116r45887,-14819l387342,83964r1023,-13098l387558,59602,368425,23600,322732,4179,269984,472,232917,,208916,,184927,,160962,,137032,xem17906,578993r54295,l126507,578993r54331,l235203,578993r34505,636l325715,584618r46462,12244l416476,620885r36840,33992l481316,696981r19363,50187l510359,808771r1196,35017l510432,874839r-9056,55245l481050,981340r-31357,45982l413468,1058550r-41807,20856l325457,1092315r-52650,5437l241553,1098423r-55911,l129730,1098423r-55912,l17906,1098423r,-51931l17906,630957r,-51964xem136651,666877r,l136651,1011047r22194,l181038,1011047r22193,l225425,1011047r23252,-346l297433,1006094r37845,-14592l362664,964184r19151,-48997l387875,867630r744,-28541l387875,810801r-6060,-46240l362029,717867,331180,688064,287781,671830r-64204,-4608l190118,666877r-13283,l163480,666877r-13402,l136651,666877xem40766,1703705r,l40766,1184275r48514,l477392,1184275r,21982l477392,1228217r,21959l477392,1272159r-52959,l159638,1272159r,28765l159638,1329690r,28765l159638,1387221r49276,l455294,1387221r,21907l455294,1431036r,21907l455294,1474851r-49276,l159638,1474851r,35337l159638,1545526r,35338l159638,1616202r54846,l488568,1616202r,21905l488568,1660001r,21869l488568,1703705r-49746,l90513,1703705r-49747,xem25273,2148840r28954,-2477l83169,2143887r28918,-2477l140969,2138934r6595,24040l168848,2200816r32065,24023l243808,2236948r25685,1554l296388,2237146r43311,-10807l377999,2193798r7191,-26924l384448,2157952r-28325,-34560l316263,2109243r-47573,-11327l234950,2090420r-44262,-10966l153654,2067083r-52817,-28098l60055,1991534,46608,1934464r1564,-19630l60967,1877528r25553,-33665l123164,1817554r47781,-17764l228770,1790713r32722,-1156l313430,1792263r45138,8089l396920,1813774r56370,41729l482397,1912689r4647,34094l457400,1947999r-29680,1181l398016,1950337r-29716,1145l363289,1932878r-7070,-15925l321444,1886049r-37719,-8660l260223,1876298r-24396,1204l195322,1886960r-33862,30797l160274,1927352r1097,8941l193188,1967285r54622,17478l287146,1993646r40603,9026l362696,2011949r52974,18781l452659,2053732r28035,29957l498332,2121058r5730,45562l502354,2188589r-13990,41842l460232,2268321r-39656,29031l369111,2316144r-64131,9648l268224,2327021r-52434,-2894l169751,2315495r-39634,-14299l96900,2281301,48990,2225738,34143,2189896r-8870,-41056xem405764,2750185r28895,8058l463470,2766361r28787,8094l505525,2822257r-19735,34385l433069,2908554r-70199,31003l321734,2947433r-45256,2650l220444,2945562r-50677,-13450l124281,2909899,83819,2879090,50581,2840765,26987,2795762,12918,2744162,8254,2686050r4670,-61284l27035,2570591r23707,-46865l84200,2484374r41158,-31177l172291,2430795r52766,-13519l283717,2412746r51428,3595l381476,2427033r41330,17645l459231,2469134r35243,40640l519429,2564892r-29412,6155l460628,2577274r-29388,6227l401827,2589657r-6588,-19160l385889,2553446r-27369,-27543l321659,2508456r-43910,-5921l246588,2505164r-52939,20784l153668,2567717r-20451,67231l130682,2678303r2469,45680l140620,2762662r30321,55976l217233,2849911r58102,10510l298237,2858720r40660,-13355l372814,2818747r24221,-41930l405764,2750185xem,3555365r,l,3035808r50063,l100126,3035808r50064,l200253,3035808r50063,l294324,3036685r68632,6945l407850,3058110r33921,25063l467205,3117986r12708,40994l481456,3181477r-2357,27991l459811,3257736r-39271,37388l362477,3319250r-36342,6753l344580,3336061r31794,21928l419131,3402663r38195,51356l493379,3504596r17901,25432l529335,3555365r-35530,l458263,3555365r-35566,l387095,3555365r-21560,-28234l322748,3470425r-42844,-55522l248717,3376469r-36608,-28825l162117,3338804r-19116,-355l135000,3338449r-8000,l118871,3338449r,54217l118871,3446907r,54240l118871,3555365r-29718,l59436,3555365r-29718,l,3555365xe" filled="f" strokecolor="white">
                  <v:path arrowok="t"/>
                </v:shape>
                <v:shape id="Image 7" o:spid="_x0000_s1032" type="#_x0000_t75" style="position:absolute;left:2366;top:48776;width:2497;height:1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nXwgAAANoAAAAPAAAAZHJzL2Rvd25yZXYueG1sRI9Ba8JA&#10;FITvBf/D8oTemo2CVtKsUoSKl0IbBT0+sq9JaPZtmrfG+O/dQqHHYWa+YfLN6Fo1UC+NZwOzJAVF&#10;XHrbcGXgeHh7WoGSgGyx9UwGbiSwWU8ecsysv/InDUWoVISwZGigDqHLtJayJoeS+I44el++dxii&#10;7Ctte7xGuGv1PE2X2mHDcaHGjrY1ld/FxUXKx348L4SlONHOv8thOZztjzGP0/H1BVSgMfyH/9p7&#10;a+AZfq/EG6DXdwAAAP//AwBQSwECLQAUAAYACAAAACEA2+H2y+4AAACFAQAAEwAAAAAAAAAAAAAA&#10;AAAAAAAAW0NvbnRlbnRfVHlwZXNdLnhtbFBLAQItABQABgAIAAAAIQBa9CxbvwAAABUBAAALAAAA&#10;AAAAAAAAAAAAAB8BAABfcmVscy8ucmVsc1BLAQItABQABgAIAAAAIQCBIFnXwgAAANoAAAAPAAAA&#10;AAAAAAAAAAAAAAcCAABkcnMvZG93bnJldi54bWxQSwUGAAAAAAMAAwC3AAAA9gIAAAAA&#10;">
                  <v:imagedata r:id="rId11" o:title=""/>
                </v:shape>
                <v:shape id="Graphic 8" o:spid="_x0000_s1033" style="position:absolute;left:1616;top:53996;width:4515;height:11252;visibility:visible;mso-wrap-style:square;v-text-anchor:top" coordsize="451484,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YVwQAAANoAAAAPAAAAZHJzL2Rvd25yZXYueG1sRE9Na4NA&#10;EL0X+h+WCeRW14RQGpNNCMWCUBCqKb1O3ImauLPibtX+++6h0OPjfe+Ps+nESINrLStYRTEI4srq&#10;lmsF5/Lt6QWE88gaO8uk4IccHA+PD3tMtJ34g8bC1yKEsEtQQeN9n0jpqoYMusj2xIG72sGgD3Co&#10;pR5wCuGmk+s4fpYGWw4NDfb02lB1L76Ngin9SvPq83Jy72V+32a39aYcjVLLxXzagfA0+3/xnzvT&#10;CsLWcCXcAHn4BQAA//8DAFBLAQItABQABgAIAAAAIQDb4fbL7gAAAIUBAAATAAAAAAAAAAAAAAAA&#10;AAAAAABbQ29udGVudF9UeXBlc10ueG1sUEsBAi0AFAAGAAgAAAAhAFr0LFu/AAAAFQEAAAsAAAAA&#10;AAAAAAAAAAAAHwEAAF9yZWxzLy5yZWxzUEsBAi0AFAAGAAgAAAAhADF69hXBAAAA2gAAAA8AAAAA&#10;AAAAAAAAAAAABwIAAGRycy9kb3ducmV2LnhtbFBLBQYAAAAAAwADALcAAAD1AgAAAAA=&#10;" path="m166116,519556r,l166116,r29718,l225552,r29718,l284988,r,51999l284988,519556r-29718,l225551,519556r-29718,l166116,519556xem,1124839r,l,605281r47700,l95376,605281r47677,l190753,605281r49521,499l280304,607266r51928,5889l378491,631729r38450,32099l442737,708691r8366,56484l449901,788165r-9835,40267l408940,874569r-42774,30530l319786,921512r-52229,5445l196469,928877r-19358,l157718,928877r-19417,l118872,928877r,49032l118872,1026906r,48972l118872,1124839r-29647,l59531,1124839r-29742,l,1124839xe" filled="f" strokecolor="white">
                  <v:path arrowok="t"/>
                </v:shape>
                <v:shape id="Image 9" o:spid="_x0000_s1034" type="#_x0000_t75" style="position:absolute;left:2757;top:60881;width:2192;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g2wwAAANoAAAAPAAAAZHJzL2Rvd25yZXYueG1sRI9Ba8JA&#10;FITvQv/D8gq9mU1LEY2uoQRarBcxSXt+ZJ9JaPZtkl01/fduoeBxmJlvmE06mU5caHStZQXPUQyC&#10;uLK65VpBWbzPlyCcR9bYWSYFv+Qg3T7MNphoe+UjXXJfiwBhl6CCxvs+kdJVDRl0ke2Jg3eyo0Ef&#10;5FhLPeI1wE0nX+J4IQ22HBYa7ClrqPrJz0bBUL1mpSu/d/mhOH8VMhvaj8+9Uk+P09sahKfJ38P/&#10;7Z1WsIK/K+EGyO0NAAD//wMAUEsBAi0AFAAGAAgAAAAhANvh9svuAAAAhQEAABMAAAAAAAAAAAAA&#10;AAAAAAAAAFtDb250ZW50X1R5cGVzXS54bWxQSwECLQAUAAYACAAAACEAWvQsW78AAAAVAQAACwAA&#10;AAAAAAAAAAAAAAAfAQAAX3JlbHMvLnJlbHNQSwECLQAUAAYACAAAACEAxPaoNsMAAADaAAAADwAA&#10;AAAAAAAAAAAAAAAHAgAAZHJzL2Rvd25yZXYueG1sUEsFBgAAAAADAAMAtwAAAPcCAAAAAA==&#10;">
                  <v:imagedata r:id="rId12" o:title=""/>
                </v:shape>
                <v:shape id="Graphic 10" o:spid="_x0000_s1035" style="position:absolute;left:1017;top:66102;width:5715;height:23533;visibility:visible;mso-wrap-style:square;v-text-anchor:top" coordsize="571500,235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xAAAANsAAAAPAAAAZHJzL2Rvd25yZXYueG1sRI9Ba8JA&#10;EIXvBf/DMkIvRTdqKTF1FSkIHurB1B8wZKdJMDsbsmsS/fXOodDbDO/Ne99sdqNrVE9dqD0bWMwT&#10;UMSFtzWXBi4/h1kKKkRki41nMnCnALvt5GWDmfUDn6nPY6kkhEOGBqoY20zrUFTkMMx9Syzar+8c&#10;Rlm7UtsOBwl3jV4myYd2WLM0VNjSV0XFNb85A8P7sMopfTvEfrX8Xp8ulF4fN2Nep+P+E1SkMf6b&#10;/66PVvCFXn6RAfT2CQAA//8DAFBLAQItABQABgAIAAAAIQDb4fbL7gAAAIUBAAATAAAAAAAAAAAA&#10;AAAAAAAAAABbQ29udGVudF9UeXBlc10ueG1sUEsBAi0AFAAGAAgAAAAhAFr0LFu/AAAAFQEAAAsA&#10;AAAAAAAAAAAAAAAAHwEAAF9yZWxzLy5yZWxzUEsBAi0AFAAGAAgAAAAhAN38X4bEAAAA2wAAAA8A&#10;AAAAAAAAAAAAAAAABwIAAGRycy9kb3ducmV2LnhtbFBLBQYAAAAAAwADALcAAAD4AgAAAAA=&#10;" path="m226314,519556r,l226314,88010r-43700,l138938,88010r-43677,l51562,88010r,-22002l51562,44005r,-22003l51562,r51985,l519430,r,22002l519430,44005r,22003l519430,88010r-43603,l432260,88010r-43543,l345186,88010r,53923l345186,519556r-29772,l285702,519556r-29688,l226314,519556xem226060,1124838r,l226060,605281r29718,l285496,605281r29718,l344932,605281r,51965l344932,1124838r-29718,l285496,1124838r-29719,l226060,1124838xem,1482470r1617,-38177l14948,1377511r22941,-47810l65250,1294006r34318,-30757l137509,1239762r48891,-17572l249908,1211867r34826,-1304l334657,1213462r45729,8647l421994,1236432r37561,19925l493141,1281810r34184,38797l551640,1366631r14527,53143l570992,1479930r-4747,59579l551878,1592230r-24178,45720l493522,1676526r-33309,25454l422887,1721905r-41398,14323l335964,1744875r-49706,2898l235966,1744878r-45934,-8626l148366,1721987r-37490,-19812l77470,1676907,43291,1638401,19113,1593072,4746,1541051,,1482470xem122428,1478787r2829,41504l148252,1587247r45256,45040l252023,1655218r33854,2893l319849,1655224r58325,-22776l422659,1587494r22599,-67751l448056,1477390r-2725,-41800l423356,1368895r-43575,-43916l320798,1302984r-34921,-2759l251003,1303041r-59174,22205l147556,1369435r-22372,67266l122428,1478787xem51943,2353043r,l51943,1833498r28936,l109791,1833498r28912,l167640,1833498r30385,43194l228181,1920036r30003,43445l288115,2006976r29936,43492l348073,2093908r30185,43336l408686,2180424r,-49563l408686,2081305r,-247807l436235,1833498r27584,l491428,1833498r27621,l519049,1885435r,467608l489233,2353043r-29827,l429555,2353043r-29886,l369790,2310865r-29675,-42328l310575,2226109r-29477,-42478l251616,2141153r-29559,-42428l192353,2056397r-29920,-42178l162433,2062613r,48403l162433,2353043r-27623,l107188,2353043r-27623,l51943,2353043xe" filled="f" strokecolor="white">
                  <v:path arrowok="t"/>
                </v:shape>
                <w10:wrap anchorx="page" anchory="page"/>
              </v:group>
            </w:pict>
          </mc:Fallback>
        </mc:AlternateContent>
      </w:r>
      <w:r>
        <w:rPr>
          <w:rFonts w:ascii="Times New Roman"/>
          <w:noProof/>
          <w:sz w:val="20"/>
        </w:rPr>
        <w:drawing>
          <wp:inline distT="0" distB="0" distL="0" distR="0" wp14:anchorId="64E6B77F" wp14:editId="021A696B">
            <wp:extent cx="2226099" cy="66217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226099" cy="662177"/>
                    </a:xfrm>
                    <a:prstGeom prst="rect">
                      <a:avLst/>
                    </a:prstGeom>
                  </pic:spPr>
                </pic:pic>
              </a:graphicData>
            </a:graphic>
          </wp:inline>
        </w:drawing>
      </w:r>
    </w:p>
    <w:p w14:paraId="3DD61F44" w14:textId="77777777" w:rsidR="005E279C" w:rsidRDefault="005E279C">
      <w:pPr>
        <w:pStyle w:val="BodyText"/>
        <w:spacing w:before="197"/>
        <w:rPr>
          <w:rFonts w:ascii="Times New Roman"/>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986"/>
        <w:gridCol w:w="6528"/>
      </w:tblGrid>
      <w:tr w:rsidR="005E279C" w14:paraId="3498EC39" w14:textId="77777777">
        <w:trPr>
          <w:trHeight w:val="455"/>
        </w:trPr>
        <w:tc>
          <w:tcPr>
            <w:tcW w:w="2546" w:type="dxa"/>
            <w:gridSpan w:val="2"/>
            <w:shd w:val="clear" w:color="auto" w:fill="008080"/>
          </w:tcPr>
          <w:p w14:paraId="5A7A5B1A" w14:textId="77777777" w:rsidR="005E279C" w:rsidRDefault="00D15FD1">
            <w:pPr>
              <w:pStyle w:val="TableParagraph"/>
              <w:spacing w:before="90"/>
              <w:ind w:left="110"/>
              <w:rPr>
                <w:rFonts w:ascii="Arial"/>
                <w:b/>
                <w:sz w:val="24"/>
              </w:rPr>
            </w:pPr>
            <w:r>
              <w:rPr>
                <w:rFonts w:ascii="Arial"/>
                <w:b/>
                <w:color w:val="FFFFFF"/>
                <w:spacing w:val="-2"/>
                <w:sz w:val="24"/>
              </w:rPr>
              <w:t>Department:</w:t>
            </w:r>
          </w:p>
        </w:tc>
        <w:tc>
          <w:tcPr>
            <w:tcW w:w="6528" w:type="dxa"/>
          </w:tcPr>
          <w:p w14:paraId="2305E7C3" w14:textId="77777777" w:rsidR="005E279C" w:rsidRDefault="00D15FD1">
            <w:pPr>
              <w:pStyle w:val="TableParagraph"/>
              <w:spacing w:before="90"/>
              <w:ind w:left="110"/>
              <w:rPr>
                <w:rFonts w:ascii="Arial"/>
                <w:b/>
                <w:sz w:val="24"/>
              </w:rPr>
            </w:pPr>
            <w:r>
              <w:rPr>
                <w:rFonts w:ascii="Arial"/>
                <w:b/>
                <w:sz w:val="24"/>
              </w:rPr>
              <w:t>Adults</w:t>
            </w:r>
            <w:r>
              <w:rPr>
                <w:rFonts w:ascii="Arial"/>
                <w:b/>
                <w:spacing w:val="-6"/>
                <w:sz w:val="24"/>
              </w:rPr>
              <w:t xml:space="preserve"> </w:t>
            </w:r>
            <w:r>
              <w:rPr>
                <w:rFonts w:ascii="Arial"/>
                <w:b/>
                <w:sz w:val="24"/>
              </w:rPr>
              <w:t>&amp;</w:t>
            </w:r>
            <w:r>
              <w:rPr>
                <w:rFonts w:ascii="Arial"/>
                <w:b/>
                <w:spacing w:val="-6"/>
                <w:sz w:val="24"/>
              </w:rPr>
              <w:t xml:space="preserve"> </w:t>
            </w:r>
            <w:r>
              <w:rPr>
                <w:rFonts w:ascii="Arial"/>
                <w:b/>
                <w:spacing w:val="-2"/>
                <w:sz w:val="24"/>
              </w:rPr>
              <w:t>Communities</w:t>
            </w:r>
          </w:p>
        </w:tc>
      </w:tr>
      <w:tr w:rsidR="005E279C" w14:paraId="214F20C2" w14:textId="77777777">
        <w:trPr>
          <w:trHeight w:val="455"/>
        </w:trPr>
        <w:tc>
          <w:tcPr>
            <w:tcW w:w="2546" w:type="dxa"/>
            <w:gridSpan w:val="2"/>
            <w:shd w:val="clear" w:color="auto" w:fill="008080"/>
          </w:tcPr>
          <w:p w14:paraId="69AB0C03" w14:textId="77777777" w:rsidR="005E279C" w:rsidRDefault="00D15FD1">
            <w:pPr>
              <w:pStyle w:val="TableParagraph"/>
              <w:spacing w:before="90"/>
              <w:ind w:left="110"/>
              <w:rPr>
                <w:rFonts w:ascii="Arial"/>
                <w:b/>
                <w:sz w:val="24"/>
              </w:rPr>
            </w:pPr>
            <w:r>
              <w:rPr>
                <w:rFonts w:ascii="Arial"/>
                <w:b/>
                <w:color w:val="FFFFFF"/>
                <w:sz w:val="24"/>
              </w:rPr>
              <w:t>Job</w:t>
            </w:r>
            <w:r>
              <w:rPr>
                <w:rFonts w:ascii="Arial"/>
                <w:b/>
                <w:color w:val="FFFFFF"/>
                <w:spacing w:val="-7"/>
                <w:sz w:val="24"/>
              </w:rPr>
              <w:t xml:space="preserve"> </w:t>
            </w:r>
            <w:r>
              <w:rPr>
                <w:rFonts w:ascii="Arial"/>
                <w:b/>
                <w:color w:val="FFFFFF"/>
                <w:spacing w:val="-2"/>
                <w:sz w:val="24"/>
              </w:rPr>
              <w:t>Title:</w:t>
            </w:r>
          </w:p>
        </w:tc>
        <w:tc>
          <w:tcPr>
            <w:tcW w:w="6528" w:type="dxa"/>
          </w:tcPr>
          <w:p w14:paraId="61F8CFF7" w14:textId="46DBBAB8" w:rsidR="005E279C" w:rsidRDefault="00B61BB2">
            <w:pPr>
              <w:pStyle w:val="TableParagraph"/>
              <w:spacing w:before="90"/>
              <w:ind w:left="110"/>
              <w:rPr>
                <w:rFonts w:ascii="Arial"/>
                <w:b/>
                <w:sz w:val="24"/>
              </w:rPr>
            </w:pPr>
            <w:r>
              <w:rPr>
                <w:rFonts w:ascii="Arial"/>
                <w:b/>
                <w:sz w:val="24"/>
              </w:rPr>
              <w:t>Senior Support Officer</w:t>
            </w:r>
          </w:p>
        </w:tc>
      </w:tr>
      <w:tr w:rsidR="005E279C" w14:paraId="0A644A54" w14:textId="77777777">
        <w:trPr>
          <w:trHeight w:val="450"/>
        </w:trPr>
        <w:tc>
          <w:tcPr>
            <w:tcW w:w="2546" w:type="dxa"/>
            <w:gridSpan w:val="2"/>
            <w:shd w:val="clear" w:color="auto" w:fill="008080"/>
          </w:tcPr>
          <w:p w14:paraId="73A866C6" w14:textId="77777777" w:rsidR="005E279C" w:rsidRDefault="00D15FD1">
            <w:pPr>
              <w:pStyle w:val="TableParagraph"/>
              <w:spacing w:before="85"/>
              <w:ind w:left="110"/>
              <w:rPr>
                <w:rFonts w:ascii="Arial"/>
                <w:b/>
                <w:sz w:val="24"/>
              </w:rPr>
            </w:pPr>
            <w:r>
              <w:rPr>
                <w:rFonts w:ascii="Arial"/>
                <w:b/>
                <w:color w:val="FFFFFF"/>
                <w:spacing w:val="-2"/>
                <w:sz w:val="24"/>
              </w:rPr>
              <w:t>Grade:</w:t>
            </w:r>
          </w:p>
        </w:tc>
        <w:tc>
          <w:tcPr>
            <w:tcW w:w="6528" w:type="dxa"/>
          </w:tcPr>
          <w:p w14:paraId="1E7BB1E4" w14:textId="77777777" w:rsidR="005E279C" w:rsidRDefault="00D15FD1">
            <w:pPr>
              <w:pStyle w:val="TableParagraph"/>
              <w:spacing w:before="85"/>
              <w:ind w:left="110"/>
              <w:rPr>
                <w:rFonts w:ascii="Arial"/>
                <w:b/>
                <w:sz w:val="24"/>
              </w:rPr>
            </w:pPr>
            <w:r>
              <w:rPr>
                <w:rFonts w:ascii="Arial"/>
                <w:b/>
                <w:spacing w:val="-10"/>
                <w:sz w:val="24"/>
              </w:rPr>
              <w:t>9</w:t>
            </w:r>
          </w:p>
        </w:tc>
      </w:tr>
      <w:tr w:rsidR="005E279C" w14:paraId="7AAAB811" w14:textId="77777777">
        <w:trPr>
          <w:trHeight w:val="452"/>
        </w:trPr>
        <w:tc>
          <w:tcPr>
            <w:tcW w:w="2546" w:type="dxa"/>
            <w:gridSpan w:val="2"/>
            <w:tcBorders>
              <w:bottom w:val="single" w:sz="6" w:space="0" w:color="000000"/>
            </w:tcBorders>
            <w:shd w:val="clear" w:color="auto" w:fill="008080"/>
          </w:tcPr>
          <w:p w14:paraId="44842B78" w14:textId="77777777" w:rsidR="005E279C" w:rsidRDefault="00D15FD1">
            <w:pPr>
              <w:pStyle w:val="TableParagraph"/>
              <w:spacing w:before="90"/>
              <w:ind w:left="110"/>
              <w:rPr>
                <w:rFonts w:ascii="Arial"/>
                <w:b/>
                <w:sz w:val="24"/>
              </w:rPr>
            </w:pPr>
            <w:r>
              <w:rPr>
                <w:rFonts w:ascii="Arial"/>
                <w:b/>
                <w:color w:val="FFFFFF"/>
                <w:sz w:val="24"/>
              </w:rPr>
              <w:t>Post</w:t>
            </w:r>
            <w:r>
              <w:rPr>
                <w:rFonts w:ascii="Arial"/>
                <w:b/>
                <w:color w:val="FFFFFF"/>
                <w:spacing w:val="-5"/>
                <w:sz w:val="24"/>
              </w:rPr>
              <w:t xml:space="preserve"> </w:t>
            </w:r>
            <w:r>
              <w:rPr>
                <w:rFonts w:ascii="Arial"/>
                <w:b/>
                <w:color w:val="FFFFFF"/>
                <w:spacing w:val="-2"/>
                <w:sz w:val="24"/>
              </w:rPr>
              <w:t>Number:</w:t>
            </w:r>
          </w:p>
        </w:tc>
        <w:tc>
          <w:tcPr>
            <w:tcW w:w="6528" w:type="dxa"/>
            <w:tcBorders>
              <w:bottom w:val="single" w:sz="6" w:space="0" w:color="000000"/>
            </w:tcBorders>
          </w:tcPr>
          <w:p w14:paraId="1D8461DA" w14:textId="07584D82" w:rsidR="005E279C" w:rsidRPr="00491AF7" w:rsidRDefault="00E634C6">
            <w:pPr>
              <w:pStyle w:val="TableParagraph"/>
              <w:rPr>
                <w:rFonts w:ascii="Arial" w:hAnsi="Arial" w:cs="Arial"/>
                <w:b/>
                <w:bCs/>
              </w:rPr>
            </w:pPr>
            <w:r w:rsidRPr="00491AF7">
              <w:rPr>
                <w:rFonts w:ascii="Arial" w:hAnsi="Arial" w:cs="Arial"/>
                <w:b/>
                <w:bCs/>
                <w:sz w:val="24"/>
                <w:szCs w:val="24"/>
              </w:rPr>
              <w:t>965</w:t>
            </w:r>
          </w:p>
        </w:tc>
      </w:tr>
      <w:tr w:rsidR="005E279C" w14:paraId="45E242AE" w14:textId="77777777">
        <w:trPr>
          <w:trHeight w:val="447"/>
        </w:trPr>
        <w:tc>
          <w:tcPr>
            <w:tcW w:w="2546" w:type="dxa"/>
            <w:gridSpan w:val="2"/>
            <w:tcBorders>
              <w:top w:val="single" w:sz="6" w:space="0" w:color="000000"/>
            </w:tcBorders>
            <w:shd w:val="clear" w:color="auto" w:fill="008080"/>
          </w:tcPr>
          <w:p w14:paraId="02645625" w14:textId="77777777" w:rsidR="005E279C" w:rsidRDefault="00D15FD1">
            <w:pPr>
              <w:pStyle w:val="TableParagraph"/>
              <w:spacing w:before="83"/>
              <w:ind w:left="110"/>
              <w:rPr>
                <w:rFonts w:ascii="Arial"/>
                <w:b/>
                <w:sz w:val="24"/>
              </w:rPr>
            </w:pPr>
            <w:r>
              <w:rPr>
                <w:rFonts w:ascii="Arial"/>
                <w:b/>
                <w:color w:val="FFFFFF"/>
                <w:spacing w:val="-2"/>
                <w:sz w:val="24"/>
              </w:rPr>
              <w:t>Service/Section:</w:t>
            </w:r>
          </w:p>
        </w:tc>
        <w:tc>
          <w:tcPr>
            <w:tcW w:w="6528" w:type="dxa"/>
            <w:tcBorders>
              <w:top w:val="single" w:sz="6" w:space="0" w:color="000000"/>
            </w:tcBorders>
          </w:tcPr>
          <w:p w14:paraId="5E49878E" w14:textId="77777777" w:rsidR="005E279C" w:rsidRDefault="00D15FD1">
            <w:pPr>
              <w:pStyle w:val="TableParagraph"/>
              <w:spacing w:before="83"/>
              <w:ind w:left="110"/>
              <w:rPr>
                <w:rFonts w:ascii="Arial"/>
                <w:b/>
                <w:sz w:val="24"/>
              </w:rPr>
            </w:pPr>
            <w:r>
              <w:rPr>
                <w:rFonts w:ascii="Arial"/>
                <w:b/>
                <w:sz w:val="24"/>
              </w:rPr>
              <w:t>Audience</w:t>
            </w:r>
            <w:r>
              <w:rPr>
                <w:rFonts w:ascii="Arial"/>
                <w:b/>
                <w:spacing w:val="-5"/>
                <w:sz w:val="24"/>
              </w:rPr>
              <w:t xml:space="preserve"> </w:t>
            </w:r>
            <w:r>
              <w:rPr>
                <w:rFonts w:ascii="Arial"/>
                <w:b/>
                <w:sz w:val="24"/>
              </w:rPr>
              <w:t>Development</w:t>
            </w:r>
            <w:r>
              <w:rPr>
                <w:rFonts w:ascii="Arial"/>
                <w:b/>
                <w:spacing w:val="-4"/>
                <w:sz w:val="24"/>
              </w:rPr>
              <w:t xml:space="preserve"> </w:t>
            </w:r>
            <w:r>
              <w:rPr>
                <w:rFonts w:ascii="Arial"/>
                <w:b/>
                <w:sz w:val="24"/>
              </w:rPr>
              <w:t>/</w:t>
            </w:r>
            <w:r>
              <w:rPr>
                <w:rFonts w:ascii="Arial"/>
                <w:b/>
                <w:spacing w:val="-6"/>
                <w:sz w:val="24"/>
              </w:rPr>
              <w:t xml:space="preserve"> </w:t>
            </w:r>
            <w:r>
              <w:rPr>
                <w:rFonts w:ascii="Arial"/>
                <w:b/>
                <w:sz w:val="24"/>
              </w:rPr>
              <w:t>Communities</w:t>
            </w:r>
            <w:r>
              <w:rPr>
                <w:rFonts w:ascii="Arial"/>
                <w:b/>
                <w:spacing w:val="-5"/>
                <w:sz w:val="24"/>
              </w:rPr>
              <w:t xml:space="preserve"> </w:t>
            </w:r>
            <w:r>
              <w:rPr>
                <w:rFonts w:ascii="Arial"/>
                <w:b/>
                <w:sz w:val="24"/>
              </w:rPr>
              <w:t>&amp;</w:t>
            </w:r>
            <w:r>
              <w:rPr>
                <w:rFonts w:ascii="Arial"/>
                <w:b/>
                <w:spacing w:val="-3"/>
                <w:sz w:val="24"/>
              </w:rPr>
              <w:t xml:space="preserve"> </w:t>
            </w:r>
            <w:r>
              <w:rPr>
                <w:rFonts w:ascii="Arial"/>
                <w:b/>
                <w:spacing w:val="-2"/>
                <w:sz w:val="24"/>
              </w:rPr>
              <w:t>Wellbeing</w:t>
            </w:r>
          </w:p>
        </w:tc>
      </w:tr>
      <w:tr w:rsidR="005E279C" w14:paraId="321E4A63" w14:textId="77777777">
        <w:trPr>
          <w:trHeight w:val="455"/>
        </w:trPr>
        <w:tc>
          <w:tcPr>
            <w:tcW w:w="2546" w:type="dxa"/>
            <w:gridSpan w:val="2"/>
            <w:shd w:val="clear" w:color="auto" w:fill="008080"/>
          </w:tcPr>
          <w:p w14:paraId="1424F3DE" w14:textId="77777777" w:rsidR="005E279C" w:rsidRDefault="00D15FD1">
            <w:pPr>
              <w:pStyle w:val="TableParagraph"/>
              <w:spacing w:before="90"/>
              <w:ind w:left="110"/>
              <w:rPr>
                <w:rFonts w:ascii="Arial"/>
                <w:b/>
                <w:sz w:val="24"/>
              </w:rPr>
            </w:pPr>
            <w:r>
              <w:rPr>
                <w:rFonts w:ascii="Arial"/>
                <w:b/>
                <w:color w:val="FFFFFF"/>
                <w:spacing w:val="-2"/>
                <w:sz w:val="24"/>
              </w:rPr>
              <w:t>Base/Location:</w:t>
            </w:r>
          </w:p>
        </w:tc>
        <w:tc>
          <w:tcPr>
            <w:tcW w:w="6528" w:type="dxa"/>
          </w:tcPr>
          <w:p w14:paraId="68AC3947" w14:textId="20407434" w:rsidR="005E279C" w:rsidRDefault="00B61BB2">
            <w:pPr>
              <w:pStyle w:val="TableParagraph"/>
              <w:spacing w:before="90"/>
              <w:ind w:left="110"/>
              <w:rPr>
                <w:sz w:val="24"/>
              </w:rPr>
            </w:pPr>
            <w:r>
              <w:rPr>
                <w:sz w:val="24"/>
              </w:rPr>
              <w:t>County</w:t>
            </w:r>
            <w:r>
              <w:rPr>
                <w:spacing w:val="-4"/>
                <w:sz w:val="24"/>
              </w:rPr>
              <w:t xml:space="preserve"> Hall</w:t>
            </w:r>
          </w:p>
        </w:tc>
      </w:tr>
      <w:tr w:rsidR="005E279C" w14:paraId="5158190A" w14:textId="77777777">
        <w:trPr>
          <w:trHeight w:val="455"/>
        </w:trPr>
        <w:tc>
          <w:tcPr>
            <w:tcW w:w="2546" w:type="dxa"/>
            <w:gridSpan w:val="2"/>
            <w:shd w:val="clear" w:color="auto" w:fill="008080"/>
          </w:tcPr>
          <w:p w14:paraId="4F187987" w14:textId="77777777" w:rsidR="005E279C" w:rsidRDefault="00D15FD1">
            <w:pPr>
              <w:pStyle w:val="TableParagraph"/>
              <w:spacing w:before="89"/>
              <w:ind w:left="110"/>
              <w:rPr>
                <w:rFonts w:ascii="Arial"/>
                <w:b/>
                <w:sz w:val="24"/>
              </w:rPr>
            </w:pPr>
            <w:r>
              <w:rPr>
                <w:rFonts w:ascii="Arial"/>
                <w:b/>
                <w:color w:val="FFFFFF"/>
                <w:sz w:val="24"/>
              </w:rPr>
              <w:t>Responsible</w:t>
            </w:r>
            <w:r>
              <w:rPr>
                <w:rFonts w:ascii="Arial"/>
                <w:b/>
                <w:color w:val="FFFFFF"/>
                <w:spacing w:val="-11"/>
                <w:sz w:val="24"/>
              </w:rPr>
              <w:t xml:space="preserve"> </w:t>
            </w:r>
            <w:r>
              <w:rPr>
                <w:rFonts w:ascii="Arial"/>
                <w:b/>
                <w:color w:val="FFFFFF"/>
                <w:spacing w:val="-5"/>
                <w:sz w:val="24"/>
              </w:rPr>
              <w:t>To:</w:t>
            </w:r>
          </w:p>
        </w:tc>
        <w:tc>
          <w:tcPr>
            <w:tcW w:w="6528" w:type="dxa"/>
          </w:tcPr>
          <w:p w14:paraId="78FB0768" w14:textId="77777777" w:rsidR="005E279C" w:rsidRDefault="00D15FD1">
            <w:pPr>
              <w:pStyle w:val="TableParagraph"/>
              <w:spacing w:before="89"/>
              <w:ind w:left="110"/>
              <w:rPr>
                <w:sz w:val="24"/>
              </w:rPr>
            </w:pPr>
            <w:r>
              <w:rPr>
                <w:sz w:val="24"/>
              </w:rPr>
              <w:t>Participation</w:t>
            </w:r>
            <w:r>
              <w:rPr>
                <w:spacing w:val="-5"/>
                <w:sz w:val="24"/>
              </w:rPr>
              <w:t xml:space="preserve"> </w:t>
            </w:r>
            <w:r>
              <w:rPr>
                <w:spacing w:val="-2"/>
                <w:sz w:val="24"/>
              </w:rPr>
              <w:t>Manager</w:t>
            </w:r>
          </w:p>
        </w:tc>
      </w:tr>
      <w:tr w:rsidR="005E279C" w14:paraId="570BF4EB" w14:textId="77777777">
        <w:trPr>
          <w:trHeight w:val="450"/>
        </w:trPr>
        <w:tc>
          <w:tcPr>
            <w:tcW w:w="2546" w:type="dxa"/>
            <w:gridSpan w:val="2"/>
            <w:shd w:val="clear" w:color="auto" w:fill="008080"/>
          </w:tcPr>
          <w:p w14:paraId="3BC58301" w14:textId="77777777" w:rsidR="005E279C" w:rsidRDefault="00D15FD1">
            <w:pPr>
              <w:pStyle w:val="TableParagraph"/>
              <w:spacing w:before="85"/>
              <w:ind w:left="110"/>
              <w:rPr>
                <w:rFonts w:ascii="Arial"/>
                <w:b/>
                <w:sz w:val="24"/>
              </w:rPr>
            </w:pPr>
            <w:r>
              <w:rPr>
                <w:rFonts w:ascii="Arial"/>
                <w:b/>
                <w:color w:val="FFFFFF"/>
                <w:sz w:val="24"/>
              </w:rPr>
              <w:t>Responsible</w:t>
            </w:r>
            <w:r>
              <w:rPr>
                <w:rFonts w:ascii="Arial"/>
                <w:b/>
                <w:color w:val="FFFFFF"/>
                <w:spacing w:val="-11"/>
                <w:sz w:val="24"/>
              </w:rPr>
              <w:t xml:space="preserve"> </w:t>
            </w:r>
            <w:r>
              <w:rPr>
                <w:rFonts w:ascii="Arial"/>
                <w:b/>
                <w:color w:val="FFFFFF"/>
                <w:spacing w:val="-4"/>
                <w:sz w:val="24"/>
              </w:rPr>
              <w:t>For:</w:t>
            </w:r>
          </w:p>
        </w:tc>
        <w:tc>
          <w:tcPr>
            <w:tcW w:w="6528" w:type="dxa"/>
          </w:tcPr>
          <w:p w14:paraId="233F8632" w14:textId="729E629A" w:rsidR="005E279C" w:rsidRPr="00491AF7" w:rsidRDefault="00491AF7">
            <w:pPr>
              <w:pStyle w:val="TableParagraph"/>
              <w:rPr>
                <w:rFonts w:ascii="Arial" w:hAnsi="Arial" w:cs="Arial"/>
                <w:sz w:val="24"/>
                <w:szCs w:val="24"/>
              </w:rPr>
            </w:pPr>
            <w:r w:rsidRPr="00491AF7">
              <w:rPr>
                <w:rFonts w:ascii="Arial" w:hAnsi="Arial" w:cs="Arial"/>
                <w:sz w:val="24"/>
                <w:szCs w:val="24"/>
              </w:rPr>
              <w:t xml:space="preserve">Participation Team Assistant </w:t>
            </w:r>
          </w:p>
        </w:tc>
      </w:tr>
      <w:tr w:rsidR="005E279C" w14:paraId="78EFD7D8" w14:textId="77777777">
        <w:trPr>
          <w:trHeight w:val="1142"/>
        </w:trPr>
        <w:tc>
          <w:tcPr>
            <w:tcW w:w="2546" w:type="dxa"/>
            <w:gridSpan w:val="2"/>
            <w:shd w:val="clear" w:color="auto" w:fill="008080"/>
          </w:tcPr>
          <w:p w14:paraId="00BFC387" w14:textId="77777777" w:rsidR="005E279C" w:rsidRDefault="005E279C">
            <w:pPr>
              <w:pStyle w:val="TableParagraph"/>
              <w:spacing w:before="28"/>
              <w:rPr>
                <w:rFonts w:ascii="Times New Roman"/>
                <w:sz w:val="24"/>
              </w:rPr>
            </w:pPr>
          </w:p>
          <w:p w14:paraId="57BCB196" w14:textId="77777777" w:rsidR="005E279C" w:rsidRDefault="00D15FD1">
            <w:pPr>
              <w:pStyle w:val="TableParagraph"/>
              <w:spacing w:before="1"/>
              <w:ind w:left="110" w:right="275"/>
              <w:rPr>
                <w:rFonts w:ascii="Arial"/>
                <w:b/>
                <w:sz w:val="24"/>
              </w:rPr>
            </w:pPr>
            <w:r>
              <w:rPr>
                <w:rFonts w:ascii="Arial"/>
                <w:b/>
                <w:color w:val="FFFFFF"/>
                <w:sz w:val="24"/>
              </w:rPr>
              <w:t>Key</w:t>
            </w:r>
            <w:r>
              <w:rPr>
                <w:rFonts w:ascii="Arial"/>
                <w:b/>
                <w:color w:val="FFFFFF"/>
                <w:spacing w:val="-17"/>
                <w:sz w:val="24"/>
              </w:rPr>
              <w:t xml:space="preserve"> </w:t>
            </w:r>
            <w:r>
              <w:rPr>
                <w:rFonts w:ascii="Arial"/>
                <w:b/>
                <w:color w:val="FFFFFF"/>
                <w:sz w:val="24"/>
              </w:rPr>
              <w:t>Relationships/ Liaison with:</w:t>
            </w:r>
          </w:p>
        </w:tc>
        <w:tc>
          <w:tcPr>
            <w:tcW w:w="6528" w:type="dxa"/>
          </w:tcPr>
          <w:p w14:paraId="7CF5B363" w14:textId="091F0520" w:rsidR="005E279C" w:rsidRDefault="00B61BB2">
            <w:pPr>
              <w:pStyle w:val="TableParagraph"/>
              <w:spacing w:before="18" w:line="276" w:lineRule="exact"/>
              <w:ind w:left="110"/>
              <w:rPr>
                <w:sz w:val="24"/>
              </w:rPr>
            </w:pPr>
            <w:r w:rsidRPr="00B61BB2">
              <w:rPr>
                <w:rFonts w:ascii="Aptos" w:eastAsia="Aptos" w:hAnsi="Aptos" w:cs="Times New Roman"/>
                <w:kern w:val="2"/>
                <w:sz w:val="23"/>
                <w:szCs w:val="23"/>
                <w:lang w:val="en-GB"/>
                <w14:ligatures w14:val="standardContextual"/>
              </w:rPr>
              <w:t xml:space="preserve">Collections Team, Heritage Team, Communications Team, Community Groups, Suppliers, Heritage </w:t>
            </w:r>
            <w:r w:rsidRPr="00491AF7">
              <w:rPr>
                <w:rFonts w:ascii="Aptos" w:eastAsia="Aptos" w:hAnsi="Aptos" w:cs="Times New Roman"/>
                <w:kern w:val="2"/>
                <w:sz w:val="23"/>
                <w:szCs w:val="23"/>
                <w:lang w:val="en-GB"/>
                <w14:ligatures w14:val="standardContextual"/>
              </w:rPr>
              <w:t xml:space="preserve">and Library networks,  </w:t>
            </w:r>
            <w:r w:rsidRPr="00B61BB2">
              <w:rPr>
                <w:rFonts w:ascii="Aptos" w:eastAsia="Aptos" w:hAnsi="Aptos" w:cs="Times New Roman"/>
                <w:kern w:val="2"/>
                <w:sz w:val="23"/>
                <w:szCs w:val="23"/>
                <w:lang w:val="en-GB"/>
                <w14:ligatures w14:val="standardContextual"/>
              </w:rPr>
              <w:t xml:space="preserve">Funders, </w:t>
            </w:r>
            <w:r w:rsidRPr="00B61BB2">
              <w:rPr>
                <w:rFonts w:ascii="Aptos" w:eastAsia="Aptos" w:hAnsi="Aptos" w:cs="Times New Roman"/>
                <w:color w:val="156082"/>
                <w:kern w:val="2"/>
                <w:sz w:val="23"/>
                <w:szCs w:val="23"/>
                <w:lang w:val="en-GB"/>
                <w14:ligatures w14:val="standardContextual"/>
              </w:rPr>
              <w:t xml:space="preserve">Working group </w:t>
            </w:r>
            <w:r w:rsidRPr="00B61BB2">
              <w:rPr>
                <w:rFonts w:ascii="Aptos" w:eastAsia="Aptos" w:hAnsi="Aptos" w:cs="Times New Roman"/>
                <w:kern w:val="2"/>
                <w:sz w:val="23"/>
                <w:szCs w:val="23"/>
                <w:lang w:val="en-GB"/>
                <w14:ligatures w14:val="standardContextual"/>
              </w:rPr>
              <w:t>and Board Members, Business Intelligence Team, Financial Analysis and Information Team.</w:t>
            </w:r>
          </w:p>
        </w:tc>
      </w:tr>
      <w:tr w:rsidR="005E279C" w14:paraId="24FF947A" w14:textId="77777777">
        <w:trPr>
          <w:trHeight w:val="317"/>
        </w:trPr>
        <w:tc>
          <w:tcPr>
            <w:tcW w:w="9074" w:type="dxa"/>
            <w:gridSpan w:val="3"/>
            <w:tcBorders>
              <w:top w:val="single" w:sz="18" w:space="0" w:color="008080"/>
              <w:left w:val="nil"/>
              <w:right w:val="nil"/>
            </w:tcBorders>
          </w:tcPr>
          <w:p w14:paraId="2438757A" w14:textId="77777777" w:rsidR="005E279C" w:rsidRDefault="005E279C">
            <w:pPr>
              <w:pStyle w:val="TableParagraph"/>
              <w:rPr>
                <w:rFonts w:ascii="Times New Roman"/>
              </w:rPr>
            </w:pPr>
          </w:p>
        </w:tc>
      </w:tr>
      <w:tr w:rsidR="005E279C" w14:paraId="38AEDA7F" w14:textId="77777777">
        <w:trPr>
          <w:trHeight w:val="330"/>
        </w:trPr>
        <w:tc>
          <w:tcPr>
            <w:tcW w:w="9074" w:type="dxa"/>
            <w:gridSpan w:val="3"/>
            <w:shd w:val="clear" w:color="auto" w:fill="008080"/>
          </w:tcPr>
          <w:p w14:paraId="7BEFC6E9" w14:textId="77777777" w:rsidR="005E279C" w:rsidRDefault="00D15FD1">
            <w:pPr>
              <w:pStyle w:val="TableParagraph"/>
              <w:spacing w:before="25"/>
              <w:ind w:left="110"/>
              <w:rPr>
                <w:rFonts w:ascii="Arial"/>
                <w:b/>
                <w:sz w:val="24"/>
              </w:rPr>
            </w:pPr>
            <w:r>
              <w:rPr>
                <w:rFonts w:ascii="Arial"/>
                <w:b/>
                <w:color w:val="FFFFFF"/>
                <w:sz w:val="24"/>
              </w:rPr>
              <w:t>Job</w:t>
            </w:r>
            <w:r>
              <w:rPr>
                <w:rFonts w:ascii="Arial"/>
                <w:b/>
                <w:color w:val="FFFFFF"/>
                <w:spacing w:val="-7"/>
                <w:sz w:val="24"/>
              </w:rPr>
              <w:t xml:space="preserve"> </w:t>
            </w:r>
            <w:r>
              <w:rPr>
                <w:rFonts w:ascii="Arial"/>
                <w:b/>
                <w:color w:val="FFFFFF"/>
                <w:spacing w:val="-2"/>
                <w:sz w:val="24"/>
              </w:rPr>
              <w:t>Purpose</w:t>
            </w:r>
          </w:p>
        </w:tc>
      </w:tr>
      <w:tr w:rsidR="005E279C" w14:paraId="7A658914" w14:textId="77777777">
        <w:trPr>
          <w:trHeight w:val="1500"/>
        </w:trPr>
        <w:tc>
          <w:tcPr>
            <w:tcW w:w="9074" w:type="dxa"/>
            <w:gridSpan w:val="3"/>
          </w:tcPr>
          <w:p w14:paraId="27010BBC" w14:textId="77777777" w:rsidR="005E279C" w:rsidRDefault="00D15FD1">
            <w:pPr>
              <w:pStyle w:val="TableParagraph"/>
              <w:numPr>
                <w:ilvl w:val="0"/>
                <w:numId w:val="5"/>
              </w:numPr>
              <w:tabs>
                <w:tab w:val="left" w:pos="830"/>
              </w:tabs>
              <w:spacing w:before="31" w:line="237" w:lineRule="auto"/>
              <w:ind w:right="1078"/>
              <w:rPr>
                <w:rFonts w:ascii="Arial" w:hAnsi="Arial"/>
                <w:b/>
                <w:sz w:val="24"/>
              </w:rPr>
            </w:pPr>
            <w:r>
              <w:rPr>
                <w:rFonts w:ascii="Arial" w:hAnsi="Arial"/>
                <w:b/>
                <w:sz w:val="24"/>
              </w:rPr>
              <w:t>To</w:t>
            </w:r>
            <w:r>
              <w:rPr>
                <w:rFonts w:ascii="Arial" w:hAnsi="Arial"/>
                <w:b/>
                <w:spacing w:val="-7"/>
                <w:sz w:val="24"/>
              </w:rPr>
              <w:t xml:space="preserve"> </w:t>
            </w:r>
            <w:r>
              <w:rPr>
                <w:rFonts w:ascii="Arial" w:hAnsi="Arial"/>
                <w:b/>
                <w:sz w:val="24"/>
              </w:rPr>
              <w:t>co-ordinate</w:t>
            </w:r>
            <w:r>
              <w:rPr>
                <w:rFonts w:ascii="Arial" w:hAnsi="Arial"/>
                <w:b/>
                <w:spacing w:val="-5"/>
                <w:sz w:val="24"/>
              </w:rPr>
              <w:t xml:space="preserve"> </w:t>
            </w:r>
            <w:r>
              <w:rPr>
                <w:rFonts w:ascii="Arial" w:hAnsi="Arial"/>
                <w:b/>
                <w:sz w:val="24"/>
              </w:rPr>
              <w:t>the</w:t>
            </w:r>
            <w:r>
              <w:rPr>
                <w:rFonts w:ascii="Arial" w:hAnsi="Arial"/>
                <w:b/>
                <w:spacing w:val="-3"/>
                <w:sz w:val="24"/>
              </w:rPr>
              <w:t xml:space="preserve"> </w:t>
            </w:r>
            <w:r>
              <w:rPr>
                <w:rFonts w:ascii="Arial" w:hAnsi="Arial"/>
                <w:b/>
                <w:sz w:val="24"/>
              </w:rPr>
              <w:t>delivery</w:t>
            </w:r>
            <w:r>
              <w:rPr>
                <w:rFonts w:ascii="Arial" w:hAnsi="Arial"/>
                <w:b/>
                <w:spacing w:val="-9"/>
                <w:sz w:val="24"/>
              </w:rPr>
              <w:t xml:space="preserve"> </w:t>
            </w:r>
            <w:r>
              <w:rPr>
                <w:rFonts w:ascii="Arial" w:hAnsi="Arial"/>
                <w:b/>
                <w:sz w:val="24"/>
              </w:rPr>
              <w:t>of</w:t>
            </w:r>
            <w:r>
              <w:rPr>
                <w:rFonts w:ascii="Arial" w:hAnsi="Arial"/>
                <w:b/>
                <w:spacing w:val="-4"/>
                <w:sz w:val="24"/>
              </w:rPr>
              <w:t xml:space="preserve"> </w:t>
            </w:r>
            <w:r>
              <w:rPr>
                <w:rFonts w:ascii="Arial" w:hAnsi="Arial"/>
                <w:b/>
                <w:sz w:val="24"/>
              </w:rPr>
              <w:t>the</w:t>
            </w:r>
            <w:r>
              <w:rPr>
                <w:rFonts w:ascii="Arial" w:hAnsi="Arial"/>
                <w:b/>
                <w:spacing w:val="-4"/>
                <w:sz w:val="24"/>
              </w:rPr>
              <w:t xml:space="preserve"> </w:t>
            </w:r>
            <w:r>
              <w:rPr>
                <w:rFonts w:ascii="Arial" w:hAnsi="Arial"/>
                <w:b/>
                <w:sz w:val="24"/>
              </w:rPr>
              <w:t>Audience Participation</w:t>
            </w:r>
            <w:r>
              <w:rPr>
                <w:rFonts w:ascii="Arial" w:hAnsi="Arial"/>
                <w:b/>
                <w:spacing w:val="-6"/>
                <w:sz w:val="24"/>
              </w:rPr>
              <w:t xml:space="preserve"> </w:t>
            </w:r>
            <w:r>
              <w:rPr>
                <w:rFonts w:ascii="Arial" w:hAnsi="Arial"/>
                <w:b/>
                <w:sz w:val="24"/>
              </w:rPr>
              <w:t xml:space="preserve">Team </w:t>
            </w:r>
            <w:r>
              <w:rPr>
                <w:rFonts w:ascii="Arial" w:hAnsi="Arial"/>
                <w:b/>
                <w:spacing w:val="-2"/>
                <w:sz w:val="24"/>
              </w:rPr>
              <w:t>programme</w:t>
            </w:r>
          </w:p>
          <w:p w14:paraId="6E2BFDB7" w14:textId="77777777" w:rsidR="005E279C" w:rsidRDefault="00D15FD1">
            <w:pPr>
              <w:pStyle w:val="TableParagraph"/>
              <w:numPr>
                <w:ilvl w:val="0"/>
                <w:numId w:val="5"/>
              </w:numPr>
              <w:tabs>
                <w:tab w:val="left" w:pos="830"/>
              </w:tabs>
              <w:spacing w:line="292" w:lineRule="exact"/>
              <w:ind w:hanging="360"/>
              <w:rPr>
                <w:rFonts w:ascii="Arial" w:hAnsi="Arial"/>
                <w:b/>
                <w:sz w:val="24"/>
              </w:rPr>
            </w:pPr>
            <w:r>
              <w:rPr>
                <w:rFonts w:ascii="Arial" w:hAnsi="Arial"/>
                <w:b/>
                <w:sz w:val="24"/>
              </w:rPr>
              <w:t>To</w:t>
            </w:r>
            <w:r>
              <w:rPr>
                <w:rFonts w:ascii="Arial" w:hAnsi="Arial"/>
                <w:b/>
                <w:spacing w:val="-7"/>
                <w:sz w:val="24"/>
              </w:rPr>
              <w:t xml:space="preserve"> </w:t>
            </w:r>
            <w:r>
              <w:rPr>
                <w:rFonts w:ascii="Arial" w:hAnsi="Arial"/>
                <w:b/>
                <w:sz w:val="24"/>
              </w:rPr>
              <w:t>manage</w:t>
            </w:r>
            <w:r>
              <w:rPr>
                <w:rFonts w:ascii="Arial" w:hAnsi="Arial"/>
                <w:b/>
                <w:spacing w:val="-2"/>
                <w:sz w:val="24"/>
              </w:rPr>
              <w:t xml:space="preserve"> </w:t>
            </w:r>
            <w:r>
              <w:rPr>
                <w:rFonts w:ascii="Arial" w:hAnsi="Arial"/>
                <w:b/>
                <w:sz w:val="24"/>
              </w:rPr>
              <w:t>relationships</w:t>
            </w:r>
            <w:r>
              <w:rPr>
                <w:rFonts w:ascii="Arial" w:hAnsi="Arial"/>
                <w:b/>
                <w:spacing w:val="-2"/>
                <w:sz w:val="24"/>
              </w:rPr>
              <w:t xml:space="preserve"> </w:t>
            </w:r>
            <w:r>
              <w:rPr>
                <w:rFonts w:ascii="Arial" w:hAnsi="Arial"/>
                <w:b/>
                <w:sz w:val="24"/>
              </w:rPr>
              <w:t>with</w:t>
            </w:r>
            <w:r>
              <w:rPr>
                <w:rFonts w:ascii="Arial" w:hAnsi="Arial"/>
                <w:b/>
                <w:spacing w:val="-4"/>
                <w:sz w:val="24"/>
              </w:rPr>
              <w:t xml:space="preserve"> </w:t>
            </w:r>
            <w:r>
              <w:rPr>
                <w:rFonts w:ascii="Arial" w:hAnsi="Arial"/>
                <w:b/>
                <w:sz w:val="24"/>
              </w:rPr>
              <w:t>partners,</w:t>
            </w:r>
            <w:r>
              <w:rPr>
                <w:rFonts w:ascii="Arial" w:hAnsi="Arial"/>
                <w:b/>
                <w:spacing w:val="-5"/>
                <w:sz w:val="24"/>
              </w:rPr>
              <w:t xml:space="preserve"> </w:t>
            </w:r>
            <w:r>
              <w:rPr>
                <w:rFonts w:ascii="Arial" w:hAnsi="Arial"/>
                <w:b/>
                <w:sz w:val="24"/>
              </w:rPr>
              <w:t>participants and</w:t>
            </w:r>
            <w:r>
              <w:rPr>
                <w:rFonts w:ascii="Arial" w:hAnsi="Arial"/>
                <w:b/>
                <w:spacing w:val="-4"/>
                <w:sz w:val="24"/>
              </w:rPr>
              <w:t xml:space="preserve"> </w:t>
            </w:r>
            <w:r>
              <w:rPr>
                <w:rFonts w:ascii="Arial" w:hAnsi="Arial"/>
                <w:b/>
                <w:spacing w:val="-2"/>
                <w:sz w:val="24"/>
              </w:rPr>
              <w:t>suppliers</w:t>
            </w:r>
          </w:p>
          <w:p w14:paraId="28B14E31" w14:textId="77777777" w:rsidR="005E279C" w:rsidRDefault="00D15FD1">
            <w:pPr>
              <w:pStyle w:val="TableParagraph"/>
              <w:numPr>
                <w:ilvl w:val="0"/>
                <w:numId w:val="5"/>
              </w:numPr>
              <w:tabs>
                <w:tab w:val="left" w:pos="830"/>
              </w:tabs>
              <w:spacing w:before="1" w:line="292" w:lineRule="exact"/>
              <w:ind w:hanging="360"/>
              <w:rPr>
                <w:rFonts w:ascii="Arial" w:hAnsi="Arial"/>
                <w:b/>
                <w:sz w:val="24"/>
              </w:rPr>
            </w:pPr>
            <w:r>
              <w:rPr>
                <w:rFonts w:ascii="Arial" w:hAnsi="Arial"/>
                <w:b/>
                <w:sz w:val="24"/>
              </w:rPr>
              <w:t>To</w:t>
            </w:r>
            <w:r>
              <w:rPr>
                <w:rFonts w:ascii="Arial" w:hAnsi="Arial"/>
                <w:b/>
                <w:spacing w:val="-7"/>
                <w:sz w:val="24"/>
              </w:rPr>
              <w:t xml:space="preserve"> </w:t>
            </w:r>
            <w:r>
              <w:rPr>
                <w:rFonts w:ascii="Arial" w:hAnsi="Arial"/>
                <w:b/>
                <w:sz w:val="24"/>
              </w:rPr>
              <w:t>undertake</w:t>
            </w:r>
            <w:r>
              <w:rPr>
                <w:rFonts w:ascii="Arial" w:hAnsi="Arial"/>
                <w:b/>
                <w:spacing w:val="-3"/>
                <w:sz w:val="24"/>
              </w:rPr>
              <w:t xml:space="preserve"> </w:t>
            </w:r>
            <w:r>
              <w:rPr>
                <w:rFonts w:ascii="Arial" w:hAnsi="Arial"/>
                <w:b/>
                <w:sz w:val="24"/>
              </w:rPr>
              <w:t>financial</w:t>
            </w:r>
            <w:r>
              <w:rPr>
                <w:rFonts w:ascii="Arial" w:hAnsi="Arial"/>
                <w:b/>
                <w:spacing w:val="-7"/>
                <w:sz w:val="24"/>
              </w:rPr>
              <w:t xml:space="preserve"> </w:t>
            </w:r>
            <w:r>
              <w:rPr>
                <w:rFonts w:ascii="Arial" w:hAnsi="Arial"/>
                <w:b/>
                <w:sz w:val="24"/>
              </w:rPr>
              <w:t>monitoring</w:t>
            </w:r>
            <w:r>
              <w:rPr>
                <w:rFonts w:ascii="Arial" w:hAnsi="Arial"/>
                <w:b/>
                <w:spacing w:val="-1"/>
                <w:sz w:val="24"/>
              </w:rPr>
              <w:t xml:space="preserve"> </w:t>
            </w:r>
            <w:r>
              <w:rPr>
                <w:rFonts w:ascii="Arial" w:hAnsi="Arial"/>
                <w:b/>
                <w:sz w:val="24"/>
              </w:rPr>
              <w:t>and</w:t>
            </w:r>
            <w:r>
              <w:rPr>
                <w:rFonts w:ascii="Arial" w:hAnsi="Arial"/>
                <w:b/>
                <w:spacing w:val="-6"/>
                <w:sz w:val="24"/>
              </w:rPr>
              <w:t xml:space="preserve"> </w:t>
            </w:r>
            <w:r>
              <w:rPr>
                <w:rFonts w:ascii="Arial" w:hAnsi="Arial"/>
                <w:b/>
                <w:spacing w:val="-2"/>
                <w:sz w:val="24"/>
              </w:rPr>
              <w:t>reporting</w:t>
            </w:r>
          </w:p>
          <w:p w14:paraId="35117941" w14:textId="77777777" w:rsidR="005E279C" w:rsidRDefault="00D15FD1">
            <w:pPr>
              <w:pStyle w:val="TableParagraph"/>
              <w:numPr>
                <w:ilvl w:val="0"/>
                <w:numId w:val="5"/>
              </w:numPr>
              <w:tabs>
                <w:tab w:val="left" w:pos="830"/>
              </w:tabs>
              <w:spacing w:line="292" w:lineRule="exact"/>
              <w:ind w:hanging="360"/>
              <w:rPr>
                <w:rFonts w:ascii="Arial" w:hAnsi="Arial"/>
                <w:b/>
                <w:sz w:val="24"/>
              </w:rPr>
            </w:pPr>
            <w:r>
              <w:rPr>
                <w:rFonts w:ascii="Arial" w:hAnsi="Arial"/>
                <w:b/>
                <w:sz w:val="24"/>
              </w:rPr>
              <w:t>To</w:t>
            </w:r>
            <w:r>
              <w:rPr>
                <w:rFonts w:ascii="Arial" w:hAnsi="Arial"/>
                <w:b/>
                <w:spacing w:val="-7"/>
                <w:sz w:val="24"/>
              </w:rPr>
              <w:t xml:space="preserve"> </w:t>
            </w:r>
            <w:r>
              <w:rPr>
                <w:rFonts w:ascii="Arial" w:hAnsi="Arial"/>
                <w:b/>
                <w:sz w:val="24"/>
              </w:rPr>
              <w:t>develop</w:t>
            </w:r>
            <w:r>
              <w:rPr>
                <w:rFonts w:ascii="Arial" w:hAnsi="Arial"/>
                <w:b/>
                <w:spacing w:val="-4"/>
                <w:sz w:val="24"/>
              </w:rPr>
              <w:t xml:space="preserve"> </w:t>
            </w:r>
            <w:r>
              <w:rPr>
                <w:rFonts w:ascii="Arial" w:hAnsi="Arial"/>
                <w:b/>
                <w:sz w:val="24"/>
              </w:rPr>
              <w:t>and deliver</w:t>
            </w:r>
            <w:r>
              <w:rPr>
                <w:rFonts w:ascii="Arial" w:hAnsi="Arial"/>
                <w:b/>
                <w:spacing w:val="-2"/>
                <w:sz w:val="24"/>
              </w:rPr>
              <w:t xml:space="preserve"> </w:t>
            </w:r>
            <w:r>
              <w:rPr>
                <w:rFonts w:ascii="Arial" w:hAnsi="Arial"/>
                <w:b/>
                <w:sz w:val="24"/>
              </w:rPr>
              <w:t>the</w:t>
            </w:r>
            <w:r>
              <w:rPr>
                <w:rFonts w:ascii="Arial" w:hAnsi="Arial"/>
                <w:b/>
                <w:spacing w:val="-3"/>
                <w:sz w:val="24"/>
              </w:rPr>
              <w:t xml:space="preserve"> </w:t>
            </w:r>
            <w:r>
              <w:rPr>
                <w:rFonts w:ascii="Arial" w:hAnsi="Arial"/>
                <w:b/>
                <w:sz w:val="24"/>
              </w:rPr>
              <w:t>Participation</w:t>
            </w:r>
            <w:r>
              <w:rPr>
                <w:rFonts w:ascii="Arial" w:hAnsi="Arial"/>
                <w:b/>
                <w:spacing w:val="-4"/>
                <w:sz w:val="24"/>
              </w:rPr>
              <w:t xml:space="preserve"> </w:t>
            </w:r>
            <w:r>
              <w:rPr>
                <w:rFonts w:ascii="Arial" w:hAnsi="Arial"/>
                <w:b/>
                <w:sz w:val="24"/>
              </w:rPr>
              <w:t>communications</w:t>
            </w:r>
            <w:r>
              <w:rPr>
                <w:rFonts w:ascii="Arial" w:hAnsi="Arial"/>
                <w:b/>
                <w:spacing w:val="-2"/>
                <w:sz w:val="24"/>
              </w:rPr>
              <w:t xml:space="preserve"> strategy</w:t>
            </w:r>
          </w:p>
        </w:tc>
      </w:tr>
      <w:tr w:rsidR="005E279C" w14:paraId="146CDAF3" w14:textId="77777777">
        <w:trPr>
          <w:trHeight w:val="330"/>
        </w:trPr>
        <w:tc>
          <w:tcPr>
            <w:tcW w:w="9074" w:type="dxa"/>
            <w:gridSpan w:val="3"/>
            <w:tcBorders>
              <w:left w:val="nil"/>
              <w:right w:val="nil"/>
            </w:tcBorders>
          </w:tcPr>
          <w:p w14:paraId="2448B5A2" w14:textId="77777777" w:rsidR="005E279C" w:rsidRDefault="005E279C">
            <w:pPr>
              <w:pStyle w:val="TableParagraph"/>
              <w:rPr>
                <w:rFonts w:ascii="Times New Roman"/>
              </w:rPr>
            </w:pPr>
          </w:p>
        </w:tc>
      </w:tr>
      <w:tr w:rsidR="005E279C" w14:paraId="553F33B0" w14:textId="77777777">
        <w:trPr>
          <w:trHeight w:val="430"/>
        </w:trPr>
        <w:tc>
          <w:tcPr>
            <w:tcW w:w="9074" w:type="dxa"/>
            <w:gridSpan w:val="3"/>
            <w:shd w:val="clear" w:color="auto" w:fill="008080"/>
          </w:tcPr>
          <w:p w14:paraId="2F18609D" w14:textId="77777777" w:rsidR="005E279C" w:rsidRDefault="00D15FD1">
            <w:pPr>
              <w:pStyle w:val="TableParagraph"/>
              <w:spacing w:before="80"/>
              <w:ind w:left="110"/>
              <w:rPr>
                <w:rFonts w:ascii="Arial"/>
                <w:b/>
                <w:sz w:val="24"/>
              </w:rPr>
            </w:pPr>
            <w:r>
              <w:rPr>
                <w:rFonts w:ascii="Arial"/>
                <w:b/>
                <w:color w:val="FFFFFF"/>
                <w:sz w:val="24"/>
              </w:rPr>
              <w:t>Main</w:t>
            </w:r>
            <w:r>
              <w:rPr>
                <w:rFonts w:ascii="Arial"/>
                <w:b/>
                <w:color w:val="FFFFFF"/>
                <w:spacing w:val="-9"/>
                <w:sz w:val="24"/>
              </w:rPr>
              <w:t xml:space="preserve"> </w:t>
            </w:r>
            <w:r>
              <w:rPr>
                <w:rFonts w:ascii="Arial"/>
                <w:b/>
                <w:color w:val="FFFFFF"/>
                <w:sz w:val="24"/>
              </w:rPr>
              <w:t>Duties</w:t>
            </w:r>
            <w:r>
              <w:rPr>
                <w:rFonts w:ascii="Arial"/>
                <w:b/>
                <w:color w:val="FFFFFF"/>
                <w:spacing w:val="-5"/>
                <w:sz w:val="24"/>
              </w:rPr>
              <w:t xml:space="preserve"> </w:t>
            </w:r>
            <w:r>
              <w:rPr>
                <w:rFonts w:ascii="Arial"/>
                <w:b/>
                <w:color w:val="FFFFFF"/>
                <w:sz w:val="24"/>
              </w:rPr>
              <w:t>and</w:t>
            </w:r>
            <w:r>
              <w:rPr>
                <w:rFonts w:ascii="Arial"/>
                <w:b/>
                <w:color w:val="FFFFFF"/>
                <w:spacing w:val="-8"/>
                <w:sz w:val="24"/>
              </w:rPr>
              <w:t xml:space="preserve"> </w:t>
            </w:r>
            <w:r>
              <w:rPr>
                <w:rFonts w:ascii="Arial"/>
                <w:b/>
                <w:color w:val="FFFFFF"/>
                <w:spacing w:val="-2"/>
                <w:sz w:val="24"/>
              </w:rPr>
              <w:t>Responsibilities</w:t>
            </w:r>
          </w:p>
        </w:tc>
      </w:tr>
      <w:tr w:rsidR="005E279C" w14:paraId="1F415C5E" w14:textId="77777777">
        <w:trPr>
          <w:trHeight w:val="610"/>
        </w:trPr>
        <w:tc>
          <w:tcPr>
            <w:tcW w:w="560" w:type="dxa"/>
            <w:shd w:val="clear" w:color="auto" w:fill="008080"/>
          </w:tcPr>
          <w:p w14:paraId="74AEB9CE" w14:textId="77777777" w:rsidR="005E279C" w:rsidRDefault="00D15FD1">
            <w:pPr>
              <w:pStyle w:val="TableParagraph"/>
              <w:spacing w:before="165"/>
              <w:ind w:left="13"/>
              <w:jc w:val="center"/>
              <w:rPr>
                <w:rFonts w:ascii="Arial"/>
                <w:b/>
                <w:sz w:val="24"/>
              </w:rPr>
            </w:pPr>
            <w:r>
              <w:rPr>
                <w:rFonts w:ascii="Arial"/>
                <w:b/>
                <w:color w:val="FFFFFF"/>
                <w:spacing w:val="-5"/>
                <w:sz w:val="24"/>
              </w:rPr>
              <w:t>1.</w:t>
            </w:r>
          </w:p>
        </w:tc>
        <w:tc>
          <w:tcPr>
            <w:tcW w:w="8514" w:type="dxa"/>
            <w:gridSpan w:val="2"/>
          </w:tcPr>
          <w:p w14:paraId="6E1B0FFD" w14:textId="0DDBA8F3" w:rsidR="005E279C" w:rsidRDefault="00B61BB2">
            <w:pPr>
              <w:pStyle w:val="TableParagraph"/>
              <w:spacing w:before="30"/>
              <w:ind w:left="110"/>
              <w:rPr>
                <w:sz w:val="24"/>
              </w:rPr>
            </w:pPr>
            <w:r w:rsidRPr="00B61BB2">
              <w:rPr>
                <w:sz w:val="24"/>
                <w:lang w:val="en-GB"/>
              </w:rPr>
              <w:t>Support managers with development of documentation, reports, organisation of meetings and events, correspondence</w:t>
            </w:r>
          </w:p>
        </w:tc>
      </w:tr>
      <w:tr w:rsidR="005E279C" w14:paraId="6B64FD07" w14:textId="77777777">
        <w:trPr>
          <w:trHeight w:val="725"/>
        </w:trPr>
        <w:tc>
          <w:tcPr>
            <w:tcW w:w="560" w:type="dxa"/>
            <w:shd w:val="clear" w:color="auto" w:fill="008080"/>
          </w:tcPr>
          <w:p w14:paraId="29813494" w14:textId="77777777" w:rsidR="005E279C" w:rsidRDefault="00D15FD1">
            <w:pPr>
              <w:pStyle w:val="TableParagraph"/>
              <w:spacing w:before="225"/>
              <w:ind w:left="13"/>
              <w:jc w:val="center"/>
              <w:rPr>
                <w:rFonts w:ascii="Arial"/>
                <w:b/>
                <w:sz w:val="24"/>
              </w:rPr>
            </w:pPr>
            <w:r>
              <w:rPr>
                <w:rFonts w:ascii="Arial"/>
                <w:b/>
                <w:color w:val="FFFFFF"/>
                <w:spacing w:val="-5"/>
                <w:sz w:val="24"/>
              </w:rPr>
              <w:t>2.</w:t>
            </w:r>
          </w:p>
        </w:tc>
        <w:tc>
          <w:tcPr>
            <w:tcW w:w="8514" w:type="dxa"/>
            <w:gridSpan w:val="2"/>
          </w:tcPr>
          <w:p w14:paraId="5CCACE9B" w14:textId="7B3FD9F6" w:rsidR="005E279C" w:rsidRDefault="00D15FD1">
            <w:pPr>
              <w:pStyle w:val="TableParagraph"/>
              <w:spacing w:before="85" w:line="242" w:lineRule="auto"/>
              <w:ind w:left="110"/>
              <w:rPr>
                <w:sz w:val="24"/>
              </w:rPr>
            </w:pPr>
            <w:r>
              <w:rPr>
                <w:sz w:val="24"/>
              </w:rPr>
              <w:t>Manage</w:t>
            </w:r>
            <w:r>
              <w:rPr>
                <w:spacing w:val="-3"/>
                <w:sz w:val="24"/>
              </w:rPr>
              <w:t xml:space="preserve"> </w:t>
            </w:r>
            <w:r>
              <w:rPr>
                <w:sz w:val="24"/>
              </w:rPr>
              <w:t>the</w:t>
            </w:r>
            <w:r>
              <w:rPr>
                <w:spacing w:val="-3"/>
                <w:sz w:val="24"/>
              </w:rPr>
              <w:t xml:space="preserve"> </w:t>
            </w:r>
            <w:r>
              <w:rPr>
                <w:sz w:val="24"/>
              </w:rPr>
              <w:t>day</w:t>
            </w:r>
            <w:r>
              <w:rPr>
                <w:spacing w:val="-4"/>
                <w:sz w:val="24"/>
              </w:rPr>
              <w:t xml:space="preserve"> </w:t>
            </w:r>
            <w:r>
              <w:rPr>
                <w:sz w:val="24"/>
              </w:rPr>
              <w:t>to</w:t>
            </w:r>
            <w:r>
              <w:rPr>
                <w:spacing w:val="-3"/>
                <w:sz w:val="24"/>
              </w:rPr>
              <w:t xml:space="preserve"> </w:t>
            </w:r>
            <w:r>
              <w:rPr>
                <w:sz w:val="24"/>
              </w:rPr>
              <w:t>day</w:t>
            </w:r>
            <w:r>
              <w:rPr>
                <w:spacing w:val="-4"/>
                <w:sz w:val="24"/>
              </w:rPr>
              <w:t xml:space="preserve"> </w:t>
            </w:r>
            <w:r>
              <w:rPr>
                <w:sz w:val="24"/>
              </w:rPr>
              <w:t>relationships</w:t>
            </w:r>
            <w:r>
              <w:rPr>
                <w:spacing w:val="-4"/>
                <w:sz w:val="24"/>
              </w:rPr>
              <w:t xml:space="preserve"> </w:t>
            </w:r>
            <w:r>
              <w:rPr>
                <w:sz w:val="24"/>
              </w:rPr>
              <w:t>with</w:t>
            </w:r>
            <w:r>
              <w:rPr>
                <w:spacing w:val="-3"/>
                <w:sz w:val="24"/>
              </w:rPr>
              <w:t xml:space="preserve"> </w:t>
            </w:r>
            <w:r>
              <w:rPr>
                <w:sz w:val="24"/>
              </w:rPr>
              <w:t>internal</w:t>
            </w:r>
            <w:r>
              <w:rPr>
                <w:spacing w:val="-3"/>
                <w:sz w:val="24"/>
              </w:rPr>
              <w:t xml:space="preserve"> </w:t>
            </w:r>
            <w:r>
              <w:rPr>
                <w:sz w:val="24"/>
              </w:rPr>
              <w:t>and</w:t>
            </w:r>
            <w:r>
              <w:rPr>
                <w:spacing w:val="-3"/>
                <w:sz w:val="24"/>
              </w:rPr>
              <w:t xml:space="preserve"> </w:t>
            </w:r>
            <w:r>
              <w:rPr>
                <w:sz w:val="24"/>
              </w:rPr>
              <w:t>external</w:t>
            </w:r>
            <w:r>
              <w:rPr>
                <w:spacing w:val="-3"/>
                <w:sz w:val="24"/>
              </w:rPr>
              <w:t xml:space="preserve"> </w:t>
            </w:r>
            <w:r>
              <w:rPr>
                <w:sz w:val="24"/>
              </w:rPr>
              <w:t>partners</w:t>
            </w:r>
            <w:r>
              <w:rPr>
                <w:rFonts w:ascii="Arial"/>
                <w:b/>
                <w:sz w:val="24"/>
              </w:rPr>
              <w:t xml:space="preserve">, </w:t>
            </w:r>
            <w:r w:rsidR="00B61BB2" w:rsidRPr="00491AF7">
              <w:rPr>
                <w:rFonts w:ascii="Arial"/>
                <w:bCs/>
                <w:sz w:val="24"/>
              </w:rPr>
              <w:t>stakeholders,</w:t>
            </w:r>
            <w:r w:rsidR="00B61BB2">
              <w:rPr>
                <w:rFonts w:ascii="Arial"/>
                <w:b/>
                <w:sz w:val="24"/>
              </w:rPr>
              <w:t xml:space="preserve"> </w:t>
            </w:r>
            <w:r>
              <w:rPr>
                <w:sz w:val="24"/>
              </w:rPr>
              <w:t xml:space="preserve">suppliers, and </w:t>
            </w:r>
            <w:r>
              <w:rPr>
                <w:sz w:val="24"/>
              </w:rPr>
              <w:t>participants</w:t>
            </w:r>
          </w:p>
        </w:tc>
      </w:tr>
      <w:tr w:rsidR="00B61BB2" w14:paraId="328D967E" w14:textId="77777777">
        <w:trPr>
          <w:trHeight w:val="884"/>
        </w:trPr>
        <w:tc>
          <w:tcPr>
            <w:tcW w:w="560" w:type="dxa"/>
            <w:shd w:val="clear" w:color="auto" w:fill="008080"/>
          </w:tcPr>
          <w:p w14:paraId="1C4BE4E4" w14:textId="77777777" w:rsidR="00B61BB2" w:rsidRDefault="00B61BB2" w:rsidP="00B61BB2">
            <w:pPr>
              <w:pStyle w:val="TableParagraph"/>
              <w:spacing w:before="28"/>
              <w:rPr>
                <w:rFonts w:ascii="Times New Roman"/>
                <w:sz w:val="24"/>
              </w:rPr>
            </w:pPr>
          </w:p>
          <w:p w14:paraId="2698AF4F" w14:textId="77777777" w:rsidR="00B61BB2" w:rsidRDefault="00B61BB2" w:rsidP="00B61BB2">
            <w:pPr>
              <w:pStyle w:val="TableParagraph"/>
              <w:spacing w:before="1"/>
              <w:ind w:left="13"/>
              <w:jc w:val="center"/>
              <w:rPr>
                <w:rFonts w:ascii="Arial"/>
                <w:b/>
                <w:sz w:val="24"/>
              </w:rPr>
            </w:pPr>
            <w:r>
              <w:rPr>
                <w:rFonts w:ascii="Arial"/>
                <w:b/>
                <w:color w:val="FFFFFF"/>
                <w:spacing w:val="-5"/>
                <w:sz w:val="24"/>
              </w:rPr>
              <w:t>3.</w:t>
            </w:r>
          </w:p>
        </w:tc>
        <w:tc>
          <w:tcPr>
            <w:tcW w:w="8514" w:type="dxa"/>
            <w:gridSpan w:val="2"/>
          </w:tcPr>
          <w:p w14:paraId="4A8A312E" w14:textId="589F0B3C" w:rsidR="00B61BB2" w:rsidRDefault="00B61BB2" w:rsidP="00B61BB2">
            <w:pPr>
              <w:pStyle w:val="TableParagraph"/>
              <w:spacing w:before="30"/>
              <w:ind w:left="110"/>
              <w:rPr>
                <w:sz w:val="24"/>
              </w:rPr>
            </w:pPr>
            <w:r>
              <w:rPr>
                <w:sz w:val="23"/>
                <w:szCs w:val="23"/>
              </w:rPr>
              <w:t>Oversee</w:t>
            </w:r>
            <w:r w:rsidRPr="009E2EA3">
              <w:rPr>
                <w:sz w:val="23"/>
                <w:szCs w:val="23"/>
              </w:rPr>
              <w:t xml:space="preserve"> the development and </w:t>
            </w:r>
            <w:r>
              <w:rPr>
                <w:sz w:val="23"/>
                <w:szCs w:val="23"/>
              </w:rPr>
              <w:t xml:space="preserve">execution </w:t>
            </w:r>
            <w:r w:rsidRPr="009E2EA3">
              <w:rPr>
                <w:sz w:val="23"/>
                <w:szCs w:val="23"/>
              </w:rPr>
              <w:t>of social media</w:t>
            </w:r>
            <w:r>
              <w:rPr>
                <w:sz w:val="23"/>
                <w:szCs w:val="23"/>
              </w:rPr>
              <w:t xml:space="preserve"> initiatives, encompassing both strategy and content selection. Analyse and report on the data around social media channels overall as well as individual initiatives. Monitor and report on social media figures.</w:t>
            </w:r>
          </w:p>
        </w:tc>
      </w:tr>
      <w:tr w:rsidR="00B61BB2" w14:paraId="37C76E61" w14:textId="77777777">
        <w:trPr>
          <w:trHeight w:val="610"/>
        </w:trPr>
        <w:tc>
          <w:tcPr>
            <w:tcW w:w="560" w:type="dxa"/>
            <w:shd w:val="clear" w:color="auto" w:fill="008080"/>
          </w:tcPr>
          <w:p w14:paraId="2B60BA33" w14:textId="29DAE8D3" w:rsidR="00B61BB2" w:rsidRDefault="00B61BB2" w:rsidP="00B61BB2">
            <w:pPr>
              <w:pStyle w:val="TableParagraph"/>
              <w:spacing w:before="165"/>
              <w:ind w:left="13"/>
              <w:jc w:val="center"/>
              <w:rPr>
                <w:rFonts w:ascii="Arial"/>
                <w:b/>
                <w:color w:val="FFFFFF"/>
                <w:spacing w:val="-5"/>
                <w:sz w:val="24"/>
              </w:rPr>
            </w:pPr>
            <w:r>
              <w:rPr>
                <w:rFonts w:ascii="Arial"/>
                <w:b/>
                <w:color w:val="FFFFFF"/>
                <w:spacing w:val="-5"/>
                <w:sz w:val="24"/>
              </w:rPr>
              <w:t>4.</w:t>
            </w:r>
          </w:p>
        </w:tc>
        <w:tc>
          <w:tcPr>
            <w:tcW w:w="8514" w:type="dxa"/>
            <w:gridSpan w:val="2"/>
          </w:tcPr>
          <w:p w14:paraId="38D3FE16" w14:textId="76A29EDB" w:rsidR="00B61BB2" w:rsidRDefault="00B61BB2" w:rsidP="00B61BB2">
            <w:pPr>
              <w:pStyle w:val="TableParagraph"/>
              <w:spacing w:before="30"/>
              <w:ind w:left="110"/>
              <w:rPr>
                <w:sz w:val="24"/>
              </w:rPr>
            </w:pPr>
            <w:r w:rsidRPr="00B61BB2">
              <w:rPr>
                <w:sz w:val="24"/>
                <w:lang w:val="en-GB"/>
              </w:rPr>
              <w:t>Responsible for the management and development of the Culture Leicestershire website and digital work, acting as key liaison for the internal and external web teams. Monitor and report on website figures.</w:t>
            </w:r>
          </w:p>
        </w:tc>
      </w:tr>
      <w:tr w:rsidR="00B61BB2" w14:paraId="6AB3DB08" w14:textId="77777777">
        <w:trPr>
          <w:trHeight w:val="610"/>
        </w:trPr>
        <w:tc>
          <w:tcPr>
            <w:tcW w:w="560" w:type="dxa"/>
            <w:shd w:val="clear" w:color="auto" w:fill="008080"/>
          </w:tcPr>
          <w:p w14:paraId="7CD31F02" w14:textId="395D10E1" w:rsidR="00B61BB2" w:rsidRDefault="00AB074C" w:rsidP="00B61BB2">
            <w:pPr>
              <w:pStyle w:val="TableParagraph"/>
              <w:spacing w:before="165"/>
              <w:ind w:left="13"/>
              <w:jc w:val="center"/>
              <w:rPr>
                <w:rFonts w:ascii="Arial"/>
                <w:b/>
                <w:sz w:val="24"/>
              </w:rPr>
            </w:pPr>
            <w:r>
              <w:rPr>
                <w:rFonts w:ascii="Arial"/>
                <w:b/>
                <w:color w:val="FFFFFF"/>
                <w:spacing w:val="-5"/>
                <w:sz w:val="24"/>
              </w:rPr>
              <w:t>5.</w:t>
            </w:r>
          </w:p>
        </w:tc>
        <w:tc>
          <w:tcPr>
            <w:tcW w:w="8514" w:type="dxa"/>
            <w:gridSpan w:val="2"/>
          </w:tcPr>
          <w:p w14:paraId="4A599B9E" w14:textId="28B54C9C" w:rsidR="00B61BB2" w:rsidRDefault="00B61BB2" w:rsidP="00B61BB2">
            <w:pPr>
              <w:pStyle w:val="TableParagraph"/>
              <w:spacing w:before="30"/>
              <w:ind w:left="110"/>
              <w:rPr>
                <w:sz w:val="24"/>
              </w:rPr>
            </w:pPr>
            <w:r>
              <w:rPr>
                <w:sz w:val="24"/>
              </w:rPr>
              <w:t>Co-ordinate</w:t>
            </w:r>
            <w:r>
              <w:rPr>
                <w:spacing w:val="-4"/>
                <w:sz w:val="24"/>
              </w:rPr>
              <w:t xml:space="preserve"> </w:t>
            </w:r>
            <w:r>
              <w:rPr>
                <w:sz w:val="24"/>
              </w:rPr>
              <w:t>community</w:t>
            </w:r>
            <w:r>
              <w:rPr>
                <w:spacing w:val="-5"/>
                <w:sz w:val="24"/>
              </w:rPr>
              <w:t xml:space="preserve"> </w:t>
            </w:r>
            <w:r>
              <w:rPr>
                <w:sz w:val="24"/>
              </w:rPr>
              <w:t>displays</w:t>
            </w:r>
            <w:r>
              <w:rPr>
                <w:spacing w:val="-5"/>
                <w:sz w:val="24"/>
              </w:rPr>
              <w:t xml:space="preserve"> </w:t>
            </w:r>
            <w:r>
              <w:rPr>
                <w:sz w:val="24"/>
              </w:rPr>
              <w:t>and</w:t>
            </w:r>
            <w:r>
              <w:rPr>
                <w:spacing w:val="-4"/>
                <w:sz w:val="24"/>
              </w:rPr>
              <w:t xml:space="preserve"> </w:t>
            </w:r>
            <w:r>
              <w:rPr>
                <w:sz w:val="24"/>
              </w:rPr>
              <w:t>exhibitions</w:t>
            </w:r>
            <w:r>
              <w:rPr>
                <w:spacing w:val="-5"/>
                <w:sz w:val="24"/>
              </w:rPr>
              <w:t xml:space="preserve"> </w:t>
            </w:r>
            <w:r>
              <w:rPr>
                <w:sz w:val="24"/>
              </w:rPr>
              <w:t>and manage touring exhibitions</w:t>
            </w:r>
          </w:p>
        </w:tc>
      </w:tr>
      <w:tr w:rsidR="00B61BB2" w14:paraId="2E6B1FC5" w14:textId="77777777">
        <w:trPr>
          <w:trHeight w:val="605"/>
        </w:trPr>
        <w:tc>
          <w:tcPr>
            <w:tcW w:w="560" w:type="dxa"/>
            <w:shd w:val="clear" w:color="auto" w:fill="008080"/>
          </w:tcPr>
          <w:p w14:paraId="10E6AB8F" w14:textId="4842D8AD" w:rsidR="00B61BB2" w:rsidRDefault="00AB074C" w:rsidP="00B61BB2">
            <w:pPr>
              <w:pStyle w:val="TableParagraph"/>
              <w:spacing w:before="165"/>
              <w:ind w:left="13"/>
              <w:jc w:val="center"/>
              <w:rPr>
                <w:rFonts w:ascii="Arial"/>
                <w:b/>
                <w:sz w:val="24"/>
              </w:rPr>
            </w:pPr>
            <w:r>
              <w:rPr>
                <w:rFonts w:ascii="Arial"/>
                <w:b/>
                <w:color w:val="FFFFFF"/>
                <w:spacing w:val="-5"/>
                <w:sz w:val="24"/>
              </w:rPr>
              <w:t>6.</w:t>
            </w:r>
          </w:p>
        </w:tc>
        <w:tc>
          <w:tcPr>
            <w:tcW w:w="8514" w:type="dxa"/>
            <w:gridSpan w:val="2"/>
          </w:tcPr>
          <w:p w14:paraId="7C5044C4" w14:textId="77777777" w:rsidR="00B61BB2" w:rsidRDefault="00B61BB2" w:rsidP="00B61BB2">
            <w:pPr>
              <w:pStyle w:val="TableParagraph"/>
              <w:spacing w:before="25"/>
              <w:ind w:left="110"/>
              <w:rPr>
                <w:sz w:val="24"/>
              </w:rPr>
            </w:pPr>
            <w:r>
              <w:rPr>
                <w:sz w:val="24"/>
              </w:rPr>
              <w:t>Co-ordinate</w:t>
            </w:r>
            <w:r>
              <w:rPr>
                <w:spacing w:val="-4"/>
                <w:sz w:val="24"/>
              </w:rPr>
              <w:t xml:space="preserve"> </w:t>
            </w:r>
            <w:r>
              <w:rPr>
                <w:sz w:val="24"/>
              </w:rPr>
              <w:t>and</w:t>
            </w:r>
            <w:r>
              <w:rPr>
                <w:spacing w:val="-4"/>
                <w:sz w:val="24"/>
              </w:rPr>
              <w:t xml:space="preserve"> </w:t>
            </w:r>
            <w:r>
              <w:rPr>
                <w:sz w:val="24"/>
              </w:rPr>
              <w:t>collate</w:t>
            </w:r>
            <w:r>
              <w:rPr>
                <w:spacing w:val="-4"/>
                <w:sz w:val="24"/>
              </w:rPr>
              <w:t xml:space="preserve"> </w:t>
            </w:r>
            <w:r>
              <w:rPr>
                <w:sz w:val="24"/>
              </w:rPr>
              <w:t>all</w:t>
            </w:r>
            <w:r>
              <w:rPr>
                <w:spacing w:val="-4"/>
                <w:sz w:val="24"/>
              </w:rPr>
              <w:t xml:space="preserve"> </w:t>
            </w:r>
            <w:r>
              <w:rPr>
                <w:sz w:val="24"/>
              </w:rPr>
              <w:t>evaluation</w:t>
            </w:r>
            <w:r>
              <w:rPr>
                <w:spacing w:val="-4"/>
                <w:sz w:val="24"/>
              </w:rPr>
              <w:t xml:space="preserve"> </w:t>
            </w:r>
            <w:r>
              <w:rPr>
                <w:sz w:val="24"/>
              </w:rPr>
              <w:t>material and</w:t>
            </w:r>
            <w:r>
              <w:rPr>
                <w:spacing w:val="-4"/>
                <w:sz w:val="24"/>
              </w:rPr>
              <w:t xml:space="preserve"> </w:t>
            </w:r>
            <w:r>
              <w:rPr>
                <w:sz w:val="24"/>
              </w:rPr>
              <w:t>present</w:t>
            </w:r>
            <w:r>
              <w:rPr>
                <w:spacing w:val="-7"/>
                <w:sz w:val="24"/>
              </w:rPr>
              <w:t xml:space="preserve"> </w:t>
            </w:r>
            <w:r>
              <w:rPr>
                <w:sz w:val="24"/>
              </w:rPr>
              <w:t>the</w:t>
            </w:r>
            <w:r>
              <w:rPr>
                <w:spacing w:val="-4"/>
                <w:sz w:val="24"/>
              </w:rPr>
              <w:t xml:space="preserve"> </w:t>
            </w:r>
            <w:r>
              <w:rPr>
                <w:sz w:val="24"/>
              </w:rPr>
              <w:t>data</w:t>
            </w:r>
            <w:r>
              <w:rPr>
                <w:spacing w:val="-4"/>
                <w:sz w:val="24"/>
              </w:rPr>
              <w:t xml:space="preserve"> </w:t>
            </w:r>
            <w:r>
              <w:rPr>
                <w:sz w:val="24"/>
              </w:rPr>
              <w:t>in</w:t>
            </w:r>
            <w:r>
              <w:rPr>
                <w:spacing w:val="-2"/>
                <w:sz w:val="24"/>
              </w:rPr>
              <w:t xml:space="preserve"> </w:t>
            </w:r>
            <w:r>
              <w:rPr>
                <w:sz w:val="24"/>
              </w:rPr>
              <w:t>forms appropriate to a range of diverse audiences</w:t>
            </w:r>
          </w:p>
        </w:tc>
      </w:tr>
      <w:tr w:rsidR="00B61BB2" w14:paraId="64558E16" w14:textId="77777777">
        <w:trPr>
          <w:trHeight w:val="610"/>
        </w:trPr>
        <w:tc>
          <w:tcPr>
            <w:tcW w:w="560" w:type="dxa"/>
            <w:shd w:val="clear" w:color="auto" w:fill="008080"/>
          </w:tcPr>
          <w:p w14:paraId="5EAE991D" w14:textId="057D788D" w:rsidR="00B61BB2" w:rsidRDefault="00AB074C" w:rsidP="00B61BB2">
            <w:pPr>
              <w:pStyle w:val="TableParagraph"/>
              <w:spacing w:before="165"/>
              <w:ind w:left="13" w:right="2"/>
              <w:jc w:val="center"/>
              <w:rPr>
                <w:rFonts w:ascii="Arial"/>
                <w:b/>
                <w:sz w:val="24"/>
              </w:rPr>
            </w:pPr>
            <w:r>
              <w:rPr>
                <w:rFonts w:ascii="Arial"/>
                <w:b/>
                <w:color w:val="FFFFFF"/>
                <w:spacing w:val="-5"/>
                <w:sz w:val="24"/>
              </w:rPr>
              <w:t>7.</w:t>
            </w:r>
          </w:p>
        </w:tc>
        <w:tc>
          <w:tcPr>
            <w:tcW w:w="8514" w:type="dxa"/>
            <w:gridSpan w:val="2"/>
          </w:tcPr>
          <w:p w14:paraId="7A82EFBC" w14:textId="049ABDAA" w:rsidR="00B61BB2" w:rsidRPr="00B61BB2" w:rsidRDefault="00B61BB2" w:rsidP="00B61BB2">
            <w:pPr>
              <w:pStyle w:val="TableParagraph"/>
              <w:spacing w:before="30"/>
              <w:ind w:left="110"/>
              <w:rPr>
                <w:sz w:val="24"/>
                <w:lang w:val="en-GB"/>
              </w:rPr>
            </w:pPr>
            <w:r w:rsidRPr="00B61BB2">
              <w:rPr>
                <w:rFonts w:ascii="Arial" w:eastAsiaTheme="minorHAnsi" w:hAnsi="Arial" w:cs="Arial"/>
                <w:color w:val="000000"/>
                <w:sz w:val="23"/>
                <w:szCs w:val="23"/>
                <w:lang w:val="en-GB"/>
                <w14:ligatures w14:val="standardContextual"/>
              </w:rPr>
              <w:t xml:space="preserve"> </w:t>
            </w:r>
            <w:r w:rsidRPr="00B61BB2">
              <w:rPr>
                <w:sz w:val="24"/>
                <w:lang w:val="en-GB"/>
              </w:rPr>
              <w:t>Monitor and manage the participation team budget and external funding, to encompass the preparation of reports, drawdowns, forecasting, end of year processes and identifying and finding resolution to any financial issues which may arise.</w:t>
            </w:r>
          </w:p>
          <w:p w14:paraId="6B34D17D" w14:textId="0C33EC19" w:rsidR="00B61BB2" w:rsidRDefault="00B61BB2" w:rsidP="00B61BB2">
            <w:pPr>
              <w:pStyle w:val="TableParagraph"/>
              <w:spacing w:before="30"/>
              <w:ind w:left="110"/>
              <w:rPr>
                <w:sz w:val="24"/>
              </w:rPr>
            </w:pPr>
          </w:p>
        </w:tc>
      </w:tr>
      <w:tr w:rsidR="00B61BB2" w14:paraId="741CA173" w14:textId="77777777">
        <w:trPr>
          <w:trHeight w:val="605"/>
        </w:trPr>
        <w:tc>
          <w:tcPr>
            <w:tcW w:w="560" w:type="dxa"/>
            <w:shd w:val="clear" w:color="auto" w:fill="008080"/>
          </w:tcPr>
          <w:p w14:paraId="4138CE90" w14:textId="77777777" w:rsidR="00B61BB2" w:rsidRDefault="00B61BB2" w:rsidP="00B61BB2">
            <w:pPr>
              <w:pStyle w:val="TableParagraph"/>
              <w:spacing w:before="29"/>
              <w:rPr>
                <w:rFonts w:ascii="Times New Roman"/>
                <w:sz w:val="24"/>
              </w:rPr>
            </w:pPr>
          </w:p>
          <w:p w14:paraId="3B594BB8" w14:textId="28419593" w:rsidR="00B61BB2" w:rsidRDefault="00AB074C" w:rsidP="00B61BB2">
            <w:pPr>
              <w:pStyle w:val="TableParagraph"/>
              <w:ind w:left="13" w:right="2"/>
              <w:jc w:val="center"/>
              <w:rPr>
                <w:rFonts w:ascii="Arial"/>
                <w:b/>
                <w:sz w:val="24"/>
              </w:rPr>
            </w:pPr>
            <w:r>
              <w:rPr>
                <w:rFonts w:ascii="Arial"/>
                <w:b/>
                <w:color w:val="FFFFFF"/>
                <w:spacing w:val="-5"/>
                <w:sz w:val="24"/>
              </w:rPr>
              <w:t>8.</w:t>
            </w:r>
          </w:p>
        </w:tc>
        <w:tc>
          <w:tcPr>
            <w:tcW w:w="8514" w:type="dxa"/>
            <w:gridSpan w:val="2"/>
          </w:tcPr>
          <w:p w14:paraId="6BBAB0C7" w14:textId="6BEC3056" w:rsidR="00B61BB2" w:rsidRDefault="00B61BB2" w:rsidP="00B61BB2">
            <w:pPr>
              <w:pStyle w:val="TableParagraph"/>
              <w:spacing w:before="25" w:line="242" w:lineRule="auto"/>
              <w:ind w:left="110"/>
              <w:rPr>
                <w:sz w:val="24"/>
              </w:rPr>
            </w:pPr>
            <w:r w:rsidRPr="00B61BB2">
              <w:rPr>
                <w:spacing w:val="-2"/>
                <w:sz w:val="24"/>
                <w:lang w:val="en-GB"/>
              </w:rPr>
              <w:t>Manage multiple and concurrent communications plans for activities and projects for the team, including press releases, marketing and promotion, design of exhibitions etc involving LCC Comms Team where appropriate</w:t>
            </w:r>
          </w:p>
        </w:tc>
      </w:tr>
      <w:tr w:rsidR="00B61BB2" w14:paraId="0376CA51" w14:textId="77777777">
        <w:trPr>
          <w:trHeight w:val="335"/>
        </w:trPr>
        <w:tc>
          <w:tcPr>
            <w:tcW w:w="560" w:type="dxa"/>
            <w:shd w:val="clear" w:color="auto" w:fill="008080"/>
          </w:tcPr>
          <w:p w14:paraId="096AACFF" w14:textId="512B5062" w:rsidR="00B61BB2" w:rsidRDefault="00AB074C" w:rsidP="00B61BB2">
            <w:pPr>
              <w:pStyle w:val="TableParagraph"/>
              <w:spacing w:before="30"/>
              <w:ind w:left="13"/>
              <w:jc w:val="center"/>
              <w:rPr>
                <w:rFonts w:ascii="Arial"/>
                <w:b/>
                <w:sz w:val="24"/>
              </w:rPr>
            </w:pPr>
            <w:r>
              <w:rPr>
                <w:rFonts w:ascii="Arial"/>
                <w:b/>
                <w:color w:val="FFFFFF"/>
                <w:spacing w:val="-5"/>
                <w:sz w:val="24"/>
              </w:rPr>
              <w:t>9.</w:t>
            </w:r>
          </w:p>
        </w:tc>
        <w:tc>
          <w:tcPr>
            <w:tcW w:w="8514" w:type="dxa"/>
            <w:gridSpan w:val="2"/>
          </w:tcPr>
          <w:p w14:paraId="5C7B5B9F" w14:textId="77777777" w:rsidR="00B61BB2" w:rsidRDefault="00B61BB2" w:rsidP="00B61BB2">
            <w:pPr>
              <w:pStyle w:val="TableParagraph"/>
              <w:spacing w:before="30"/>
              <w:ind w:left="110"/>
              <w:rPr>
                <w:sz w:val="24"/>
              </w:rPr>
            </w:pPr>
            <w:r>
              <w:rPr>
                <w:sz w:val="24"/>
              </w:rPr>
              <w:t>Identifies</w:t>
            </w:r>
            <w:r>
              <w:rPr>
                <w:spacing w:val="-7"/>
                <w:sz w:val="24"/>
              </w:rPr>
              <w:t xml:space="preserve"> </w:t>
            </w:r>
            <w:r>
              <w:rPr>
                <w:sz w:val="24"/>
              </w:rPr>
              <w:t>potential</w:t>
            </w:r>
            <w:r>
              <w:rPr>
                <w:spacing w:val="-3"/>
                <w:sz w:val="24"/>
              </w:rPr>
              <w:t xml:space="preserve"> </w:t>
            </w:r>
            <w:r>
              <w:rPr>
                <w:sz w:val="24"/>
              </w:rPr>
              <w:t>commercial</w:t>
            </w:r>
            <w:r>
              <w:rPr>
                <w:spacing w:val="-3"/>
                <w:sz w:val="24"/>
              </w:rPr>
              <w:t xml:space="preserve"> </w:t>
            </w:r>
            <w:r>
              <w:rPr>
                <w:sz w:val="24"/>
              </w:rPr>
              <w:t>opportunities</w:t>
            </w:r>
            <w:r>
              <w:rPr>
                <w:spacing w:val="-5"/>
                <w:sz w:val="24"/>
              </w:rPr>
              <w:t xml:space="preserve"> </w:t>
            </w:r>
            <w:r>
              <w:rPr>
                <w:sz w:val="24"/>
              </w:rPr>
              <w:t>with</w:t>
            </w:r>
            <w:r>
              <w:rPr>
                <w:spacing w:val="-3"/>
                <w:sz w:val="24"/>
              </w:rPr>
              <w:t xml:space="preserve"> </w:t>
            </w:r>
            <w:r>
              <w:rPr>
                <w:sz w:val="24"/>
              </w:rPr>
              <w:t>customers</w:t>
            </w:r>
            <w:r>
              <w:rPr>
                <w:spacing w:val="-4"/>
                <w:sz w:val="24"/>
              </w:rPr>
              <w:t xml:space="preserve"> </w:t>
            </w:r>
            <w:r>
              <w:rPr>
                <w:sz w:val="24"/>
              </w:rPr>
              <w:t>and</w:t>
            </w:r>
            <w:r>
              <w:rPr>
                <w:spacing w:val="-3"/>
                <w:sz w:val="24"/>
              </w:rPr>
              <w:t xml:space="preserve"> </w:t>
            </w:r>
            <w:r>
              <w:rPr>
                <w:spacing w:val="-2"/>
                <w:sz w:val="24"/>
              </w:rPr>
              <w:t>suppliers</w:t>
            </w:r>
          </w:p>
        </w:tc>
      </w:tr>
      <w:tr w:rsidR="00B61BB2" w14:paraId="31528FB7" w14:textId="77777777">
        <w:trPr>
          <w:trHeight w:val="605"/>
        </w:trPr>
        <w:tc>
          <w:tcPr>
            <w:tcW w:w="560" w:type="dxa"/>
            <w:shd w:val="clear" w:color="auto" w:fill="008080"/>
          </w:tcPr>
          <w:p w14:paraId="7F3C39F2" w14:textId="6845DF57" w:rsidR="00B61BB2" w:rsidRDefault="00AB074C" w:rsidP="00B61BB2">
            <w:pPr>
              <w:pStyle w:val="TableParagraph"/>
              <w:spacing w:before="165"/>
              <w:ind w:left="13" w:right="2"/>
              <w:jc w:val="center"/>
              <w:rPr>
                <w:rFonts w:ascii="Arial"/>
                <w:b/>
                <w:sz w:val="24"/>
              </w:rPr>
            </w:pPr>
            <w:r>
              <w:rPr>
                <w:rFonts w:ascii="Arial"/>
                <w:b/>
                <w:color w:val="FFFFFF"/>
                <w:spacing w:val="-5"/>
                <w:sz w:val="24"/>
              </w:rPr>
              <w:t>10.</w:t>
            </w:r>
          </w:p>
        </w:tc>
        <w:tc>
          <w:tcPr>
            <w:tcW w:w="8514" w:type="dxa"/>
            <w:gridSpan w:val="2"/>
          </w:tcPr>
          <w:p w14:paraId="448805C7" w14:textId="76328FB5" w:rsidR="00B61BB2" w:rsidRDefault="00B61BB2" w:rsidP="00B61BB2">
            <w:pPr>
              <w:pStyle w:val="TableParagraph"/>
              <w:spacing w:before="25" w:line="242" w:lineRule="auto"/>
              <w:ind w:left="110" w:right="33"/>
              <w:rPr>
                <w:sz w:val="24"/>
              </w:rPr>
            </w:pPr>
            <w:r>
              <w:rPr>
                <w:sz w:val="24"/>
              </w:rPr>
              <w:t>Mandatory</w:t>
            </w:r>
            <w:r>
              <w:rPr>
                <w:spacing w:val="-6"/>
                <w:sz w:val="24"/>
              </w:rPr>
              <w:t xml:space="preserve"> </w:t>
            </w:r>
            <w:r>
              <w:rPr>
                <w:sz w:val="24"/>
              </w:rPr>
              <w:t>Responsibility</w:t>
            </w:r>
            <w:r>
              <w:rPr>
                <w:spacing w:val="-5"/>
                <w:sz w:val="24"/>
              </w:rPr>
              <w:t xml:space="preserve"> </w:t>
            </w:r>
            <w:r>
              <w:rPr>
                <w:sz w:val="24"/>
              </w:rPr>
              <w:t>for</w:t>
            </w:r>
            <w:r>
              <w:rPr>
                <w:spacing w:val="-6"/>
                <w:sz w:val="24"/>
              </w:rPr>
              <w:t xml:space="preserve"> </w:t>
            </w:r>
            <w:r>
              <w:rPr>
                <w:sz w:val="24"/>
              </w:rPr>
              <w:t>protecting</w:t>
            </w:r>
            <w:r>
              <w:rPr>
                <w:spacing w:val="-5"/>
                <w:sz w:val="24"/>
              </w:rPr>
              <w:t xml:space="preserve"> </w:t>
            </w:r>
            <w:r>
              <w:rPr>
                <w:sz w:val="24"/>
              </w:rPr>
              <w:t>and</w:t>
            </w:r>
            <w:r>
              <w:rPr>
                <w:spacing w:val="-5"/>
                <w:sz w:val="24"/>
              </w:rPr>
              <w:t xml:space="preserve"> </w:t>
            </w:r>
            <w:r>
              <w:rPr>
                <w:sz w:val="24"/>
              </w:rPr>
              <w:t>managing</w:t>
            </w:r>
            <w:r>
              <w:rPr>
                <w:spacing w:val="-5"/>
                <w:sz w:val="24"/>
              </w:rPr>
              <w:t xml:space="preserve"> </w:t>
            </w:r>
            <w:r>
              <w:rPr>
                <w:sz w:val="24"/>
              </w:rPr>
              <w:t>information</w:t>
            </w:r>
            <w:r>
              <w:rPr>
                <w:spacing w:val="-5"/>
                <w:sz w:val="24"/>
              </w:rPr>
              <w:t xml:space="preserve"> </w:t>
            </w:r>
            <w:r>
              <w:rPr>
                <w:sz w:val="24"/>
              </w:rPr>
              <w:t>securely, and reporting breaches or suspected information security breaches, in line</w:t>
            </w:r>
            <w:r w:rsidR="00AB074C">
              <w:rPr>
                <w:sz w:val="24"/>
              </w:rPr>
              <w:t xml:space="preserve"> </w:t>
            </w:r>
            <w:r w:rsidR="00AB074C" w:rsidRPr="00AB074C">
              <w:rPr>
                <w:sz w:val="24"/>
              </w:rPr>
              <w:t>with Council policies.</w:t>
            </w:r>
          </w:p>
        </w:tc>
      </w:tr>
      <w:tr w:rsidR="00B61BB2" w14:paraId="430532D4" w14:textId="77777777">
        <w:trPr>
          <w:trHeight w:val="605"/>
        </w:trPr>
        <w:tc>
          <w:tcPr>
            <w:tcW w:w="560" w:type="dxa"/>
            <w:shd w:val="clear" w:color="auto" w:fill="008080"/>
          </w:tcPr>
          <w:p w14:paraId="25A73911" w14:textId="2BA1F7C7" w:rsidR="00B61BB2" w:rsidRDefault="00491AF7" w:rsidP="00B61BB2">
            <w:pPr>
              <w:pStyle w:val="TableParagraph"/>
              <w:spacing w:before="165"/>
              <w:ind w:left="13" w:right="2"/>
              <w:jc w:val="center"/>
              <w:rPr>
                <w:rFonts w:ascii="Arial"/>
                <w:b/>
                <w:color w:val="FFFFFF"/>
                <w:spacing w:val="-5"/>
                <w:sz w:val="24"/>
              </w:rPr>
            </w:pPr>
            <w:r>
              <w:rPr>
                <w:rFonts w:ascii="Arial"/>
                <w:b/>
                <w:color w:val="FFFFFF"/>
                <w:spacing w:val="-5"/>
                <w:sz w:val="24"/>
              </w:rPr>
              <w:t>11</w:t>
            </w:r>
          </w:p>
        </w:tc>
        <w:tc>
          <w:tcPr>
            <w:tcW w:w="8514" w:type="dxa"/>
            <w:gridSpan w:val="2"/>
          </w:tcPr>
          <w:p w14:paraId="1B450CB5" w14:textId="6EB94262" w:rsidR="00B61BB2" w:rsidRDefault="00B61BB2" w:rsidP="00B61BB2">
            <w:pPr>
              <w:pStyle w:val="TableParagraph"/>
              <w:spacing w:before="25" w:line="242" w:lineRule="auto"/>
              <w:ind w:left="110" w:right="33"/>
              <w:rPr>
                <w:sz w:val="24"/>
              </w:rPr>
            </w:pPr>
            <w:r w:rsidRPr="00B61BB2">
              <w:rPr>
                <w:sz w:val="24"/>
                <w:lang w:val="en-GB"/>
              </w:rPr>
              <w:t>Build new processes and information management infrastructure according to emerging need and provide training to team members to support them in its use</w:t>
            </w:r>
          </w:p>
        </w:tc>
      </w:tr>
      <w:tr w:rsidR="00B61BB2" w14:paraId="6814C8EC" w14:textId="77777777">
        <w:trPr>
          <w:trHeight w:val="605"/>
        </w:trPr>
        <w:tc>
          <w:tcPr>
            <w:tcW w:w="560" w:type="dxa"/>
            <w:shd w:val="clear" w:color="auto" w:fill="008080"/>
          </w:tcPr>
          <w:p w14:paraId="310A3516" w14:textId="119F5F06" w:rsidR="00B61BB2" w:rsidRDefault="00491AF7" w:rsidP="00B61BB2">
            <w:pPr>
              <w:pStyle w:val="TableParagraph"/>
              <w:spacing w:before="165"/>
              <w:ind w:left="13" w:right="2"/>
              <w:jc w:val="center"/>
              <w:rPr>
                <w:rFonts w:ascii="Arial"/>
                <w:b/>
                <w:color w:val="FFFFFF"/>
                <w:spacing w:val="-5"/>
                <w:sz w:val="24"/>
              </w:rPr>
            </w:pPr>
            <w:r>
              <w:rPr>
                <w:rFonts w:ascii="Arial"/>
                <w:b/>
                <w:color w:val="FFFFFF"/>
                <w:spacing w:val="-5"/>
                <w:sz w:val="24"/>
              </w:rPr>
              <w:t>12</w:t>
            </w:r>
          </w:p>
        </w:tc>
        <w:tc>
          <w:tcPr>
            <w:tcW w:w="8514" w:type="dxa"/>
            <w:gridSpan w:val="2"/>
          </w:tcPr>
          <w:p w14:paraId="6FA35585" w14:textId="3E5D17B5" w:rsidR="00B61BB2" w:rsidRPr="00B61BB2" w:rsidRDefault="00B61BB2" w:rsidP="00B61BB2">
            <w:pPr>
              <w:pStyle w:val="TableParagraph"/>
              <w:spacing w:before="25" w:line="242" w:lineRule="auto"/>
              <w:ind w:left="110" w:right="33"/>
              <w:rPr>
                <w:sz w:val="24"/>
                <w:lang w:val="en-GB"/>
              </w:rPr>
            </w:pPr>
            <w:r w:rsidRPr="00B61BB2">
              <w:rPr>
                <w:sz w:val="24"/>
                <w:lang w:val="en-GB"/>
              </w:rPr>
              <w:t>Manage the Participation Team Assistant to best support the work of the team including developing and guiding their work streams and managing priorities across projects and between staff</w:t>
            </w:r>
          </w:p>
        </w:tc>
      </w:tr>
    </w:tbl>
    <w:p w14:paraId="476032F3" w14:textId="77777777" w:rsidR="005E279C" w:rsidRDefault="005E279C">
      <w:pPr>
        <w:pStyle w:val="BodyText"/>
        <w:spacing w:before="23"/>
        <w:rPr>
          <w:rFonts w:ascii="Times New Roman"/>
        </w:rPr>
      </w:pPr>
    </w:p>
    <w:p w14:paraId="508F7B74" w14:textId="77777777" w:rsidR="005E279C" w:rsidRDefault="00D15FD1">
      <w:pPr>
        <w:pStyle w:val="BodyText"/>
        <w:ind w:right="1944"/>
        <w:jc w:val="center"/>
      </w:pPr>
      <w:r>
        <w:t>1 of</w:t>
      </w:r>
      <w:r>
        <w:rPr>
          <w:spacing w:val="1"/>
        </w:rPr>
        <w:t xml:space="preserve"> </w:t>
      </w:r>
      <w:r>
        <w:rPr>
          <w:spacing w:val="-10"/>
        </w:rPr>
        <w:t>4</w:t>
      </w:r>
    </w:p>
    <w:p w14:paraId="2B7FEF8D" w14:textId="77777777" w:rsidR="005E279C" w:rsidRDefault="005E279C">
      <w:pPr>
        <w:jc w:val="center"/>
        <w:sectPr w:rsidR="005E279C">
          <w:type w:val="continuous"/>
          <w:pgSz w:w="11910" w:h="16840"/>
          <w:pgMar w:top="900" w:right="480" w:bottom="280" w:left="880" w:header="720" w:footer="720"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5E279C" w14:paraId="6CCB9647" w14:textId="77777777">
        <w:trPr>
          <w:trHeight w:val="345"/>
        </w:trPr>
        <w:tc>
          <w:tcPr>
            <w:tcW w:w="9074" w:type="dxa"/>
            <w:tcBorders>
              <w:top w:val="nil"/>
              <w:left w:val="nil"/>
              <w:bottom w:val="nil"/>
            </w:tcBorders>
          </w:tcPr>
          <w:p w14:paraId="6615C8F7" w14:textId="75638972" w:rsidR="005E279C" w:rsidRDefault="00D15FD1">
            <w:pPr>
              <w:pStyle w:val="TableParagraph"/>
              <w:spacing w:before="35"/>
              <w:ind w:left="675"/>
              <w:rPr>
                <w:sz w:val="24"/>
              </w:rPr>
            </w:pPr>
            <w:r>
              <w:rPr>
                <w:noProof/>
              </w:rPr>
              <w:lastRenderedPageBreak/>
              <mc:AlternateContent>
                <mc:Choice Requires="wpg">
                  <w:drawing>
                    <wp:anchor distT="0" distB="0" distL="0" distR="0" simplePos="0" relativeHeight="487311360" behindDoc="1" locked="0" layoutInCell="1" allowOverlap="1" wp14:anchorId="4A4ADF06" wp14:editId="355AC904">
                      <wp:simplePos x="0" y="0"/>
                      <wp:positionH relativeFrom="column">
                        <wp:posOffset>-3175</wp:posOffset>
                      </wp:positionH>
                      <wp:positionV relativeFrom="paragraph">
                        <wp:posOffset>-3100</wp:posOffset>
                      </wp:positionV>
                      <wp:extent cx="5761990" cy="2254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225425"/>
                                <a:chOff x="0" y="0"/>
                                <a:chExt cx="5761990" cy="225425"/>
                              </a:xfrm>
                            </wpg:grpSpPr>
                            <wps:wsp>
                              <wps:cNvPr id="14" name="Graphic 14"/>
                              <wps:cNvSpPr/>
                              <wps:spPr>
                                <a:xfrm>
                                  <a:off x="6350" y="6350"/>
                                  <a:ext cx="349250" cy="212725"/>
                                </a:xfrm>
                                <a:custGeom>
                                  <a:avLst/>
                                  <a:gdLst/>
                                  <a:ahLst/>
                                  <a:cxnLst/>
                                  <a:rect l="l" t="t" r="r" b="b"/>
                                  <a:pathLst>
                                    <a:path w="349250" h="212725">
                                      <a:moveTo>
                                        <a:pt x="349250" y="0"/>
                                      </a:moveTo>
                                      <a:lnTo>
                                        <a:pt x="0" y="0"/>
                                      </a:lnTo>
                                      <a:lnTo>
                                        <a:pt x="0" y="212725"/>
                                      </a:lnTo>
                                      <a:lnTo>
                                        <a:pt x="349250" y="212725"/>
                                      </a:lnTo>
                                      <a:lnTo>
                                        <a:pt x="349250" y="0"/>
                                      </a:lnTo>
                                      <a:close/>
                                    </a:path>
                                  </a:pathLst>
                                </a:custGeom>
                                <a:solidFill>
                                  <a:srgbClr val="008080"/>
                                </a:solidFill>
                              </wps:spPr>
                              <wps:bodyPr wrap="square" lIns="0" tIns="0" rIns="0" bIns="0" rtlCol="0">
                                <a:prstTxWarp prst="textNoShape">
                                  <a:avLst/>
                                </a:prstTxWarp>
                                <a:noAutofit/>
                              </wps:bodyPr>
                            </wps:wsp>
                            <wps:wsp>
                              <wps:cNvPr id="15" name="Graphic 15"/>
                              <wps:cNvSpPr/>
                              <wps:spPr>
                                <a:xfrm>
                                  <a:off x="0" y="0"/>
                                  <a:ext cx="355600" cy="25400"/>
                                </a:xfrm>
                                <a:custGeom>
                                  <a:avLst/>
                                  <a:gdLst/>
                                  <a:ahLst/>
                                  <a:cxnLst/>
                                  <a:rect l="l" t="t" r="r" b="b"/>
                                  <a:pathLst>
                                    <a:path w="355600" h="25400">
                                      <a:moveTo>
                                        <a:pt x="355600" y="0"/>
                                      </a:moveTo>
                                      <a:lnTo>
                                        <a:pt x="6350" y="0"/>
                                      </a:lnTo>
                                      <a:lnTo>
                                        <a:pt x="0" y="0"/>
                                      </a:lnTo>
                                      <a:lnTo>
                                        <a:pt x="0" y="6350"/>
                                      </a:lnTo>
                                      <a:lnTo>
                                        <a:pt x="0" y="25400"/>
                                      </a:lnTo>
                                      <a:lnTo>
                                        <a:pt x="6350" y="25400"/>
                                      </a:lnTo>
                                      <a:lnTo>
                                        <a:pt x="6350" y="6350"/>
                                      </a:lnTo>
                                      <a:lnTo>
                                        <a:pt x="355600" y="6350"/>
                                      </a:lnTo>
                                      <a:lnTo>
                                        <a:pt x="35560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350" y="6350"/>
                                  <a:ext cx="349250" cy="19050"/>
                                </a:xfrm>
                                <a:custGeom>
                                  <a:avLst/>
                                  <a:gdLst/>
                                  <a:ahLst/>
                                  <a:cxnLst/>
                                  <a:rect l="l" t="t" r="r" b="b"/>
                                  <a:pathLst>
                                    <a:path w="349250" h="19050">
                                      <a:moveTo>
                                        <a:pt x="349250" y="0"/>
                                      </a:moveTo>
                                      <a:lnTo>
                                        <a:pt x="0" y="0"/>
                                      </a:lnTo>
                                      <a:lnTo>
                                        <a:pt x="0" y="19050"/>
                                      </a:lnTo>
                                      <a:lnTo>
                                        <a:pt x="349250" y="19050"/>
                                      </a:lnTo>
                                      <a:lnTo>
                                        <a:pt x="349250" y="0"/>
                                      </a:lnTo>
                                      <a:close/>
                                    </a:path>
                                  </a:pathLst>
                                </a:custGeom>
                                <a:solidFill>
                                  <a:srgbClr val="008080"/>
                                </a:solidFill>
                              </wps:spPr>
                              <wps:bodyPr wrap="square" lIns="0" tIns="0" rIns="0" bIns="0" rtlCol="0">
                                <a:prstTxWarp prst="textNoShape">
                                  <a:avLst/>
                                </a:prstTxWarp>
                                <a:noAutofit/>
                              </wps:bodyPr>
                            </wps:wsp>
                            <wps:wsp>
                              <wps:cNvPr id="17" name="Graphic 17"/>
                              <wps:cNvSpPr/>
                              <wps:spPr>
                                <a:xfrm>
                                  <a:off x="355600" y="0"/>
                                  <a:ext cx="5406390" cy="25400"/>
                                </a:xfrm>
                                <a:custGeom>
                                  <a:avLst/>
                                  <a:gdLst/>
                                  <a:ahLst/>
                                  <a:cxnLst/>
                                  <a:rect l="l" t="t" r="r" b="b"/>
                                  <a:pathLst>
                                    <a:path w="5406390" h="25400">
                                      <a:moveTo>
                                        <a:pt x="5406390" y="0"/>
                                      </a:moveTo>
                                      <a:lnTo>
                                        <a:pt x="6350" y="0"/>
                                      </a:lnTo>
                                      <a:lnTo>
                                        <a:pt x="0" y="0"/>
                                      </a:lnTo>
                                      <a:lnTo>
                                        <a:pt x="0" y="6350"/>
                                      </a:lnTo>
                                      <a:lnTo>
                                        <a:pt x="0" y="25400"/>
                                      </a:lnTo>
                                      <a:lnTo>
                                        <a:pt x="6350" y="25400"/>
                                      </a:lnTo>
                                      <a:lnTo>
                                        <a:pt x="6350" y="6350"/>
                                      </a:lnTo>
                                      <a:lnTo>
                                        <a:pt x="5406390" y="6350"/>
                                      </a:lnTo>
                                      <a:lnTo>
                                        <a:pt x="540639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3175" y="200025"/>
                                  <a:ext cx="355600" cy="19050"/>
                                </a:xfrm>
                                <a:custGeom>
                                  <a:avLst/>
                                  <a:gdLst/>
                                  <a:ahLst/>
                                  <a:cxnLst/>
                                  <a:rect l="l" t="t" r="r" b="b"/>
                                  <a:pathLst>
                                    <a:path w="355600" h="19050">
                                      <a:moveTo>
                                        <a:pt x="355600" y="0"/>
                                      </a:moveTo>
                                      <a:lnTo>
                                        <a:pt x="0" y="0"/>
                                      </a:lnTo>
                                      <a:lnTo>
                                        <a:pt x="0" y="19050"/>
                                      </a:lnTo>
                                      <a:lnTo>
                                        <a:pt x="355600" y="19050"/>
                                      </a:lnTo>
                                      <a:lnTo>
                                        <a:pt x="355600" y="0"/>
                                      </a:lnTo>
                                      <a:close/>
                                    </a:path>
                                  </a:pathLst>
                                </a:custGeom>
                                <a:solidFill>
                                  <a:srgbClr val="008080"/>
                                </a:solidFill>
                              </wps:spPr>
                              <wps:bodyPr wrap="square" lIns="0" tIns="0" rIns="0" bIns="0" rtlCol="0">
                                <a:prstTxWarp prst="textNoShape">
                                  <a:avLst/>
                                </a:prstTxWarp>
                                <a:noAutofit/>
                              </wps:bodyPr>
                            </wps:wsp>
                            <wps:wsp>
                              <wps:cNvPr id="19" name="Graphic 19"/>
                              <wps:cNvSpPr/>
                              <wps:spPr>
                                <a:xfrm>
                                  <a:off x="0" y="25399"/>
                                  <a:ext cx="5761990" cy="200025"/>
                                </a:xfrm>
                                <a:custGeom>
                                  <a:avLst/>
                                  <a:gdLst/>
                                  <a:ahLst/>
                                  <a:cxnLst/>
                                  <a:rect l="l" t="t" r="r" b="b"/>
                                  <a:pathLst>
                                    <a:path w="5761990" h="200025">
                                      <a:moveTo>
                                        <a:pt x="5761990" y="193675"/>
                                      </a:moveTo>
                                      <a:lnTo>
                                        <a:pt x="361950" y="193675"/>
                                      </a:lnTo>
                                      <a:lnTo>
                                        <a:pt x="361950" y="0"/>
                                      </a:lnTo>
                                      <a:lnTo>
                                        <a:pt x="355600" y="0"/>
                                      </a:lnTo>
                                      <a:lnTo>
                                        <a:pt x="355600" y="193675"/>
                                      </a:lnTo>
                                      <a:lnTo>
                                        <a:pt x="12700" y="193675"/>
                                      </a:lnTo>
                                      <a:lnTo>
                                        <a:pt x="6350" y="193675"/>
                                      </a:lnTo>
                                      <a:lnTo>
                                        <a:pt x="6350" y="0"/>
                                      </a:lnTo>
                                      <a:lnTo>
                                        <a:pt x="0" y="0"/>
                                      </a:lnTo>
                                      <a:lnTo>
                                        <a:pt x="0" y="193675"/>
                                      </a:lnTo>
                                      <a:lnTo>
                                        <a:pt x="0" y="200025"/>
                                      </a:lnTo>
                                      <a:lnTo>
                                        <a:pt x="5761990" y="200025"/>
                                      </a:lnTo>
                                      <a:lnTo>
                                        <a:pt x="5761990" y="1936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BB5676" id="Group 13" o:spid="_x0000_s1026" style="position:absolute;margin-left:-.25pt;margin-top:-.25pt;width:453.7pt;height:17.75pt;z-index:-16005120;mso-wrap-distance-left:0;mso-wrap-distance-right:0" coordsize="57619,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y1ZQQAAOUYAAAOAAAAZHJzL2Uyb0RvYy54bWzsWW1v2zYQ/j5g/0HQ98WyHduxEKcY2jUY&#10;ULQFmmGfaYl6wSRRI2nL+fc7kjqKke1U6pIMGBwDJmU9Iu8e3nNHMbfvDmXh7SkXOas2/vQq8D1a&#10;RSzOq3Tj//Hw8Zcb3xOSVDEpWEU3/iMV/ru7n3+6beqQzljGiphyDwapRNjUGz+Tsg4nExFltCTi&#10;itW0gpsJ4yWRcMnTScxJA6OXxWQWBMtJw3hccxZRIeDXD+amf6fHTxIayS9JIqj0io0Ptkn9zfX3&#10;Vn1P7m5JmHJSZ3nUmkF+wIqS5BVMaof6QCTxdjw/GqrMI84ES+RVxMoJS5I8otoH8GYa9Ly552xX&#10;a1/SsElrSxNQ2+Pph4eNPu/vef2t/sqN9dD9xKK/BPAyaeo0dO+r67QDHxJeqofACe+gGX20jNKD&#10;9CL4cbFaTtdrID6Ce7PZ4nq2MJRHGazL0WNR9tvzD05IaKbVxlljmhqiR3QEiX9H0LeM1FTzLhQB&#10;X7mXxxDc175XkRKC+L6NF/gFeFKTA0px2F6Jls4eQ8v5ApgAInRHRx7yNL9ez9RNTdN0tjI0WW9J&#10;GO2EvKdME072n4TUj6cx9kiGvehQYZdD+KvAL3TgS9+DwOe+B4G/NatQE6meU6uoul6z8dGSDNbL&#10;GKLulmxPH5jGSbVqiMIVB0s7SFG5UOOyVhqg8B62tR7OYNr5wLOzQGfecej+/FHBBDUzKc/1lJYN&#10;mN7lW7Aijz/mRaH8Fzzdvi+4tycqowQ38FFcwiMODKJThCYKVG/L4kcIogbCZuOLv3eEU98rfq8g&#10;TMFziR2OnS12uCzeM525NPVcyIfDn4TXXg3djS8hfD4zjFYSYmCAMQpgsOrJiv26kyzJVdRo24xF&#10;7QUox0Tx60tocSQhnQ8GS8gJJhJa8SwWywDuaPEsrqFrFgTl564lUgSZ+hW00xqitKPtUNx3ujCx&#10;Pm9BA6RjEwZ6hKrB1lXPEAwmnrP6aoXokIhTYWumtJYZPw3fCMG2B/3u5A4zY7B9x19K2gH8XaR9&#10;vCvBfNOKFqvj8kjaS8XeYGnbkMK1dwTuVMfpOoBC+V8JvDUEBG7sOCnwFjRA4E46+44kXbdRX9i2&#10;eaWbdhQYycTRXko+l8rI41Ob+jPyWR3JZzVKPk7y1CvaqQeS+XJu9+BOan/z+mgtebZAWtQAAdmk&#10;0Y9ijOb/V4V0qcE0eTZxuOA+PS8l8kuNHCVyOAzpvUHejBP5dAU7aNAFHH0E+Cp9ahvsVoA3lzmm&#10;ouer5PBt8ItWyW5alyNMF9i2JbUDv5aALlVylIDWRwJajxIQvt/M1/o5p0g+Oaiy6oLk+ubysWdm&#10;qkoaS05tMy0M0sF0PV9CZjC74u6FsxfNcBTXHkA9wSMK2zb2O3Q/9nvA8yI5CxwwP5w9qXf6vnM4&#10;JLbGWLsNGDCwxT7v1pik45CPdmHr7j+6pH2+ZmMYPsnxg+AnXb/UeTh4c4+59LkxnKXrE7v23F8d&#10;1rvXGt/9d+LuHwAAAP//AwBQSwMEFAAGAAgAAAAhAMna+MLcAAAABgEAAA8AAABkcnMvZG93bnJl&#10;di54bWxMjkFLw0AUhO+C/2F5grd2N5YUG7MppainItgK4u01+5qEZt+G7DZJ/70rHvQ0DDPMfPl6&#10;sq0YqPeNYw3JXIEgLp1puNLwcXiZPYLwAdlg65g0XMnDuri9yTEzbuR3GvahEnGEfYYa6hC6TEpf&#10;1mTRz11HHLOT6y2GaPtKmh7HOG5b+aDUUlpsOD7U2NG2pvK8v1gNryOOm0XyPOzOp+3165C+fe4S&#10;0vr+bto8gQg0hb8y/OBHdCgi09Fd2HjRapilsfgrMV2p5QrEUcMiVSCLXP7HL74BAAD//wMAUEsB&#10;Ai0AFAAGAAgAAAAhALaDOJL+AAAA4QEAABMAAAAAAAAAAAAAAAAAAAAAAFtDb250ZW50X1R5cGVz&#10;XS54bWxQSwECLQAUAAYACAAAACEAOP0h/9YAAACUAQAACwAAAAAAAAAAAAAAAAAvAQAAX3JlbHMv&#10;LnJlbHNQSwECLQAUAAYACAAAACEAzcPMtWUEAADlGAAADgAAAAAAAAAAAAAAAAAuAgAAZHJzL2Uy&#10;b0RvYy54bWxQSwECLQAUAAYACAAAACEAydr4wtwAAAAGAQAADwAAAAAAAAAAAAAAAAC/BgAAZHJz&#10;L2Rvd25yZXYueG1sUEsFBgAAAAAEAAQA8wAAAMgHAAAAAA==&#10;">
                      <v:shape id="Graphic 14" o:spid="_x0000_s1027" style="position:absolute;left:63;top:63;width:3493;height:2127;visibility:visible;mso-wrap-style:square;v-text-anchor:top" coordsize="349250,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BwAAAANsAAAAPAAAAZHJzL2Rvd25yZXYueG1sRE9Na8JA&#10;EL0L/Q/LFLyIbipiTXSVUhCEnkxb8DhkxySYnUmzq8Z/7xYEb/N4n7Pa9K5RF+p8LWzgbZKAIi7E&#10;1lwa+PnejhegfEC22AiTgRt52KxfBivMrFx5T5c8lCqGsM/QQBVCm2nti4oc+om0xJE7SucwRNiV&#10;2nZ4jeGu0dMkmWuHNceGClv6rKg45Wdn4BD+8t9+935jp89F+pXOZCRizPC1/1iCCtSHp/jh3tk4&#10;fwb/v8QD9PoOAAD//wMAUEsBAi0AFAAGAAgAAAAhANvh9svuAAAAhQEAABMAAAAAAAAAAAAAAAAA&#10;AAAAAFtDb250ZW50X1R5cGVzXS54bWxQSwECLQAUAAYACAAAACEAWvQsW78AAAAVAQAACwAAAAAA&#10;AAAAAAAAAAAfAQAAX3JlbHMvLnJlbHNQSwECLQAUAAYACAAAACEArjPgAcAAAADbAAAADwAAAAAA&#10;AAAAAAAAAAAHAgAAZHJzL2Rvd25yZXYueG1sUEsFBgAAAAADAAMAtwAAAPQCAAAAAA==&#10;" path="m349250,l,,,212725r349250,l349250,xe" fillcolor="teal" stroked="f">
                        <v:path arrowok="t"/>
                      </v:shape>
                      <v:shape id="Graphic 15" o:spid="_x0000_s1028" style="position:absolute;width:3556;height:254;visibility:visible;mso-wrap-style:square;v-text-anchor:top" coordsize="3556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0GwwAAANsAAAAPAAAAZHJzL2Rvd25yZXYueG1sRE9LawIx&#10;EL4L/ocwQi+i2Vp8sBqlWPqAouDqxduwGXdXN5MlSXX7741Q6G0+vucsVq2pxZWcrywreB4mIIhz&#10;qysuFBz274MZCB+QNdaWScEveVgtu50FptreeEfXLBQihrBPUUEZQpNK6fOSDPqhbYgjd7LOYIjQ&#10;FVI7vMVwU8tRkkykwYpjQ4kNrUvKL9mPUfD9uemf68z2py+T9dsHjaZHt3VKPfXa1zmIQG34F/+5&#10;v3ScP4bHL/EAubwDAAD//wMAUEsBAi0AFAAGAAgAAAAhANvh9svuAAAAhQEAABMAAAAAAAAAAAAA&#10;AAAAAAAAAFtDb250ZW50X1R5cGVzXS54bWxQSwECLQAUAAYACAAAACEAWvQsW78AAAAVAQAACwAA&#10;AAAAAAAAAAAAAAAfAQAAX3JlbHMvLnJlbHNQSwECLQAUAAYACAAAACEAGKitBsMAAADbAAAADwAA&#10;AAAAAAAAAAAAAAAHAgAAZHJzL2Rvd25yZXYueG1sUEsFBgAAAAADAAMAtwAAAPcCAAAAAA==&#10;" path="m355600,l6350,,,,,6350,,25400r6350,l6350,6350r349250,l355600,xe" fillcolor="black" stroked="f">
                        <v:path arrowok="t"/>
                      </v:shape>
                      <v:shape id="Graphic 16" o:spid="_x0000_s1029" style="position:absolute;left:63;top:63;width:3493;height:191;visibility:visible;mso-wrap-style:square;v-text-anchor:top" coordsize="3492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znwgAAANsAAAAPAAAAZHJzL2Rvd25yZXYueG1sRE/NaoNA&#10;EL4X8g7LBHopzVoP0thsQkgQC6WUaB5gcCdq4s6Ku1Xz9t1Cobf5+H5ns5tNJ0YaXGtZwcsqAkFc&#10;Wd1yreBcZs+vIJxH1thZJgV3crDbLh42mGo78YnGwtcihLBLUUHjfZ9K6aqGDLqV7YkDd7GDQR/g&#10;UEs94BTCTSfjKEqkwZZDQ4M9HRqqbsW3UcBPH59x9nXPM5fE63LCa0b5UanH5bx/A+Fp9v/iP/e7&#10;DvMT+P0lHCC3PwAAAP//AwBQSwECLQAUAAYACAAAACEA2+H2y+4AAACFAQAAEwAAAAAAAAAAAAAA&#10;AAAAAAAAW0NvbnRlbnRfVHlwZXNdLnhtbFBLAQItABQABgAIAAAAIQBa9CxbvwAAABUBAAALAAAA&#10;AAAAAAAAAAAAAB8BAABfcmVscy8ucmVsc1BLAQItABQABgAIAAAAIQA7RJznwgAAANsAAAAPAAAA&#10;AAAAAAAAAAAAAAcCAABkcnMvZG93bnJldi54bWxQSwUGAAAAAAMAAwC3AAAA9gIAAAAA&#10;" path="m349250,l,,,19050r349250,l349250,xe" fillcolor="teal" stroked="f">
                        <v:path arrowok="t"/>
                      </v:shape>
                      <v:shape id="Graphic 17" o:spid="_x0000_s1030" style="position:absolute;left:3556;width:54063;height:254;visibility:visible;mso-wrap-style:square;v-text-anchor:top" coordsize="540639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uPlwQAAANsAAAAPAAAAZHJzL2Rvd25yZXYueG1sRE/LqsIw&#10;EN0L/kMYwZ1NdaHSaxQRFBVcXB8Ld0Mzty02k9pErX69uSC4m8N5zmTWmFLcqXaFZQX9KAZBnFpd&#10;cKbgeFj2xiCcR9ZYWiYFT3Iwm7ZbE0y0ffAv3fc+EyGEXYIKcu+rREqX5mTQRbYiDtyfrQ36AOtM&#10;6hofIdyUchDHQ2mw4NCQY0WLnNLL/mYU7E7XuR6Qvmy22KxXbrfpvw5npbqdZv4DwlPjv+KPe63D&#10;/BH8/xIOkNM3AAAA//8DAFBLAQItABQABgAIAAAAIQDb4fbL7gAAAIUBAAATAAAAAAAAAAAAAAAA&#10;AAAAAABbQ29udGVudF9UeXBlc10ueG1sUEsBAi0AFAAGAAgAAAAhAFr0LFu/AAAAFQEAAAsAAAAA&#10;AAAAAAAAAAAAHwEAAF9yZWxzLy5yZWxzUEsBAi0AFAAGAAgAAAAhANf24+XBAAAA2wAAAA8AAAAA&#10;AAAAAAAAAAAABwIAAGRycy9kb3ducmV2LnhtbFBLBQYAAAAAAwADALcAAAD1AgAAAAA=&#10;" path="m5406390,l6350,,,,,6350,,25400r6350,l6350,6350r5400040,l5406390,xe" fillcolor="black" stroked="f">
                        <v:path arrowok="t"/>
                      </v:shape>
                      <v:shape id="Graphic 18" o:spid="_x0000_s1031" style="position:absolute;left:31;top:2000;width:3556;height:190;visibility:visible;mso-wrap-style:square;v-text-anchor:top" coordsize="355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PZwQAAANsAAAAPAAAAZHJzL2Rvd25yZXYueG1sRI/BbsJA&#10;DETvlfiHlZF6KxsqilBgQShSKq4EPsDKmiSQ9YbsNkn/vj4g9WZrxjPPu8PkWjVQHxrPBpaLBBRx&#10;6W3DlYHrJf/YgAoR2WLrmQz8UoDDfva2w9T6kc80FLFSEsIhRQN1jF2qdShrchgWviMW7eZ7h1HW&#10;vtK2x1HCXas/k2StHTYsDTV2lNVUPoofZ4C+wuqZJ9pnt+LcLqu7o7v9NuZ9Ph23oCJN8d/8uj5Z&#10;wRdY+UUG0Ps/AAAA//8DAFBLAQItABQABgAIAAAAIQDb4fbL7gAAAIUBAAATAAAAAAAAAAAAAAAA&#10;AAAAAABbQ29udGVudF9UeXBlc10ueG1sUEsBAi0AFAAGAAgAAAAhAFr0LFu/AAAAFQEAAAsAAAAA&#10;AAAAAAAAAAAAHwEAAF9yZWxzLy5yZWxzUEsBAi0AFAAGAAgAAAAhAK2xo9nBAAAA2wAAAA8AAAAA&#10;AAAAAAAAAAAABwIAAGRycy9kb3ducmV2LnhtbFBLBQYAAAAAAwADALcAAAD1AgAAAAA=&#10;" path="m355600,l,,,19050r355600,l355600,xe" fillcolor="teal" stroked="f">
                        <v:path arrowok="t"/>
                      </v:shape>
                      <v:shape id="Graphic 19" o:spid="_x0000_s1032" style="position:absolute;top:253;width:57619;height:2001;visibility:visible;mso-wrap-style:square;v-text-anchor:top" coordsize="576199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xBwAAAANsAAAAPAAAAZHJzL2Rvd25yZXYueG1sRE9Ni8Iw&#10;EL0L/ocwwl5EUxcUrUYRQXZPglVQb0MztsVmUpuo9d8bQfA2j/c5s0VjSnGn2hWWFQz6EQji1OqC&#10;MwX73bo3BuE8ssbSMil4koPFvN2aYaztg7d0T3wmQgi7GBXk3lexlC7NyaDr24o4cGdbG/QB1pnU&#10;NT5CuCnlbxSNpMGCQ0OOFa1ySi/JzSiwe7p0B4fxsfzLNu46fA6XiT8p9dNpllMQnhr/FX/c/zrM&#10;n8D7l3CAnL8AAAD//wMAUEsBAi0AFAAGAAgAAAAhANvh9svuAAAAhQEAABMAAAAAAAAAAAAAAAAA&#10;AAAAAFtDb250ZW50X1R5cGVzXS54bWxQSwECLQAUAAYACAAAACEAWvQsW78AAAAVAQAACwAAAAAA&#10;AAAAAAAAAAAfAQAAX3JlbHMvLnJlbHNQSwECLQAUAAYACAAAACEAnuXcQcAAAADbAAAADwAAAAAA&#10;AAAAAAAAAAAHAgAAZHJzL2Rvd25yZXYueG1sUEsFBgAAAAADAAMAtwAAAPQCAAAAAA==&#10;" path="m5761990,193675r-5400040,l361950,r-6350,l355600,193675r-342900,l6350,193675,6350,,,,,193675r,6350l5761990,200025r,-6350xe" fillcolor="black" stroked="f">
                        <v:path arrowok="t"/>
                      </v:shape>
                    </v:group>
                  </w:pict>
                </mc:Fallback>
              </mc:AlternateContent>
            </w:r>
          </w:p>
        </w:tc>
      </w:tr>
      <w:tr w:rsidR="005E279C" w14:paraId="14817434" w14:textId="77777777">
        <w:trPr>
          <w:trHeight w:val="610"/>
        </w:trPr>
        <w:tc>
          <w:tcPr>
            <w:tcW w:w="9074" w:type="dxa"/>
            <w:tcBorders>
              <w:top w:val="nil"/>
              <w:left w:val="nil"/>
              <w:bottom w:val="nil"/>
              <w:right w:val="nil"/>
            </w:tcBorders>
          </w:tcPr>
          <w:p w14:paraId="595106DF" w14:textId="77777777" w:rsidR="005E279C" w:rsidRDefault="005E279C">
            <w:pPr>
              <w:pStyle w:val="TableParagraph"/>
              <w:rPr>
                <w:rFonts w:ascii="Times New Roman"/>
              </w:rPr>
            </w:pPr>
          </w:p>
        </w:tc>
      </w:tr>
      <w:tr w:rsidR="005E279C" w14:paraId="34DC1E12" w14:textId="77777777">
        <w:trPr>
          <w:trHeight w:val="335"/>
        </w:trPr>
        <w:tc>
          <w:tcPr>
            <w:tcW w:w="9074" w:type="dxa"/>
            <w:tcBorders>
              <w:top w:val="nil"/>
            </w:tcBorders>
            <w:shd w:val="clear" w:color="auto" w:fill="008080"/>
          </w:tcPr>
          <w:p w14:paraId="4553A48A" w14:textId="77777777" w:rsidR="005E279C" w:rsidRDefault="00D15FD1">
            <w:pPr>
              <w:pStyle w:val="TableParagraph"/>
              <w:spacing w:before="30"/>
              <w:ind w:left="110"/>
              <w:rPr>
                <w:rFonts w:ascii="Arial"/>
                <w:b/>
                <w:sz w:val="24"/>
              </w:rPr>
            </w:pPr>
            <w:r>
              <w:rPr>
                <w:rFonts w:ascii="Arial"/>
                <w:b/>
                <w:sz w:val="24"/>
              </w:rPr>
              <w:t>Special</w:t>
            </w:r>
            <w:r>
              <w:rPr>
                <w:rFonts w:ascii="Arial"/>
                <w:b/>
                <w:spacing w:val="-5"/>
                <w:sz w:val="24"/>
              </w:rPr>
              <w:t xml:space="preserve"> </w:t>
            </w:r>
            <w:r>
              <w:rPr>
                <w:rFonts w:ascii="Arial"/>
                <w:b/>
                <w:spacing w:val="-2"/>
                <w:sz w:val="24"/>
              </w:rPr>
              <w:t>Factors</w:t>
            </w:r>
          </w:p>
        </w:tc>
      </w:tr>
      <w:tr w:rsidR="005E279C" w14:paraId="22C7ED52" w14:textId="77777777">
        <w:trPr>
          <w:trHeight w:val="605"/>
        </w:trPr>
        <w:tc>
          <w:tcPr>
            <w:tcW w:w="9074" w:type="dxa"/>
          </w:tcPr>
          <w:p w14:paraId="7B7A6D81" w14:textId="77777777" w:rsidR="005E279C" w:rsidRDefault="00D15FD1">
            <w:pPr>
              <w:pStyle w:val="TableParagraph"/>
              <w:spacing w:before="25" w:line="242" w:lineRule="auto"/>
              <w:ind w:left="110"/>
              <w:rPr>
                <w:sz w:val="24"/>
              </w:rPr>
            </w:pPr>
            <w:r>
              <w:rPr>
                <w:sz w:val="24"/>
              </w:rPr>
              <w:t>The</w:t>
            </w:r>
            <w:r>
              <w:rPr>
                <w:spacing w:val="-3"/>
                <w:sz w:val="24"/>
              </w:rPr>
              <w:t xml:space="preserve"> </w:t>
            </w:r>
            <w:r>
              <w:rPr>
                <w:sz w:val="24"/>
              </w:rPr>
              <w:t>nature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job</w:t>
            </w:r>
            <w:r>
              <w:rPr>
                <w:spacing w:val="-3"/>
                <w:sz w:val="24"/>
              </w:rPr>
              <w:t xml:space="preserve"> </w:t>
            </w:r>
            <w:r>
              <w:rPr>
                <w:sz w:val="24"/>
              </w:rPr>
              <w:t>may</w:t>
            </w:r>
            <w:r>
              <w:rPr>
                <w:spacing w:val="-4"/>
                <w:sz w:val="24"/>
              </w:rPr>
              <w:t xml:space="preserve"> </w:t>
            </w:r>
            <w:r>
              <w:rPr>
                <w:sz w:val="24"/>
              </w:rPr>
              <w:t>involve</w:t>
            </w:r>
            <w:r>
              <w:rPr>
                <w:spacing w:val="-3"/>
                <w:sz w:val="24"/>
              </w:rPr>
              <w:t xml:space="preserve"> </w:t>
            </w:r>
            <w:r>
              <w:rPr>
                <w:sz w:val="24"/>
              </w:rPr>
              <w:t>the</w:t>
            </w:r>
            <w:r>
              <w:rPr>
                <w:spacing w:val="-3"/>
                <w:sz w:val="24"/>
              </w:rPr>
              <w:t xml:space="preserve"> </w:t>
            </w:r>
            <w:r>
              <w:rPr>
                <w:sz w:val="24"/>
              </w:rPr>
              <w:t>post</w:t>
            </w:r>
            <w:r>
              <w:rPr>
                <w:spacing w:val="-6"/>
                <w:sz w:val="24"/>
              </w:rPr>
              <w:t xml:space="preserve"> </w:t>
            </w:r>
            <w:r>
              <w:rPr>
                <w:sz w:val="24"/>
              </w:rPr>
              <w:t>holder</w:t>
            </w:r>
            <w:r>
              <w:rPr>
                <w:spacing w:val="-4"/>
                <w:sz w:val="24"/>
              </w:rPr>
              <w:t xml:space="preserve"> </w:t>
            </w:r>
            <w:r>
              <w:rPr>
                <w:sz w:val="24"/>
              </w:rPr>
              <w:t>to</w:t>
            </w:r>
            <w:r>
              <w:rPr>
                <w:spacing w:val="-3"/>
                <w:sz w:val="24"/>
              </w:rPr>
              <w:t xml:space="preserve"> </w:t>
            </w:r>
            <w:r>
              <w:rPr>
                <w:sz w:val="24"/>
              </w:rPr>
              <w:t>work</w:t>
            </w:r>
            <w:r>
              <w:rPr>
                <w:spacing w:val="-4"/>
                <w:sz w:val="24"/>
              </w:rPr>
              <w:t xml:space="preserve"> </w:t>
            </w:r>
            <w:r>
              <w:rPr>
                <w:sz w:val="24"/>
              </w:rPr>
              <w:t>outside</w:t>
            </w:r>
            <w:r>
              <w:rPr>
                <w:spacing w:val="-3"/>
                <w:sz w:val="24"/>
              </w:rPr>
              <w:t xml:space="preserve"> </w:t>
            </w:r>
            <w:r>
              <w:rPr>
                <w:sz w:val="24"/>
              </w:rPr>
              <w:t>normal</w:t>
            </w:r>
            <w:r>
              <w:rPr>
                <w:spacing w:val="-3"/>
                <w:sz w:val="24"/>
              </w:rPr>
              <w:t xml:space="preserve"> </w:t>
            </w:r>
            <w:r>
              <w:rPr>
                <w:sz w:val="24"/>
              </w:rPr>
              <w:t xml:space="preserve">working </w:t>
            </w:r>
            <w:r>
              <w:rPr>
                <w:spacing w:val="-2"/>
                <w:sz w:val="24"/>
              </w:rPr>
              <w:t>hours.</w:t>
            </w:r>
          </w:p>
        </w:tc>
      </w:tr>
      <w:tr w:rsidR="005E279C" w14:paraId="6482C22F" w14:textId="77777777">
        <w:trPr>
          <w:trHeight w:val="335"/>
        </w:trPr>
        <w:tc>
          <w:tcPr>
            <w:tcW w:w="9074" w:type="dxa"/>
            <w:tcBorders>
              <w:left w:val="nil"/>
              <w:right w:val="nil"/>
            </w:tcBorders>
          </w:tcPr>
          <w:p w14:paraId="6AE81537" w14:textId="77777777" w:rsidR="005E279C" w:rsidRDefault="005E279C">
            <w:pPr>
              <w:pStyle w:val="TableParagraph"/>
              <w:rPr>
                <w:rFonts w:ascii="Times New Roman"/>
              </w:rPr>
            </w:pPr>
          </w:p>
        </w:tc>
      </w:tr>
      <w:tr w:rsidR="005E279C" w14:paraId="19FA6818" w14:textId="77777777">
        <w:trPr>
          <w:trHeight w:val="1915"/>
        </w:trPr>
        <w:tc>
          <w:tcPr>
            <w:tcW w:w="9074" w:type="dxa"/>
          </w:tcPr>
          <w:p w14:paraId="076071CD" w14:textId="77777777" w:rsidR="005E279C" w:rsidRDefault="00D15FD1">
            <w:pPr>
              <w:pStyle w:val="TableParagraph"/>
              <w:spacing w:before="23"/>
              <w:ind w:left="110" w:right="134"/>
              <w:rPr>
                <w:rFonts w:ascii="Arial Black"/>
              </w:rPr>
            </w:pPr>
            <w:r>
              <w:rPr>
                <w:rFonts w:ascii="Arial Black"/>
              </w:rPr>
              <w:t>This</w:t>
            </w:r>
            <w:r>
              <w:rPr>
                <w:rFonts w:ascii="Arial Black"/>
                <w:spacing w:val="-2"/>
              </w:rPr>
              <w:t xml:space="preserve"> </w:t>
            </w:r>
            <w:r>
              <w:rPr>
                <w:rFonts w:ascii="Arial Black"/>
              </w:rPr>
              <w:t>job</w:t>
            </w:r>
            <w:r>
              <w:rPr>
                <w:rFonts w:ascii="Arial Black"/>
                <w:spacing w:val="-5"/>
              </w:rPr>
              <w:t xml:space="preserve"> </w:t>
            </w:r>
            <w:r>
              <w:rPr>
                <w:rFonts w:ascii="Arial Black"/>
              </w:rPr>
              <w:t>description</w:t>
            </w:r>
            <w:r>
              <w:rPr>
                <w:rFonts w:ascii="Arial Black"/>
                <w:spacing w:val="-5"/>
              </w:rPr>
              <w:t xml:space="preserve"> </w:t>
            </w:r>
            <w:r>
              <w:rPr>
                <w:rFonts w:ascii="Arial Black"/>
              </w:rPr>
              <w:t>sets</w:t>
            </w:r>
            <w:r>
              <w:rPr>
                <w:rFonts w:ascii="Arial Black"/>
                <w:spacing w:val="-2"/>
              </w:rPr>
              <w:t xml:space="preserve"> </w:t>
            </w:r>
            <w:r>
              <w:rPr>
                <w:rFonts w:ascii="Arial Black"/>
              </w:rPr>
              <w:t>out</w:t>
            </w:r>
            <w:r>
              <w:rPr>
                <w:rFonts w:ascii="Arial Black"/>
                <w:spacing w:val="-6"/>
              </w:rPr>
              <w:t xml:space="preserve"> </w:t>
            </w:r>
            <w:r>
              <w:rPr>
                <w:rFonts w:ascii="Arial Black"/>
              </w:rPr>
              <w:t>the</w:t>
            </w:r>
            <w:r>
              <w:rPr>
                <w:rFonts w:ascii="Arial Black"/>
                <w:spacing w:val="-5"/>
              </w:rPr>
              <w:t xml:space="preserve"> </w:t>
            </w:r>
            <w:r>
              <w:rPr>
                <w:rFonts w:ascii="Arial Black"/>
              </w:rPr>
              <w:t>duties</w:t>
            </w:r>
            <w:r>
              <w:rPr>
                <w:rFonts w:ascii="Arial Black"/>
                <w:spacing w:val="-2"/>
              </w:rPr>
              <w:t xml:space="preserve"> </w:t>
            </w:r>
            <w:r>
              <w:rPr>
                <w:rFonts w:ascii="Arial Black"/>
              </w:rPr>
              <w:t>and</w:t>
            </w:r>
            <w:r>
              <w:rPr>
                <w:rFonts w:ascii="Arial Black"/>
                <w:spacing w:val="-5"/>
              </w:rPr>
              <w:t xml:space="preserve"> </w:t>
            </w:r>
            <w:r>
              <w:rPr>
                <w:rFonts w:ascii="Arial Black"/>
              </w:rPr>
              <w:t>responsibilities</w:t>
            </w:r>
            <w:r>
              <w:rPr>
                <w:rFonts w:ascii="Arial Black"/>
                <w:spacing w:val="-2"/>
              </w:rPr>
              <w:t xml:space="preserve"> </w:t>
            </w:r>
            <w:r>
              <w:rPr>
                <w:rFonts w:ascii="Arial Black"/>
              </w:rPr>
              <w:t>of</w:t>
            </w:r>
            <w:r>
              <w:rPr>
                <w:rFonts w:ascii="Arial Black"/>
                <w:spacing w:val="-8"/>
              </w:rPr>
              <w:t xml:space="preserve"> </w:t>
            </w:r>
            <w:r>
              <w:rPr>
                <w:rFonts w:ascii="Arial Black"/>
              </w:rPr>
              <w:t>the</w:t>
            </w:r>
            <w:r>
              <w:rPr>
                <w:rFonts w:ascii="Arial Black"/>
                <w:spacing w:val="-5"/>
              </w:rPr>
              <w:t xml:space="preserve"> </w:t>
            </w:r>
            <w:r>
              <w:rPr>
                <w:rFonts w:ascii="Arial Black"/>
              </w:rPr>
              <w:t>job</w:t>
            </w:r>
            <w:r>
              <w:rPr>
                <w:rFonts w:ascii="Arial Black"/>
                <w:spacing w:val="-5"/>
              </w:rPr>
              <w:t xml:space="preserve"> </w:t>
            </w:r>
            <w:r>
              <w:rPr>
                <w:rFonts w:ascii="Arial Black"/>
              </w:rPr>
              <w:t xml:space="preserve">at the time when it </w:t>
            </w:r>
            <w:r>
              <w:rPr>
                <w:rFonts w:ascii="Arial Black"/>
              </w:rPr>
              <w:t>was drawn up.</w:t>
            </w:r>
            <w:r>
              <w:rPr>
                <w:rFonts w:ascii="Arial Black"/>
                <w:spacing w:val="40"/>
              </w:rPr>
              <w:t xml:space="preserve"> </w:t>
            </w:r>
            <w:r>
              <w:rPr>
                <w:rFonts w:ascii="Arial Black"/>
              </w:rPr>
              <w:t>Such duties and responsibilities may vary from time to time without changing the general character of the duties or the level of responsibility entailed.</w:t>
            </w:r>
            <w:r>
              <w:rPr>
                <w:rFonts w:ascii="Arial Black"/>
                <w:spacing w:val="40"/>
              </w:rPr>
              <w:t xml:space="preserve"> </w:t>
            </w:r>
            <w:r>
              <w:rPr>
                <w:rFonts w:ascii="Arial Black"/>
              </w:rPr>
              <w:t>Such variations are a common</w:t>
            </w:r>
            <w:r>
              <w:rPr>
                <w:rFonts w:ascii="Arial Black"/>
                <w:spacing w:val="-2"/>
              </w:rPr>
              <w:t xml:space="preserve"> </w:t>
            </w:r>
            <w:r>
              <w:rPr>
                <w:rFonts w:ascii="Arial Black"/>
              </w:rPr>
              <w:t>occurrence</w:t>
            </w:r>
            <w:r>
              <w:rPr>
                <w:rFonts w:ascii="Arial Black"/>
                <w:spacing w:val="-2"/>
              </w:rPr>
              <w:t xml:space="preserve"> </w:t>
            </w:r>
            <w:r>
              <w:rPr>
                <w:rFonts w:ascii="Arial Black"/>
              </w:rPr>
              <w:t>and</w:t>
            </w:r>
            <w:r>
              <w:rPr>
                <w:rFonts w:ascii="Arial Black"/>
                <w:spacing w:val="-2"/>
              </w:rPr>
              <w:t xml:space="preserve"> </w:t>
            </w:r>
            <w:r>
              <w:rPr>
                <w:rFonts w:ascii="Arial Black"/>
              </w:rPr>
              <w:t>cannot in</w:t>
            </w:r>
            <w:r>
              <w:rPr>
                <w:rFonts w:ascii="Arial Black"/>
                <w:spacing w:val="-2"/>
              </w:rPr>
              <w:t xml:space="preserve"> </w:t>
            </w:r>
            <w:r>
              <w:rPr>
                <w:rFonts w:ascii="Arial Black"/>
              </w:rPr>
              <w:t>themselves justify a</w:t>
            </w:r>
            <w:r>
              <w:rPr>
                <w:rFonts w:ascii="Arial Black"/>
                <w:spacing w:val="-7"/>
              </w:rPr>
              <w:t xml:space="preserve"> </w:t>
            </w:r>
            <w:r>
              <w:rPr>
                <w:rFonts w:ascii="Arial Black"/>
              </w:rPr>
              <w:t>reconsideration of the grading of the job.</w:t>
            </w:r>
          </w:p>
        </w:tc>
      </w:tr>
      <w:tr w:rsidR="005E279C" w14:paraId="3732D945" w14:textId="77777777">
        <w:trPr>
          <w:trHeight w:val="365"/>
        </w:trPr>
        <w:tc>
          <w:tcPr>
            <w:tcW w:w="9074" w:type="dxa"/>
            <w:tcBorders>
              <w:left w:val="nil"/>
              <w:right w:val="nil"/>
            </w:tcBorders>
          </w:tcPr>
          <w:p w14:paraId="3678110C" w14:textId="77777777" w:rsidR="005E279C" w:rsidRDefault="005E279C">
            <w:pPr>
              <w:pStyle w:val="TableParagraph"/>
              <w:rPr>
                <w:rFonts w:ascii="Times New Roman"/>
              </w:rPr>
            </w:pPr>
          </w:p>
        </w:tc>
      </w:tr>
      <w:tr w:rsidR="005E279C" w14:paraId="28FD8810" w14:textId="77777777">
        <w:trPr>
          <w:trHeight w:val="1300"/>
        </w:trPr>
        <w:tc>
          <w:tcPr>
            <w:tcW w:w="9074" w:type="dxa"/>
          </w:tcPr>
          <w:p w14:paraId="34C5F2BA" w14:textId="77777777" w:rsidR="005E279C" w:rsidRDefault="00D15FD1">
            <w:pPr>
              <w:pStyle w:val="TableParagraph"/>
              <w:spacing w:before="28"/>
              <w:ind w:left="110"/>
              <w:rPr>
                <w:rFonts w:ascii="Arial Black"/>
              </w:rPr>
            </w:pPr>
            <w:r>
              <w:rPr>
                <w:rFonts w:ascii="Arial Black"/>
              </w:rPr>
              <w:t>Leicestershire County Council is seeking to promote the employment of disabled</w:t>
            </w:r>
            <w:r>
              <w:rPr>
                <w:rFonts w:ascii="Arial Black"/>
                <w:spacing w:val="-6"/>
              </w:rPr>
              <w:t xml:space="preserve"> </w:t>
            </w:r>
            <w:r>
              <w:rPr>
                <w:rFonts w:ascii="Arial Black"/>
              </w:rPr>
              <w:t>people</w:t>
            </w:r>
            <w:r>
              <w:rPr>
                <w:rFonts w:ascii="Arial Black"/>
                <w:spacing w:val="-6"/>
              </w:rPr>
              <w:t xml:space="preserve"> </w:t>
            </w:r>
            <w:r>
              <w:rPr>
                <w:rFonts w:ascii="Arial Black"/>
              </w:rPr>
              <w:t>and</w:t>
            </w:r>
            <w:r>
              <w:rPr>
                <w:rFonts w:ascii="Arial Black"/>
                <w:spacing w:val="-6"/>
              </w:rPr>
              <w:t xml:space="preserve"> </w:t>
            </w:r>
            <w:r>
              <w:rPr>
                <w:rFonts w:ascii="Arial Black"/>
              </w:rPr>
              <w:t>will</w:t>
            </w:r>
            <w:r>
              <w:rPr>
                <w:rFonts w:ascii="Arial Black"/>
                <w:spacing w:val="-4"/>
              </w:rPr>
              <w:t xml:space="preserve"> </w:t>
            </w:r>
            <w:r>
              <w:rPr>
                <w:rFonts w:ascii="Arial Black"/>
              </w:rPr>
              <w:t>make</w:t>
            </w:r>
            <w:r>
              <w:rPr>
                <w:rFonts w:ascii="Arial Black"/>
                <w:spacing w:val="-6"/>
              </w:rPr>
              <w:t xml:space="preserve"> </w:t>
            </w:r>
            <w:r>
              <w:rPr>
                <w:rFonts w:ascii="Arial Black"/>
              </w:rPr>
              <w:t>any</w:t>
            </w:r>
            <w:r>
              <w:rPr>
                <w:rFonts w:ascii="Arial Black"/>
                <w:spacing w:val="-4"/>
              </w:rPr>
              <w:t xml:space="preserve"> </w:t>
            </w:r>
            <w:r>
              <w:rPr>
                <w:rFonts w:ascii="Arial Black"/>
              </w:rPr>
              <w:t>adjustments</w:t>
            </w:r>
            <w:r>
              <w:rPr>
                <w:rFonts w:ascii="Arial Black"/>
                <w:spacing w:val="-4"/>
              </w:rPr>
              <w:t xml:space="preserve"> </w:t>
            </w:r>
            <w:r>
              <w:rPr>
                <w:rFonts w:ascii="Arial Black"/>
              </w:rPr>
              <w:t>considered</w:t>
            </w:r>
            <w:r>
              <w:rPr>
                <w:rFonts w:ascii="Arial Black"/>
                <w:spacing w:val="-6"/>
              </w:rPr>
              <w:t xml:space="preserve"> </w:t>
            </w:r>
            <w:r>
              <w:rPr>
                <w:rFonts w:ascii="Arial Black"/>
              </w:rPr>
              <w:t>reasonable</w:t>
            </w:r>
            <w:r>
              <w:rPr>
                <w:rFonts w:ascii="Arial Black"/>
                <w:spacing w:val="-6"/>
              </w:rPr>
              <w:t xml:space="preserve"> </w:t>
            </w:r>
            <w:r>
              <w:rPr>
                <w:rFonts w:ascii="Arial Black"/>
              </w:rPr>
              <w:t xml:space="preserve">to the above duties under the terms of the Equality Act 2010 to </w:t>
            </w:r>
            <w:r>
              <w:rPr>
                <w:rFonts w:ascii="Arial Black"/>
              </w:rPr>
              <w:t>accommodate a suitable disabled candidate.</w:t>
            </w:r>
          </w:p>
        </w:tc>
      </w:tr>
      <w:tr w:rsidR="005E279C" w14:paraId="0490653A" w14:textId="77777777">
        <w:trPr>
          <w:trHeight w:val="365"/>
        </w:trPr>
        <w:tc>
          <w:tcPr>
            <w:tcW w:w="9074" w:type="dxa"/>
            <w:tcBorders>
              <w:left w:val="nil"/>
              <w:right w:val="nil"/>
            </w:tcBorders>
          </w:tcPr>
          <w:p w14:paraId="21599406" w14:textId="77777777" w:rsidR="005E279C" w:rsidRDefault="005E279C">
            <w:pPr>
              <w:pStyle w:val="TableParagraph"/>
              <w:rPr>
                <w:rFonts w:ascii="Times New Roman"/>
              </w:rPr>
            </w:pPr>
          </w:p>
        </w:tc>
      </w:tr>
      <w:tr w:rsidR="005E279C" w14:paraId="2A72E4BD" w14:textId="77777777">
        <w:trPr>
          <w:trHeight w:val="615"/>
        </w:trPr>
        <w:tc>
          <w:tcPr>
            <w:tcW w:w="9074" w:type="dxa"/>
          </w:tcPr>
          <w:p w14:paraId="32881AA4" w14:textId="495E6FAD" w:rsidR="005E279C" w:rsidRDefault="00D15FD1">
            <w:pPr>
              <w:pStyle w:val="TableParagraph"/>
              <w:spacing w:before="170"/>
              <w:ind w:left="110"/>
              <w:rPr>
                <w:rFonts w:ascii="Arial"/>
                <w:b/>
                <w:sz w:val="24"/>
              </w:rPr>
            </w:pPr>
            <w:r>
              <w:rPr>
                <w:rFonts w:ascii="Arial"/>
                <w:b/>
                <w:sz w:val="24"/>
              </w:rPr>
              <w:t>Date</w:t>
            </w:r>
            <w:r>
              <w:rPr>
                <w:rFonts w:ascii="Arial"/>
                <w:b/>
                <w:spacing w:val="-2"/>
                <w:sz w:val="24"/>
              </w:rPr>
              <w:t xml:space="preserve"> Prepared/Revised:</w:t>
            </w:r>
            <w:r w:rsidR="004C3480">
              <w:rPr>
                <w:rFonts w:ascii="Arial"/>
                <w:b/>
                <w:spacing w:val="-2"/>
                <w:sz w:val="24"/>
              </w:rPr>
              <w:t xml:space="preserve"> 3 Dec 2024</w:t>
            </w:r>
          </w:p>
        </w:tc>
      </w:tr>
    </w:tbl>
    <w:p w14:paraId="14BDF45D" w14:textId="77777777" w:rsidR="005E279C" w:rsidRDefault="005E279C">
      <w:pPr>
        <w:rPr>
          <w:rFonts w:ascii="Arial"/>
          <w:sz w:val="24"/>
        </w:rPr>
        <w:sectPr w:rsidR="005E279C">
          <w:footerReference w:type="default" r:id="rId14"/>
          <w:pgSz w:w="11910" w:h="16840"/>
          <w:pgMar w:top="980" w:right="480" w:bottom="520" w:left="880" w:header="0" w:footer="335" w:gutter="0"/>
          <w:pgNumType w:start="2"/>
          <w:cols w:space="720"/>
        </w:sectPr>
      </w:pPr>
    </w:p>
    <w:p w14:paraId="5654551F" w14:textId="77777777" w:rsidR="005E279C" w:rsidRDefault="00D15FD1">
      <w:pPr>
        <w:pStyle w:val="BodyText"/>
        <w:ind w:left="101"/>
        <w:rPr>
          <w:sz w:val="20"/>
        </w:rPr>
      </w:pPr>
      <w:r>
        <w:rPr>
          <w:noProof/>
        </w:rPr>
        <w:lastRenderedPageBreak/>
        <mc:AlternateContent>
          <mc:Choice Requires="wpg">
            <w:drawing>
              <wp:anchor distT="0" distB="0" distL="0" distR="0" simplePos="0" relativeHeight="15729664" behindDoc="0" locked="0" layoutInCell="1" allowOverlap="1" wp14:anchorId="76DE7524" wp14:editId="4F40EC59">
                <wp:simplePos x="0" y="0"/>
                <wp:positionH relativeFrom="page">
                  <wp:posOffset>6566534</wp:posOffset>
                </wp:positionH>
                <wp:positionV relativeFrom="page">
                  <wp:posOffset>372109</wp:posOffset>
                </wp:positionV>
                <wp:extent cx="799465" cy="91039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9465" cy="9103995"/>
                          <a:chOff x="0" y="0"/>
                          <a:chExt cx="799465" cy="9103995"/>
                        </a:xfrm>
                      </wpg:grpSpPr>
                      <wps:wsp>
                        <wps:cNvPr id="21" name="Graphic 21"/>
                        <wps:cNvSpPr/>
                        <wps:spPr>
                          <a:xfrm>
                            <a:off x="0" y="0"/>
                            <a:ext cx="799465" cy="9103995"/>
                          </a:xfrm>
                          <a:custGeom>
                            <a:avLst/>
                            <a:gdLst/>
                            <a:ahLst/>
                            <a:cxnLst/>
                            <a:rect l="l" t="t" r="r" b="b"/>
                            <a:pathLst>
                              <a:path w="799465" h="9103995">
                                <a:moveTo>
                                  <a:pt x="799465" y="0"/>
                                </a:moveTo>
                                <a:lnTo>
                                  <a:pt x="0" y="0"/>
                                </a:lnTo>
                                <a:lnTo>
                                  <a:pt x="0" y="9103995"/>
                                </a:lnTo>
                                <a:lnTo>
                                  <a:pt x="799465" y="9103995"/>
                                </a:lnTo>
                                <a:lnTo>
                                  <a:pt x="799465" y="0"/>
                                </a:lnTo>
                                <a:close/>
                              </a:path>
                            </a:pathLst>
                          </a:custGeom>
                          <a:solidFill>
                            <a:srgbClr val="008080"/>
                          </a:solidFill>
                        </wps:spPr>
                        <wps:bodyPr wrap="square" lIns="0" tIns="0" rIns="0" bIns="0" rtlCol="0">
                          <a:prstTxWarp prst="textNoShape">
                            <a:avLst/>
                          </a:prstTxWarp>
                          <a:noAutofit/>
                        </wps:bodyPr>
                      </wps:wsp>
                      <wps:wsp>
                        <wps:cNvPr id="22" name="Graphic 22"/>
                        <wps:cNvSpPr/>
                        <wps:spPr>
                          <a:xfrm>
                            <a:off x="114427" y="228599"/>
                            <a:ext cx="572135" cy="8567420"/>
                          </a:xfrm>
                          <a:custGeom>
                            <a:avLst/>
                            <a:gdLst/>
                            <a:ahLst/>
                            <a:cxnLst/>
                            <a:rect l="l" t="t" r="r" b="b"/>
                            <a:pathLst>
                              <a:path w="572135" h="8567420">
                                <a:moveTo>
                                  <a:pt x="343408" y="7296912"/>
                                </a:moveTo>
                                <a:lnTo>
                                  <a:pt x="228346" y="7296912"/>
                                </a:lnTo>
                                <a:lnTo>
                                  <a:pt x="228346" y="7674356"/>
                                </a:lnTo>
                                <a:lnTo>
                                  <a:pt x="343408" y="7674356"/>
                                </a:lnTo>
                                <a:lnTo>
                                  <a:pt x="343408" y="7296912"/>
                                </a:lnTo>
                                <a:close/>
                              </a:path>
                              <a:path w="572135" h="8567420">
                                <a:moveTo>
                                  <a:pt x="343408" y="5524500"/>
                                </a:moveTo>
                                <a:lnTo>
                                  <a:pt x="228346" y="5524500"/>
                                </a:lnTo>
                                <a:lnTo>
                                  <a:pt x="228346" y="5901944"/>
                                </a:lnTo>
                                <a:lnTo>
                                  <a:pt x="343408" y="5901944"/>
                                </a:lnTo>
                                <a:lnTo>
                                  <a:pt x="343408" y="5524500"/>
                                </a:lnTo>
                                <a:close/>
                              </a:path>
                              <a:path w="572135" h="8567420">
                                <a:moveTo>
                                  <a:pt x="343408" y="4644771"/>
                                </a:moveTo>
                                <a:lnTo>
                                  <a:pt x="228346" y="4644771"/>
                                </a:lnTo>
                                <a:lnTo>
                                  <a:pt x="228346" y="5022342"/>
                                </a:lnTo>
                                <a:lnTo>
                                  <a:pt x="343408" y="5022342"/>
                                </a:lnTo>
                                <a:lnTo>
                                  <a:pt x="343408" y="4644771"/>
                                </a:lnTo>
                                <a:close/>
                              </a:path>
                              <a:path w="572135" h="8567420">
                                <a:moveTo>
                                  <a:pt x="481203" y="5085080"/>
                                </a:moveTo>
                                <a:lnTo>
                                  <a:pt x="90551" y="5085080"/>
                                </a:lnTo>
                                <a:lnTo>
                                  <a:pt x="90551" y="5148580"/>
                                </a:lnTo>
                                <a:lnTo>
                                  <a:pt x="90551" y="5237480"/>
                                </a:lnTo>
                                <a:lnTo>
                                  <a:pt x="90551" y="5302250"/>
                                </a:lnTo>
                                <a:lnTo>
                                  <a:pt x="90551" y="5462270"/>
                                </a:lnTo>
                                <a:lnTo>
                                  <a:pt x="205613" y="5462270"/>
                                </a:lnTo>
                                <a:lnTo>
                                  <a:pt x="205613" y="5302250"/>
                                </a:lnTo>
                                <a:lnTo>
                                  <a:pt x="443357" y="5302250"/>
                                </a:lnTo>
                                <a:lnTo>
                                  <a:pt x="443357" y="5237480"/>
                                </a:lnTo>
                                <a:lnTo>
                                  <a:pt x="205613" y="5237480"/>
                                </a:lnTo>
                                <a:lnTo>
                                  <a:pt x="205613" y="5148580"/>
                                </a:lnTo>
                                <a:lnTo>
                                  <a:pt x="481203" y="5148580"/>
                                </a:lnTo>
                                <a:lnTo>
                                  <a:pt x="481203" y="5085080"/>
                                </a:lnTo>
                                <a:close/>
                              </a:path>
                              <a:path w="572135" h="8567420">
                                <a:moveTo>
                                  <a:pt x="504063" y="3428365"/>
                                </a:moveTo>
                                <a:lnTo>
                                  <a:pt x="502018" y="3406775"/>
                                </a:lnTo>
                                <a:lnTo>
                                  <a:pt x="495871" y="3387280"/>
                                </a:lnTo>
                                <a:lnTo>
                                  <a:pt x="489178" y="3376041"/>
                                </a:lnTo>
                                <a:lnTo>
                                  <a:pt x="485521" y="3369894"/>
                                </a:lnTo>
                                <a:lnTo>
                                  <a:pt x="453326" y="3341789"/>
                                </a:lnTo>
                                <a:lnTo>
                                  <a:pt x="412432" y="3323310"/>
                                </a:lnTo>
                                <a:lnTo>
                                  <a:pt x="385445" y="3317456"/>
                                </a:lnTo>
                                <a:lnTo>
                                  <a:pt x="385445" y="3429381"/>
                                </a:lnTo>
                                <a:lnTo>
                                  <a:pt x="384644" y="3437509"/>
                                </a:lnTo>
                                <a:lnTo>
                                  <a:pt x="356908" y="3469754"/>
                                </a:lnTo>
                                <a:lnTo>
                                  <a:pt x="302463" y="3481679"/>
                                </a:lnTo>
                                <a:lnTo>
                                  <a:pt x="245618" y="3483241"/>
                                </a:lnTo>
                                <a:lnTo>
                                  <a:pt x="182626" y="3483241"/>
                                </a:lnTo>
                                <a:lnTo>
                                  <a:pt x="182626" y="3376041"/>
                                </a:lnTo>
                                <a:lnTo>
                                  <a:pt x="238252" y="3376041"/>
                                </a:lnTo>
                                <a:lnTo>
                                  <a:pt x="290169" y="3376663"/>
                                </a:lnTo>
                                <a:lnTo>
                                  <a:pt x="334429" y="3380994"/>
                                </a:lnTo>
                                <a:lnTo>
                                  <a:pt x="375208" y="3402596"/>
                                </a:lnTo>
                                <a:lnTo>
                                  <a:pt x="385445" y="3429381"/>
                                </a:lnTo>
                                <a:lnTo>
                                  <a:pt x="385445" y="3317456"/>
                                </a:lnTo>
                                <a:lnTo>
                                  <a:pt x="368465" y="3315385"/>
                                </a:lnTo>
                                <a:lnTo>
                                  <a:pt x="338848" y="3313595"/>
                                </a:lnTo>
                                <a:lnTo>
                                  <a:pt x="300113" y="3312528"/>
                                </a:lnTo>
                                <a:lnTo>
                                  <a:pt x="252222" y="3312160"/>
                                </a:lnTo>
                                <a:lnTo>
                                  <a:pt x="67564" y="3312160"/>
                                </a:lnTo>
                                <a:lnTo>
                                  <a:pt x="67564" y="3689858"/>
                                </a:lnTo>
                                <a:lnTo>
                                  <a:pt x="182626" y="3689858"/>
                                </a:lnTo>
                                <a:lnTo>
                                  <a:pt x="182626" y="3547364"/>
                                </a:lnTo>
                                <a:lnTo>
                                  <a:pt x="257683" y="3547364"/>
                                </a:lnTo>
                                <a:lnTo>
                                  <a:pt x="326491" y="3545967"/>
                                </a:lnTo>
                                <a:lnTo>
                                  <a:pt x="376936" y="3541915"/>
                                </a:lnTo>
                                <a:lnTo>
                                  <a:pt x="421957" y="3530054"/>
                                </a:lnTo>
                                <a:lnTo>
                                  <a:pt x="463384" y="3507854"/>
                                </a:lnTo>
                                <a:lnTo>
                                  <a:pt x="493496" y="3474377"/>
                                </a:lnTo>
                                <a:lnTo>
                                  <a:pt x="502907" y="3445078"/>
                                </a:lnTo>
                                <a:lnTo>
                                  <a:pt x="504063" y="3428365"/>
                                </a:lnTo>
                                <a:close/>
                              </a:path>
                              <a:path w="572135" h="8567420">
                                <a:moveTo>
                                  <a:pt x="504063" y="116078"/>
                                </a:moveTo>
                                <a:lnTo>
                                  <a:pt x="502018" y="94488"/>
                                </a:lnTo>
                                <a:lnTo>
                                  <a:pt x="495871" y="75031"/>
                                </a:lnTo>
                                <a:lnTo>
                                  <a:pt x="489127" y="63754"/>
                                </a:lnTo>
                                <a:lnTo>
                                  <a:pt x="485521" y="57721"/>
                                </a:lnTo>
                                <a:lnTo>
                                  <a:pt x="453326" y="29616"/>
                                </a:lnTo>
                                <a:lnTo>
                                  <a:pt x="412432" y="11023"/>
                                </a:lnTo>
                                <a:lnTo>
                                  <a:pt x="385445" y="5168"/>
                                </a:lnTo>
                                <a:lnTo>
                                  <a:pt x="385445" y="117094"/>
                                </a:lnTo>
                                <a:lnTo>
                                  <a:pt x="384644" y="125222"/>
                                </a:lnTo>
                                <a:lnTo>
                                  <a:pt x="356908" y="157467"/>
                                </a:lnTo>
                                <a:lnTo>
                                  <a:pt x="302463" y="169392"/>
                                </a:lnTo>
                                <a:lnTo>
                                  <a:pt x="245618" y="170942"/>
                                </a:lnTo>
                                <a:lnTo>
                                  <a:pt x="182626" y="170942"/>
                                </a:lnTo>
                                <a:lnTo>
                                  <a:pt x="182626" y="63754"/>
                                </a:lnTo>
                                <a:lnTo>
                                  <a:pt x="238252" y="63754"/>
                                </a:lnTo>
                                <a:lnTo>
                                  <a:pt x="290169" y="64427"/>
                                </a:lnTo>
                                <a:lnTo>
                                  <a:pt x="334429" y="68707"/>
                                </a:lnTo>
                                <a:lnTo>
                                  <a:pt x="375208" y="90309"/>
                                </a:lnTo>
                                <a:lnTo>
                                  <a:pt x="385445" y="117094"/>
                                </a:lnTo>
                                <a:lnTo>
                                  <a:pt x="385445" y="5168"/>
                                </a:lnTo>
                                <a:lnTo>
                                  <a:pt x="368465" y="3111"/>
                                </a:lnTo>
                                <a:lnTo>
                                  <a:pt x="338848" y="1371"/>
                                </a:lnTo>
                                <a:lnTo>
                                  <a:pt x="300113" y="342"/>
                                </a:lnTo>
                                <a:lnTo>
                                  <a:pt x="252222" y="0"/>
                                </a:lnTo>
                                <a:lnTo>
                                  <a:pt x="67564" y="0"/>
                                </a:lnTo>
                                <a:lnTo>
                                  <a:pt x="67564" y="377571"/>
                                </a:lnTo>
                                <a:lnTo>
                                  <a:pt x="182626" y="377571"/>
                                </a:lnTo>
                                <a:lnTo>
                                  <a:pt x="182626" y="235077"/>
                                </a:lnTo>
                                <a:lnTo>
                                  <a:pt x="257683" y="235077"/>
                                </a:lnTo>
                                <a:lnTo>
                                  <a:pt x="326491" y="233705"/>
                                </a:lnTo>
                                <a:lnTo>
                                  <a:pt x="376936" y="229743"/>
                                </a:lnTo>
                                <a:lnTo>
                                  <a:pt x="421957" y="217893"/>
                                </a:lnTo>
                                <a:lnTo>
                                  <a:pt x="463384" y="195630"/>
                                </a:lnTo>
                                <a:lnTo>
                                  <a:pt x="487527" y="170942"/>
                                </a:lnTo>
                                <a:lnTo>
                                  <a:pt x="493496" y="162090"/>
                                </a:lnTo>
                                <a:lnTo>
                                  <a:pt x="499402" y="148145"/>
                                </a:lnTo>
                                <a:lnTo>
                                  <a:pt x="502907" y="132778"/>
                                </a:lnTo>
                                <a:lnTo>
                                  <a:pt x="504063" y="116078"/>
                                </a:lnTo>
                                <a:close/>
                              </a:path>
                              <a:path w="572135" h="8567420">
                                <a:moveTo>
                                  <a:pt x="511937" y="8189468"/>
                                </a:moveTo>
                                <a:lnTo>
                                  <a:pt x="405003" y="8189468"/>
                                </a:lnTo>
                                <a:lnTo>
                                  <a:pt x="405003" y="8441690"/>
                                </a:lnTo>
                                <a:lnTo>
                                  <a:pt x="371449" y="8405863"/>
                                </a:lnTo>
                                <a:lnTo>
                                  <a:pt x="205244" y="8225307"/>
                                </a:lnTo>
                                <a:lnTo>
                                  <a:pt x="171704" y="8189468"/>
                                </a:lnTo>
                                <a:lnTo>
                                  <a:pt x="59817" y="8189468"/>
                                </a:lnTo>
                                <a:lnTo>
                                  <a:pt x="59817" y="8567166"/>
                                </a:lnTo>
                                <a:lnTo>
                                  <a:pt x="166624" y="8567166"/>
                                </a:lnTo>
                                <a:lnTo>
                                  <a:pt x="166624" y="8320913"/>
                                </a:lnTo>
                                <a:lnTo>
                                  <a:pt x="199682" y="8355889"/>
                                </a:lnTo>
                                <a:lnTo>
                                  <a:pt x="363423" y="8532203"/>
                                </a:lnTo>
                                <a:lnTo>
                                  <a:pt x="396494" y="8567166"/>
                                </a:lnTo>
                                <a:lnTo>
                                  <a:pt x="511937" y="8567166"/>
                                </a:lnTo>
                                <a:lnTo>
                                  <a:pt x="511937" y="8189468"/>
                                </a:lnTo>
                                <a:close/>
                              </a:path>
                              <a:path w="572135" h="8567420">
                                <a:moveTo>
                                  <a:pt x="511937" y="2225421"/>
                                </a:moveTo>
                                <a:lnTo>
                                  <a:pt x="405003" y="2225421"/>
                                </a:lnTo>
                                <a:lnTo>
                                  <a:pt x="405003" y="2477389"/>
                                </a:lnTo>
                                <a:lnTo>
                                  <a:pt x="371449" y="2441651"/>
                                </a:lnTo>
                                <a:lnTo>
                                  <a:pt x="338112" y="2405672"/>
                                </a:lnTo>
                                <a:lnTo>
                                  <a:pt x="205244" y="2261222"/>
                                </a:lnTo>
                                <a:lnTo>
                                  <a:pt x="171704" y="2225421"/>
                                </a:lnTo>
                                <a:lnTo>
                                  <a:pt x="59817" y="2225421"/>
                                </a:lnTo>
                                <a:lnTo>
                                  <a:pt x="59817" y="2602992"/>
                                </a:lnTo>
                                <a:lnTo>
                                  <a:pt x="166624" y="2602992"/>
                                </a:lnTo>
                                <a:lnTo>
                                  <a:pt x="166624" y="2356739"/>
                                </a:lnTo>
                                <a:lnTo>
                                  <a:pt x="199682" y="2391664"/>
                                </a:lnTo>
                                <a:lnTo>
                                  <a:pt x="232511" y="2426817"/>
                                </a:lnTo>
                                <a:lnTo>
                                  <a:pt x="363423" y="2567978"/>
                                </a:lnTo>
                                <a:lnTo>
                                  <a:pt x="396494" y="2602992"/>
                                </a:lnTo>
                                <a:lnTo>
                                  <a:pt x="511937" y="2602992"/>
                                </a:lnTo>
                                <a:lnTo>
                                  <a:pt x="511937" y="2225421"/>
                                </a:lnTo>
                                <a:close/>
                              </a:path>
                              <a:path w="572135" h="8567420">
                                <a:moveTo>
                                  <a:pt x="512318" y="6856730"/>
                                </a:moveTo>
                                <a:lnTo>
                                  <a:pt x="59436" y="6856730"/>
                                </a:lnTo>
                                <a:lnTo>
                                  <a:pt x="59436" y="6921500"/>
                                </a:lnTo>
                                <a:lnTo>
                                  <a:pt x="228473" y="6921500"/>
                                </a:lnTo>
                                <a:lnTo>
                                  <a:pt x="228473" y="7235190"/>
                                </a:lnTo>
                                <a:lnTo>
                                  <a:pt x="343535" y="7235190"/>
                                </a:lnTo>
                                <a:lnTo>
                                  <a:pt x="343535" y="6921500"/>
                                </a:lnTo>
                                <a:lnTo>
                                  <a:pt x="512318" y="6921500"/>
                                </a:lnTo>
                                <a:lnTo>
                                  <a:pt x="512318" y="6856730"/>
                                </a:lnTo>
                                <a:close/>
                              </a:path>
                              <a:path w="572135" h="8567420">
                                <a:moveTo>
                                  <a:pt x="517525" y="3133217"/>
                                </a:moveTo>
                                <a:lnTo>
                                  <a:pt x="504926" y="3085757"/>
                                </a:lnTo>
                                <a:lnTo>
                                  <a:pt x="467766" y="3051200"/>
                                </a:lnTo>
                                <a:lnTo>
                                  <a:pt x="432054" y="3034538"/>
                                </a:lnTo>
                                <a:lnTo>
                                  <a:pt x="380720" y="3020822"/>
                                </a:lnTo>
                                <a:lnTo>
                                  <a:pt x="269468" y="3001010"/>
                                </a:lnTo>
                                <a:lnTo>
                                  <a:pt x="239141" y="2994583"/>
                                </a:lnTo>
                                <a:lnTo>
                                  <a:pt x="201930" y="2982341"/>
                                </a:lnTo>
                                <a:lnTo>
                                  <a:pt x="184785" y="2959354"/>
                                </a:lnTo>
                                <a:lnTo>
                                  <a:pt x="185940" y="2952407"/>
                                </a:lnTo>
                                <a:lnTo>
                                  <a:pt x="218668" y="2929991"/>
                                </a:lnTo>
                                <a:lnTo>
                                  <a:pt x="257898" y="2923146"/>
                                </a:lnTo>
                                <a:lnTo>
                                  <a:pt x="281559" y="2922270"/>
                                </a:lnTo>
                                <a:lnTo>
                                  <a:pt x="304292" y="2923057"/>
                                </a:lnTo>
                                <a:lnTo>
                                  <a:pt x="354584" y="2934843"/>
                                </a:lnTo>
                                <a:lnTo>
                                  <a:pt x="381203" y="2963354"/>
                                </a:lnTo>
                                <a:lnTo>
                                  <a:pt x="386080" y="2976880"/>
                                </a:lnTo>
                                <a:lnTo>
                                  <a:pt x="501142" y="2973578"/>
                                </a:lnTo>
                                <a:lnTo>
                                  <a:pt x="485711" y="2926638"/>
                                </a:lnTo>
                                <a:lnTo>
                                  <a:pt x="444373" y="2890266"/>
                                </a:lnTo>
                                <a:lnTo>
                                  <a:pt x="376720" y="2866999"/>
                                </a:lnTo>
                                <a:lnTo>
                                  <a:pt x="333019" y="2861119"/>
                                </a:lnTo>
                                <a:lnTo>
                                  <a:pt x="282702" y="2859151"/>
                                </a:lnTo>
                                <a:lnTo>
                                  <a:pt x="251002" y="2860002"/>
                                </a:lnTo>
                                <a:lnTo>
                                  <a:pt x="195072" y="2866656"/>
                                </a:lnTo>
                                <a:lnTo>
                                  <a:pt x="148844" y="2879572"/>
                                </a:lnTo>
                                <a:lnTo>
                                  <a:pt x="113372" y="2898686"/>
                                </a:lnTo>
                                <a:lnTo>
                                  <a:pt x="80911" y="2936417"/>
                                </a:lnTo>
                                <a:lnTo>
                                  <a:pt x="74803" y="2964561"/>
                                </a:lnTo>
                                <a:lnTo>
                                  <a:pt x="78066" y="2986074"/>
                                </a:lnTo>
                                <a:lnTo>
                                  <a:pt x="104317" y="3024149"/>
                                </a:lnTo>
                                <a:lnTo>
                                  <a:pt x="149453" y="3051060"/>
                                </a:lnTo>
                                <a:lnTo>
                                  <a:pt x="214299" y="3069869"/>
                                </a:lnTo>
                                <a:lnTo>
                                  <a:pt x="257175" y="3077845"/>
                                </a:lnTo>
                                <a:lnTo>
                                  <a:pt x="289775" y="3083318"/>
                                </a:lnTo>
                                <a:lnTo>
                                  <a:pt x="335737" y="3091599"/>
                                </a:lnTo>
                                <a:lnTo>
                                  <a:pt x="374370" y="3101873"/>
                                </a:lnTo>
                                <a:lnTo>
                                  <a:pt x="402463" y="3133471"/>
                                </a:lnTo>
                                <a:lnTo>
                                  <a:pt x="400710" y="3143618"/>
                                </a:lnTo>
                                <a:lnTo>
                                  <a:pt x="358482" y="3176638"/>
                                </a:lnTo>
                                <a:lnTo>
                                  <a:pt x="316471" y="3184448"/>
                                </a:lnTo>
                                <a:lnTo>
                                  <a:pt x="290449" y="3185414"/>
                                </a:lnTo>
                                <a:lnTo>
                                  <a:pt x="265645" y="3184283"/>
                                </a:lnTo>
                                <a:lnTo>
                                  <a:pt x="224129" y="3175457"/>
                                </a:lnTo>
                                <a:lnTo>
                                  <a:pt x="181546" y="3145625"/>
                                </a:lnTo>
                                <a:lnTo>
                                  <a:pt x="166116" y="3113151"/>
                                </a:lnTo>
                                <a:lnTo>
                                  <a:pt x="54229" y="3120390"/>
                                </a:lnTo>
                                <a:lnTo>
                                  <a:pt x="77114" y="3176295"/>
                                </a:lnTo>
                                <a:lnTo>
                                  <a:pt x="123444" y="3216656"/>
                                </a:lnTo>
                                <a:lnTo>
                                  <a:pt x="193903" y="3241446"/>
                                </a:lnTo>
                                <a:lnTo>
                                  <a:pt x="238544" y="3247796"/>
                                </a:lnTo>
                                <a:lnTo>
                                  <a:pt x="289433" y="3249930"/>
                                </a:lnTo>
                                <a:lnTo>
                                  <a:pt x="324916" y="3249041"/>
                                </a:lnTo>
                                <a:lnTo>
                                  <a:pt x="386905" y="3242005"/>
                                </a:lnTo>
                                <a:lnTo>
                                  <a:pt x="436676" y="3228327"/>
                                </a:lnTo>
                                <a:lnTo>
                                  <a:pt x="475132" y="3207143"/>
                                </a:lnTo>
                                <a:lnTo>
                                  <a:pt x="502361" y="3179661"/>
                                </a:lnTo>
                                <a:lnTo>
                                  <a:pt x="515861" y="3149206"/>
                                </a:lnTo>
                                <a:lnTo>
                                  <a:pt x="517525" y="3133217"/>
                                </a:lnTo>
                                <a:close/>
                              </a:path>
                              <a:path w="572135" h="8567420">
                                <a:moveTo>
                                  <a:pt x="517525" y="1593596"/>
                                </a:moveTo>
                                <a:lnTo>
                                  <a:pt x="504926" y="1546148"/>
                                </a:lnTo>
                                <a:lnTo>
                                  <a:pt x="467766" y="1511642"/>
                                </a:lnTo>
                                <a:lnTo>
                                  <a:pt x="432054" y="1495044"/>
                                </a:lnTo>
                                <a:lnTo>
                                  <a:pt x="380720" y="1481328"/>
                                </a:lnTo>
                                <a:lnTo>
                                  <a:pt x="269468" y="1461516"/>
                                </a:lnTo>
                                <a:lnTo>
                                  <a:pt x="239141" y="1455077"/>
                                </a:lnTo>
                                <a:lnTo>
                                  <a:pt x="201930" y="1442720"/>
                                </a:lnTo>
                                <a:lnTo>
                                  <a:pt x="184785" y="1419733"/>
                                </a:lnTo>
                                <a:lnTo>
                                  <a:pt x="185940" y="1412836"/>
                                </a:lnTo>
                                <a:lnTo>
                                  <a:pt x="218668" y="1390497"/>
                                </a:lnTo>
                                <a:lnTo>
                                  <a:pt x="257898" y="1383652"/>
                                </a:lnTo>
                                <a:lnTo>
                                  <a:pt x="281559" y="1382776"/>
                                </a:lnTo>
                                <a:lnTo>
                                  <a:pt x="304292" y="1383550"/>
                                </a:lnTo>
                                <a:lnTo>
                                  <a:pt x="354584" y="1395222"/>
                                </a:lnTo>
                                <a:lnTo>
                                  <a:pt x="381203" y="1423733"/>
                                </a:lnTo>
                                <a:lnTo>
                                  <a:pt x="386080" y="1437259"/>
                                </a:lnTo>
                                <a:lnTo>
                                  <a:pt x="501142" y="1433957"/>
                                </a:lnTo>
                                <a:lnTo>
                                  <a:pt x="485711" y="1387017"/>
                                </a:lnTo>
                                <a:lnTo>
                                  <a:pt x="444373" y="1350645"/>
                                </a:lnTo>
                                <a:lnTo>
                                  <a:pt x="376720" y="1327429"/>
                                </a:lnTo>
                                <a:lnTo>
                                  <a:pt x="333019" y="1321523"/>
                                </a:lnTo>
                                <a:lnTo>
                                  <a:pt x="282702" y="1319530"/>
                                </a:lnTo>
                                <a:lnTo>
                                  <a:pt x="251002" y="1320380"/>
                                </a:lnTo>
                                <a:lnTo>
                                  <a:pt x="195072" y="1327035"/>
                                </a:lnTo>
                                <a:lnTo>
                                  <a:pt x="148844" y="1339951"/>
                                </a:lnTo>
                                <a:lnTo>
                                  <a:pt x="113372" y="1359065"/>
                                </a:lnTo>
                                <a:lnTo>
                                  <a:pt x="80911" y="1396898"/>
                                </a:lnTo>
                                <a:lnTo>
                                  <a:pt x="74803" y="1424940"/>
                                </a:lnTo>
                                <a:lnTo>
                                  <a:pt x="78066" y="1446504"/>
                                </a:lnTo>
                                <a:lnTo>
                                  <a:pt x="104317" y="1484541"/>
                                </a:lnTo>
                                <a:lnTo>
                                  <a:pt x="149453" y="1511439"/>
                                </a:lnTo>
                                <a:lnTo>
                                  <a:pt x="214299" y="1530248"/>
                                </a:lnTo>
                                <a:lnTo>
                                  <a:pt x="257175" y="1538224"/>
                                </a:lnTo>
                                <a:lnTo>
                                  <a:pt x="289775" y="1543697"/>
                                </a:lnTo>
                                <a:lnTo>
                                  <a:pt x="335737" y="1551978"/>
                                </a:lnTo>
                                <a:lnTo>
                                  <a:pt x="374370" y="1562252"/>
                                </a:lnTo>
                                <a:lnTo>
                                  <a:pt x="402463" y="1593850"/>
                                </a:lnTo>
                                <a:lnTo>
                                  <a:pt x="400710" y="1603997"/>
                                </a:lnTo>
                                <a:lnTo>
                                  <a:pt x="358482" y="1637030"/>
                                </a:lnTo>
                                <a:lnTo>
                                  <a:pt x="316471" y="1644929"/>
                                </a:lnTo>
                                <a:lnTo>
                                  <a:pt x="290449" y="1645920"/>
                                </a:lnTo>
                                <a:lnTo>
                                  <a:pt x="265645" y="1644777"/>
                                </a:lnTo>
                                <a:lnTo>
                                  <a:pt x="224129" y="1635912"/>
                                </a:lnTo>
                                <a:lnTo>
                                  <a:pt x="181546" y="1606016"/>
                                </a:lnTo>
                                <a:lnTo>
                                  <a:pt x="166116" y="1573530"/>
                                </a:lnTo>
                                <a:lnTo>
                                  <a:pt x="54229" y="1580769"/>
                                </a:lnTo>
                                <a:lnTo>
                                  <a:pt x="77114" y="1636687"/>
                                </a:lnTo>
                                <a:lnTo>
                                  <a:pt x="123444" y="1677162"/>
                                </a:lnTo>
                                <a:lnTo>
                                  <a:pt x="193903" y="1701888"/>
                                </a:lnTo>
                                <a:lnTo>
                                  <a:pt x="238544" y="1708188"/>
                                </a:lnTo>
                                <a:lnTo>
                                  <a:pt x="289433" y="1710309"/>
                                </a:lnTo>
                                <a:lnTo>
                                  <a:pt x="324916" y="1709420"/>
                                </a:lnTo>
                                <a:lnTo>
                                  <a:pt x="386905" y="1702384"/>
                                </a:lnTo>
                                <a:lnTo>
                                  <a:pt x="436676" y="1688719"/>
                                </a:lnTo>
                                <a:lnTo>
                                  <a:pt x="475132" y="1667624"/>
                                </a:lnTo>
                                <a:lnTo>
                                  <a:pt x="502361" y="1640103"/>
                                </a:lnTo>
                                <a:lnTo>
                                  <a:pt x="515861" y="1609648"/>
                                </a:lnTo>
                                <a:lnTo>
                                  <a:pt x="517525" y="1593596"/>
                                </a:lnTo>
                                <a:close/>
                              </a:path>
                              <a:path w="572135" h="8567420">
                                <a:moveTo>
                                  <a:pt x="533908" y="6233033"/>
                                </a:moveTo>
                                <a:lnTo>
                                  <a:pt x="422529" y="6209538"/>
                                </a:lnTo>
                                <a:lnTo>
                                  <a:pt x="413994" y="6228893"/>
                                </a:lnTo>
                                <a:lnTo>
                                  <a:pt x="403352" y="6245530"/>
                                </a:lnTo>
                                <a:lnTo>
                                  <a:pt x="357632" y="6278727"/>
                                </a:lnTo>
                                <a:lnTo>
                                  <a:pt x="318262" y="6288341"/>
                                </a:lnTo>
                                <a:lnTo>
                                  <a:pt x="296164" y="6289548"/>
                                </a:lnTo>
                                <a:lnTo>
                                  <a:pt x="266484" y="6287655"/>
                                </a:lnTo>
                                <a:lnTo>
                                  <a:pt x="216154" y="6272517"/>
                                </a:lnTo>
                                <a:lnTo>
                                  <a:pt x="178015" y="6241554"/>
                                </a:lnTo>
                                <a:lnTo>
                                  <a:pt x="158597" y="6190475"/>
                                </a:lnTo>
                                <a:lnTo>
                                  <a:pt x="156210" y="6157341"/>
                                </a:lnTo>
                                <a:lnTo>
                                  <a:pt x="158661" y="6125857"/>
                                </a:lnTo>
                                <a:lnTo>
                                  <a:pt x="178435" y="6076962"/>
                                </a:lnTo>
                                <a:lnTo>
                                  <a:pt x="216992" y="6046571"/>
                                </a:lnTo>
                                <a:lnTo>
                                  <a:pt x="268211" y="6031484"/>
                                </a:lnTo>
                                <a:lnTo>
                                  <a:pt x="298450" y="6029579"/>
                                </a:lnTo>
                                <a:lnTo>
                                  <a:pt x="320598" y="6030658"/>
                                </a:lnTo>
                                <a:lnTo>
                                  <a:pt x="359613" y="6039180"/>
                                </a:lnTo>
                                <a:lnTo>
                                  <a:pt x="403098" y="6066574"/>
                                </a:lnTo>
                                <a:lnTo>
                                  <a:pt x="418592" y="6092825"/>
                                </a:lnTo>
                                <a:lnTo>
                                  <a:pt x="532384" y="6074791"/>
                                </a:lnTo>
                                <a:lnTo>
                                  <a:pt x="508190" y="6034773"/>
                                </a:lnTo>
                                <a:lnTo>
                                  <a:pt x="474091" y="6005322"/>
                                </a:lnTo>
                                <a:lnTo>
                                  <a:pt x="438861" y="5987618"/>
                                </a:lnTo>
                                <a:lnTo>
                                  <a:pt x="398856" y="5974766"/>
                                </a:lnTo>
                                <a:lnTo>
                                  <a:pt x="354012" y="5966942"/>
                                </a:lnTo>
                                <a:lnTo>
                                  <a:pt x="304292" y="5964301"/>
                                </a:lnTo>
                                <a:lnTo>
                                  <a:pt x="247383" y="5967615"/>
                                </a:lnTo>
                                <a:lnTo>
                                  <a:pt x="196278" y="5977483"/>
                                </a:lnTo>
                                <a:lnTo>
                                  <a:pt x="150876" y="5993777"/>
                                </a:lnTo>
                                <a:lnTo>
                                  <a:pt x="111125" y="6016371"/>
                                </a:lnTo>
                                <a:lnTo>
                                  <a:pt x="78841" y="6044908"/>
                                </a:lnTo>
                                <a:lnTo>
                                  <a:pt x="55880" y="6078944"/>
                                </a:lnTo>
                                <a:lnTo>
                                  <a:pt x="42151" y="6118339"/>
                                </a:lnTo>
                                <a:lnTo>
                                  <a:pt x="37592" y="6162929"/>
                                </a:lnTo>
                                <a:lnTo>
                                  <a:pt x="42138" y="6205194"/>
                                </a:lnTo>
                                <a:lnTo>
                                  <a:pt x="55829" y="6242736"/>
                                </a:lnTo>
                                <a:lnTo>
                                  <a:pt x="78676" y="6275502"/>
                                </a:lnTo>
                                <a:lnTo>
                                  <a:pt x="110744" y="6303391"/>
                                </a:lnTo>
                                <a:lnTo>
                                  <a:pt x="149872" y="6325629"/>
                                </a:lnTo>
                                <a:lnTo>
                                  <a:pt x="193967" y="6341732"/>
                                </a:lnTo>
                                <a:lnTo>
                                  <a:pt x="243090" y="6351524"/>
                                </a:lnTo>
                                <a:lnTo>
                                  <a:pt x="297307" y="6354826"/>
                                </a:lnTo>
                                <a:lnTo>
                                  <a:pt x="341045" y="6352895"/>
                                </a:lnTo>
                                <a:lnTo>
                                  <a:pt x="380873" y="6347142"/>
                                </a:lnTo>
                                <a:lnTo>
                                  <a:pt x="448818" y="6324600"/>
                                </a:lnTo>
                                <a:lnTo>
                                  <a:pt x="499783" y="6286919"/>
                                </a:lnTo>
                                <a:lnTo>
                                  <a:pt x="533908" y="6233033"/>
                                </a:lnTo>
                                <a:close/>
                              </a:path>
                              <a:path w="572135" h="8567420">
                                <a:moveTo>
                                  <a:pt x="533908" y="4460621"/>
                                </a:moveTo>
                                <a:lnTo>
                                  <a:pt x="422529" y="4437126"/>
                                </a:lnTo>
                                <a:lnTo>
                                  <a:pt x="413994" y="4456481"/>
                                </a:lnTo>
                                <a:lnTo>
                                  <a:pt x="403352" y="4473118"/>
                                </a:lnTo>
                                <a:lnTo>
                                  <a:pt x="357632" y="4506315"/>
                                </a:lnTo>
                                <a:lnTo>
                                  <a:pt x="318262" y="4515929"/>
                                </a:lnTo>
                                <a:lnTo>
                                  <a:pt x="296164" y="4517136"/>
                                </a:lnTo>
                                <a:lnTo>
                                  <a:pt x="266484" y="4515243"/>
                                </a:lnTo>
                                <a:lnTo>
                                  <a:pt x="216154" y="4500105"/>
                                </a:lnTo>
                                <a:lnTo>
                                  <a:pt x="178015" y="4469142"/>
                                </a:lnTo>
                                <a:lnTo>
                                  <a:pt x="158597" y="4418063"/>
                                </a:lnTo>
                                <a:lnTo>
                                  <a:pt x="156210" y="4384929"/>
                                </a:lnTo>
                                <a:lnTo>
                                  <a:pt x="158661" y="4353445"/>
                                </a:lnTo>
                                <a:lnTo>
                                  <a:pt x="178435" y="4304550"/>
                                </a:lnTo>
                                <a:lnTo>
                                  <a:pt x="216992" y="4274159"/>
                                </a:lnTo>
                                <a:lnTo>
                                  <a:pt x="268211" y="4259072"/>
                                </a:lnTo>
                                <a:lnTo>
                                  <a:pt x="298450" y="4257167"/>
                                </a:lnTo>
                                <a:lnTo>
                                  <a:pt x="320598" y="4258246"/>
                                </a:lnTo>
                                <a:lnTo>
                                  <a:pt x="359613" y="4266768"/>
                                </a:lnTo>
                                <a:lnTo>
                                  <a:pt x="403098" y="4294162"/>
                                </a:lnTo>
                                <a:lnTo>
                                  <a:pt x="418592" y="4320413"/>
                                </a:lnTo>
                                <a:lnTo>
                                  <a:pt x="532384" y="4302379"/>
                                </a:lnTo>
                                <a:lnTo>
                                  <a:pt x="508190" y="4262412"/>
                                </a:lnTo>
                                <a:lnTo>
                                  <a:pt x="474091" y="4232910"/>
                                </a:lnTo>
                                <a:lnTo>
                                  <a:pt x="438861" y="4215206"/>
                                </a:lnTo>
                                <a:lnTo>
                                  <a:pt x="398856" y="4202353"/>
                                </a:lnTo>
                                <a:lnTo>
                                  <a:pt x="354012" y="4194530"/>
                                </a:lnTo>
                                <a:lnTo>
                                  <a:pt x="304292" y="4191889"/>
                                </a:lnTo>
                                <a:lnTo>
                                  <a:pt x="247383" y="4195203"/>
                                </a:lnTo>
                                <a:lnTo>
                                  <a:pt x="196278" y="4205071"/>
                                </a:lnTo>
                                <a:lnTo>
                                  <a:pt x="150876" y="4221365"/>
                                </a:lnTo>
                                <a:lnTo>
                                  <a:pt x="111125" y="4243959"/>
                                </a:lnTo>
                                <a:lnTo>
                                  <a:pt x="78841" y="4272496"/>
                                </a:lnTo>
                                <a:lnTo>
                                  <a:pt x="55880" y="4306532"/>
                                </a:lnTo>
                                <a:lnTo>
                                  <a:pt x="42151" y="4345927"/>
                                </a:lnTo>
                                <a:lnTo>
                                  <a:pt x="37592" y="4390517"/>
                                </a:lnTo>
                                <a:lnTo>
                                  <a:pt x="42138" y="4432782"/>
                                </a:lnTo>
                                <a:lnTo>
                                  <a:pt x="55829" y="4470324"/>
                                </a:lnTo>
                                <a:lnTo>
                                  <a:pt x="78676" y="4503090"/>
                                </a:lnTo>
                                <a:lnTo>
                                  <a:pt x="110744" y="4530979"/>
                                </a:lnTo>
                                <a:lnTo>
                                  <a:pt x="149872" y="4553216"/>
                                </a:lnTo>
                                <a:lnTo>
                                  <a:pt x="193967" y="4569320"/>
                                </a:lnTo>
                                <a:lnTo>
                                  <a:pt x="243090" y="4579112"/>
                                </a:lnTo>
                                <a:lnTo>
                                  <a:pt x="297307" y="4582414"/>
                                </a:lnTo>
                                <a:lnTo>
                                  <a:pt x="341045" y="4580483"/>
                                </a:lnTo>
                                <a:lnTo>
                                  <a:pt x="380873" y="4574730"/>
                                </a:lnTo>
                                <a:lnTo>
                                  <a:pt x="448818" y="4552188"/>
                                </a:lnTo>
                                <a:lnTo>
                                  <a:pt x="499783" y="4514507"/>
                                </a:lnTo>
                                <a:lnTo>
                                  <a:pt x="533908" y="4460621"/>
                                </a:lnTo>
                                <a:close/>
                              </a:path>
                              <a:path w="572135" h="8567420">
                                <a:moveTo>
                                  <a:pt x="541909" y="1257173"/>
                                </a:moveTo>
                                <a:lnTo>
                                  <a:pt x="524471" y="1238872"/>
                                </a:lnTo>
                                <a:lnTo>
                                  <a:pt x="489864" y="1201953"/>
                                </a:lnTo>
                                <a:lnTo>
                                  <a:pt x="472440" y="1183640"/>
                                </a:lnTo>
                                <a:lnTo>
                                  <a:pt x="435305" y="1146352"/>
                                </a:lnTo>
                                <a:lnTo>
                                  <a:pt x="393979" y="1113840"/>
                                </a:lnTo>
                                <a:lnTo>
                                  <a:pt x="345313" y="1090676"/>
                                </a:lnTo>
                                <a:lnTo>
                                  <a:pt x="380453" y="1085735"/>
                                </a:lnTo>
                                <a:lnTo>
                                  <a:pt x="436727" y="1068146"/>
                                </a:lnTo>
                                <a:lnTo>
                                  <a:pt x="474624" y="1041069"/>
                                </a:lnTo>
                                <a:lnTo>
                                  <a:pt x="475818" y="1039368"/>
                                </a:lnTo>
                                <a:lnTo>
                                  <a:pt x="486359" y="1024483"/>
                                </a:lnTo>
                                <a:lnTo>
                                  <a:pt x="493356" y="1005941"/>
                                </a:lnTo>
                                <a:lnTo>
                                  <a:pt x="495681" y="985520"/>
                                </a:lnTo>
                                <a:lnTo>
                                  <a:pt x="494157" y="969225"/>
                                </a:lnTo>
                                <a:lnTo>
                                  <a:pt x="470789" y="926084"/>
                                </a:lnTo>
                                <a:lnTo>
                                  <a:pt x="424434" y="895870"/>
                                </a:lnTo>
                                <a:lnTo>
                                  <a:pt x="380949" y="885418"/>
                                </a:lnTo>
                                <a:lnTo>
                                  <a:pt x="377063" y="885024"/>
                                </a:lnTo>
                                <a:lnTo>
                                  <a:pt x="377063" y="990346"/>
                                </a:lnTo>
                                <a:lnTo>
                                  <a:pt x="376351" y="998588"/>
                                </a:lnTo>
                                <a:lnTo>
                                  <a:pt x="351561" y="1028407"/>
                                </a:lnTo>
                                <a:lnTo>
                                  <a:pt x="297180" y="1038161"/>
                                </a:lnTo>
                                <a:lnTo>
                                  <a:pt x="229870" y="1039368"/>
                                </a:lnTo>
                                <a:lnTo>
                                  <a:pt x="144653" y="1039368"/>
                                </a:lnTo>
                                <a:lnTo>
                                  <a:pt x="144653" y="943610"/>
                                </a:lnTo>
                                <a:lnTo>
                                  <a:pt x="234442" y="943610"/>
                                </a:lnTo>
                                <a:lnTo>
                                  <a:pt x="290474" y="943965"/>
                                </a:lnTo>
                                <a:lnTo>
                                  <a:pt x="331660" y="946975"/>
                                </a:lnTo>
                                <a:lnTo>
                                  <a:pt x="368592" y="965885"/>
                                </a:lnTo>
                                <a:lnTo>
                                  <a:pt x="377063" y="990346"/>
                                </a:lnTo>
                                <a:lnTo>
                                  <a:pt x="377063" y="885024"/>
                                </a:lnTo>
                                <a:lnTo>
                                  <a:pt x="350862" y="882281"/>
                                </a:lnTo>
                                <a:lnTo>
                                  <a:pt x="314540" y="880376"/>
                                </a:lnTo>
                                <a:lnTo>
                                  <a:pt x="271907" y="879729"/>
                                </a:lnTo>
                                <a:lnTo>
                                  <a:pt x="29718" y="879729"/>
                                </a:lnTo>
                                <a:lnTo>
                                  <a:pt x="29718" y="1257173"/>
                                </a:lnTo>
                                <a:lnTo>
                                  <a:pt x="144653" y="1257173"/>
                                </a:lnTo>
                                <a:lnTo>
                                  <a:pt x="144653" y="1099693"/>
                                </a:lnTo>
                                <a:lnTo>
                                  <a:pt x="168148" y="1099693"/>
                                </a:lnTo>
                                <a:lnTo>
                                  <a:pt x="215633" y="1101953"/>
                                </a:lnTo>
                                <a:lnTo>
                                  <a:pt x="252222" y="1114259"/>
                                </a:lnTo>
                                <a:lnTo>
                                  <a:pt x="283781" y="1139253"/>
                                </a:lnTo>
                                <a:lnTo>
                                  <a:pt x="342074" y="1195565"/>
                                </a:lnTo>
                                <a:lnTo>
                                  <a:pt x="383527" y="1236751"/>
                                </a:lnTo>
                                <a:lnTo>
                                  <a:pt x="404495" y="1257173"/>
                                </a:lnTo>
                                <a:lnTo>
                                  <a:pt x="541909" y="1257173"/>
                                </a:lnTo>
                                <a:close/>
                              </a:path>
                              <a:path w="572135" h="8567420">
                                <a:moveTo>
                                  <a:pt x="562229" y="7932420"/>
                                </a:moveTo>
                                <a:lnTo>
                                  <a:pt x="557530" y="7888795"/>
                                </a:lnTo>
                                <a:lnTo>
                                  <a:pt x="543407" y="7850187"/>
                                </a:lnTo>
                                <a:lnTo>
                                  <a:pt x="519836" y="7816736"/>
                                </a:lnTo>
                                <a:lnTo>
                                  <a:pt x="502412" y="7801864"/>
                                </a:lnTo>
                                <a:lnTo>
                                  <a:pt x="486791" y="7788529"/>
                                </a:lnTo>
                                <a:lnTo>
                                  <a:pt x="445643" y="7766075"/>
                                </a:lnTo>
                                <a:lnTo>
                                  <a:pt x="443230" y="7765250"/>
                                </a:lnTo>
                                <a:lnTo>
                                  <a:pt x="443230" y="7930769"/>
                                </a:lnTo>
                                <a:lnTo>
                                  <a:pt x="440499" y="7961528"/>
                                </a:lnTo>
                                <a:lnTo>
                                  <a:pt x="418579" y="8010753"/>
                                </a:lnTo>
                                <a:lnTo>
                                  <a:pt x="375526" y="8043316"/>
                                </a:lnTo>
                                <a:lnTo>
                                  <a:pt x="319074" y="8059864"/>
                                </a:lnTo>
                                <a:lnTo>
                                  <a:pt x="286258" y="8061960"/>
                                </a:lnTo>
                                <a:lnTo>
                                  <a:pt x="253403" y="8059864"/>
                                </a:lnTo>
                                <a:lnTo>
                                  <a:pt x="196761" y="8043215"/>
                                </a:lnTo>
                                <a:lnTo>
                                  <a:pt x="153098" y="8010550"/>
                                </a:lnTo>
                                <a:lnTo>
                                  <a:pt x="130873" y="7961858"/>
                                </a:lnTo>
                                <a:lnTo>
                                  <a:pt x="128206" y="7932420"/>
                                </a:lnTo>
                                <a:lnTo>
                                  <a:pt x="128219" y="7930769"/>
                                </a:lnTo>
                                <a:lnTo>
                                  <a:pt x="138849" y="7874559"/>
                                </a:lnTo>
                                <a:lnTo>
                                  <a:pt x="171577" y="7834122"/>
                                </a:lnTo>
                                <a:lnTo>
                                  <a:pt x="222097" y="7810093"/>
                                </a:lnTo>
                                <a:lnTo>
                                  <a:pt x="286258" y="7801864"/>
                                </a:lnTo>
                                <a:lnTo>
                                  <a:pt x="320001" y="7803909"/>
                                </a:lnTo>
                                <a:lnTo>
                                  <a:pt x="377088" y="7819974"/>
                                </a:lnTo>
                                <a:lnTo>
                                  <a:pt x="419227" y="7851813"/>
                                </a:lnTo>
                                <a:lnTo>
                                  <a:pt x="440563" y="7900327"/>
                                </a:lnTo>
                                <a:lnTo>
                                  <a:pt x="443230" y="7930769"/>
                                </a:lnTo>
                                <a:lnTo>
                                  <a:pt x="443230" y="7765250"/>
                                </a:lnTo>
                                <a:lnTo>
                                  <a:pt x="398373" y="7749857"/>
                                </a:lnTo>
                                <a:lnTo>
                                  <a:pt x="344893" y="7740028"/>
                                </a:lnTo>
                                <a:lnTo>
                                  <a:pt x="285115" y="7736713"/>
                                </a:lnTo>
                                <a:lnTo>
                                  <a:pt x="251320" y="7737691"/>
                                </a:lnTo>
                                <a:lnTo>
                                  <a:pt x="189814" y="7745235"/>
                                </a:lnTo>
                                <a:lnTo>
                                  <a:pt x="142544" y="7757973"/>
                                </a:lnTo>
                                <a:lnTo>
                                  <a:pt x="105892" y="7775067"/>
                                </a:lnTo>
                                <a:lnTo>
                                  <a:pt x="72758" y="7797406"/>
                                </a:lnTo>
                                <a:lnTo>
                                  <a:pt x="35560" y="7837424"/>
                                </a:lnTo>
                                <a:lnTo>
                                  <a:pt x="15875" y="7881213"/>
                                </a:lnTo>
                                <a:lnTo>
                                  <a:pt x="9525" y="7934325"/>
                                </a:lnTo>
                                <a:lnTo>
                                  <a:pt x="14160" y="7976959"/>
                                </a:lnTo>
                                <a:lnTo>
                                  <a:pt x="28143" y="8014830"/>
                                </a:lnTo>
                                <a:lnTo>
                                  <a:pt x="51574" y="8047825"/>
                                </a:lnTo>
                                <a:lnTo>
                                  <a:pt x="84582" y="8075803"/>
                                </a:lnTo>
                                <a:lnTo>
                                  <a:pt x="125501" y="8098041"/>
                                </a:lnTo>
                                <a:lnTo>
                                  <a:pt x="172745" y="8114144"/>
                                </a:lnTo>
                                <a:lnTo>
                                  <a:pt x="226415" y="8123936"/>
                                </a:lnTo>
                                <a:lnTo>
                                  <a:pt x="286639" y="8127238"/>
                                </a:lnTo>
                                <a:lnTo>
                                  <a:pt x="346125" y="8123936"/>
                                </a:lnTo>
                                <a:lnTo>
                                  <a:pt x="399326" y="8114119"/>
                                </a:lnTo>
                                <a:lnTo>
                                  <a:pt x="446316" y="8097939"/>
                                </a:lnTo>
                                <a:lnTo>
                                  <a:pt x="487172" y="8075549"/>
                                </a:lnTo>
                                <a:lnTo>
                                  <a:pt x="503135" y="8061960"/>
                                </a:lnTo>
                                <a:lnTo>
                                  <a:pt x="520166" y="8047482"/>
                                </a:lnTo>
                                <a:lnTo>
                                  <a:pt x="543598" y="8014182"/>
                                </a:lnTo>
                                <a:lnTo>
                                  <a:pt x="557580" y="7975790"/>
                                </a:lnTo>
                                <a:lnTo>
                                  <a:pt x="562229" y="7932420"/>
                                </a:lnTo>
                                <a:close/>
                              </a:path>
                              <a:path w="572135" h="8567420">
                                <a:moveTo>
                                  <a:pt x="562229" y="1968373"/>
                                </a:moveTo>
                                <a:lnTo>
                                  <a:pt x="557530" y="1924672"/>
                                </a:lnTo>
                                <a:lnTo>
                                  <a:pt x="543407" y="1886038"/>
                                </a:lnTo>
                                <a:lnTo>
                                  <a:pt x="519836" y="1852561"/>
                                </a:lnTo>
                                <a:lnTo>
                                  <a:pt x="486791" y="1824355"/>
                                </a:lnTo>
                                <a:lnTo>
                                  <a:pt x="445643" y="1801901"/>
                                </a:lnTo>
                                <a:lnTo>
                                  <a:pt x="443230" y="1801075"/>
                                </a:lnTo>
                                <a:lnTo>
                                  <a:pt x="443230" y="1966595"/>
                                </a:lnTo>
                                <a:lnTo>
                                  <a:pt x="440499" y="1997354"/>
                                </a:lnTo>
                                <a:lnTo>
                                  <a:pt x="418579" y="2046579"/>
                                </a:lnTo>
                                <a:lnTo>
                                  <a:pt x="375526" y="2079218"/>
                                </a:lnTo>
                                <a:lnTo>
                                  <a:pt x="319074" y="2095817"/>
                                </a:lnTo>
                                <a:lnTo>
                                  <a:pt x="286258" y="2097913"/>
                                </a:lnTo>
                                <a:lnTo>
                                  <a:pt x="253403" y="2095804"/>
                                </a:lnTo>
                                <a:lnTo>
                                  <a:pt x="196761" y="2079117"/>
                                </a:lnTo>
                                <a:lnTo>
                                  <a:pt x="153098" y="2046376"/>
                                </a:lnTo>
                                <a:lnTo>
                                  <a:pt x="130873" y="1997748"/>
                                </a:lnTo>
                                <a:lnTo>
                                  <a:pt x="128206" y="1968373"/>
                                </a:lnTo>
                                <a:lnTo>
                                  <a:pt x="128219" y="1966595"/>
                                </a:lnTo>
                                <a:lnTo>
                                  <a:pt x="138849" y="1910448"/>
                                </a:lnTo>
                                <a:lnTo>
                                  <a:pt x="171577" y="1869948"/>
                                </a:lnTo>
                                <a:lnTo>
                                  <a:pt x="222097" y="1845983"/>
                                </a:lnTo>
                                <a:lnTo>
                                  <a:pt x="286258" y="1837817"/>
                                </a:lnTo>
                                <a:lnTo>
                                  <a:pt x="320001" y="1839836"/>
                                </a:lnTo>
                                <a:lnTo>
                                  <a:pt x="377088" y="1855825"/>
                                </a:lnTo>
                                <a:lnTo>
                                  <a:pt x="419227" y="1887702"/>
                                </a:lnTo>
                                <a:lnTo>
                                  <a:pt x="440563" y="1936178"/>
                                </a:lnTo>
                                <a:lnTo>
                                  <a:pt x="443230" y="1966595"/>
                                </a:lnTo>
                                <a:lnTo>
                                  <a:pt x="443230" y="1801075"/>
                                </a:lnTo>
                                <a:lnTo>
                                  <a:pt x="398373" y="1785683"/>
                                </a:lnTo>
                                <a:lnTo>
                                  <a:pt x="344893" y="1775853"/>
                                </a:lnTo>
                                <a:lnTo>
                                  <a:pt x="285115" y="1772539"/>
                                </a:lnTo>
                                <a:lnTo>
                                  <a:pt x="251320" y="1773491"/>
                                </a:lnTo>
                                <a:lnTo>
                                  <a:pt x="189814" y="1781009"/>
                                </a:lnTo>
                                <a:lnTo>
                                  <a:pt x="142544" y="1793849"/>
                                </a:lnTo>
                                <a:lnTo>
                                  <a:pt x="105892" y="1810956"/>
                                </a:lnTo>
                                <a:lnTo>
                                  <a:pt x="72758" y="1833219"/>
                                </a:lnTo>
                                <a:lnTo>
                                  <a:pt x="35560" y="1873377"/>
                                </a:lnTo>
                                <a:lnTo>
                                  <a:pt x="15875" y="1916988"/>
                                </a:lnTo>
                                <a:lnTo>
                                  <a:pt x="9525" y="1970024"/>
                                </a:lnTo>
                                <a:lnTo>
                                  <a:pt x="14160" y="2012746"/>
                                </a:lnTo>
                                <a:lnTo>
                                  <a:pt x="28143" y="2050669"/>
                                </a:lnTo>
                                <a:lnTo>
                                  <a:pt x="51574" y="2083650"/>
                                </a:lnTo>
                                <a:lnTo>
                                  <a:pt x="84582" y="2111502"/>
                                </a:lnTo>
                                <a:lnTo>
                                  <a:pt x="125501" y="2133816"/>
                                </a:lnTo>
                                <a:lnTo>
                                  <a:pt x="172745" y="2149957"/>
                                </a:lnTo>
                                <a:lnTo>
                                  <a:pt x="226415" y="2159762"/>
                                </a:lnTo>
                                <a:lnTo>
                                  <a:pt x="286639" y="2163064"/>
                                </a:lnTo>
                                <a:lnTo>
                                  <a:pt x="346125" y="2159762"/>
                                </a:lnTo>
                                <a:lnTo>
                                  <a:pt x="399326" y="2149919"/>
                                </a:lnTo>
                                <a:lnTo>
                                  <a:pt x="446316" y="2133714"/>
                                </a:lnTo>
                                <a:lnTo>
                                  <a:pt x="487172" y="2111248"/>
                                </a:lnTo>
                                <a:lnTo>
                                  <a:pt x="502920" y="2097913"/>
                                </a:lnTo>
                                <a:lnTo>
                                  <a:pt x="520166" y="2083320"/>
                                </a:lnTo>
                                <a:lnTo>
                                  <a:pt x="543598" y="2050097"/>
                                </a:lnTo>
                                <a:lnTo>
                                  <a:pt x="557580" y="2011743"/>
                                </a:lnTo>
                                <a:lnTo>
                                  <a:pt x="562229" y="1968373"/>
                                </a:lnTo>
                                <a:close/>
                              </a:path>
                              <a:path w="572135" h="8567420">
                                <a:moveTo>
                                  <a:pt x="571754" y="6794754"/>
                                </a:moveTo>
                                <a:lnTo>
                                  <a:pt x="546125" y="6752945"/>
                                </a:lnTo>
                                <a:lnTo>
                                  <a:pt x="519506" y="6709029"/>
                                </a:lnTo>
                                <a:lnTo>
                                  <a:pt x="481203" y="6645275"/>
                                </a:lnTo>
                                <a:lnTo>
                                  <a:pt x="397217" y="6505194"/>
                                </a:lnTo>
                                <a:lnTo>
                                  <a:pt x="394576" y="6500800"/>
                                </a:lnTo>
                                <a:lnTo>
                                  <a:pt x="369150" y="6458877"/>
                                </a:lnTo>
                                <a:lnTo>
                                  <a:pt x="359918" y="6443815"/>
                                </a:lnTo>
                                <a:lnTo>
                                  <a:pt x="359918" y="6645275"/>
                                </a:lnTo>
                                <a:lnTo>
                                  <a:pt x="204470" y="6645275"/>
                                </a:lnTo>
                                <a:lnTo>
                                  <a:pt x="223799" y="6610324"/>
                                </a:lnTo>
                                <a:lnTo>
                                  <a:pt x="262026" y="6540157"/>
                                </a:lnTo>
                                <a:lnTo>
                                  <a:pt x="281432" y="6505194"/>
                                </a:lnTo>
                                <a:lnTo>
                                  <a:pt x="301155" y="6540157"/>
                                </a:lnTo>
                                <a:lnTo>
                                  <a:pt x="340182" y="6610324"/>
                                </a:lnTo>
                                <a:lnTo>
                                  <a:pt x="359918" y="6645275"/>
                                </a:lnTo>
                                <a:lnTo>
                                  <a:pt x="359918" y="6443815"/>
                                </a:lnTo>
                                <a:lnTo>
                                  <a:pt x="343535" y="6417056"/>
                                </a:lnTo>
                                <a:lnTo>
                                  <a:pt x="221996" y="6417056"/>
                                </a:lnTo>
                                <a:lnTo>
                                  <a:pt x="197040" y="6458877"/>
                                </a:lnTo>
                                <a:lnTo>
                                  <a:pt x="172300" y="6500800"/>
                                </a:lnTo>
                                <a:lnTo>
                                  <a:pt x="49618" y="6711023"/>
                                </a:lnTo>
                                <a:lnTo>
                                  <a:pt x="24904" y="6752945"/>
                                </a:lnTo>
                                <a:lnTo>
                                  <a:pt x="0" y="6794754"/>
                                </a:lnTo>
                                <a:lnTo>
                                  <a:pt x="122047" y="6794754"/>
                                </a:lnTo>
                                <a:lnTo>
                                  <a:pt x="133845" y="6773342"/>
                                </a:lnTo>
                                <a:lnTo>
                                  <a:pt x="157226" y="6730378"/>
                                </a:lnTo>
                                <a:lnTo>
                                  <a:pt x="169037" y="6709029"/>
                                </a:lnTo>
                                <a:lnTo>
                                  <a:pt x="396875" y="6709029"/>
                                </a:lnTo>
                                <a:lnTo>
                                  <a:pt x="409321" y="6730378"/>
                                </a:lnTo>
                                <a:lnTo>
                                  <a:pt x="433997" y="6773342"/>
                                </a:lnTo>
                                <a:lnTo>
                                  <a:pt x="446532" y="6794754"/>
                                </a:lnTo>
                                <a:lnTo>
                                  <a:pt x="571754" y="6794754"/>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81990" y="228600"/>
                            <a:ext cx="436880" cy="377825"/>
                          </a:xfrm>
                          <a:custGeom>
                            <a:avLst/>
                            <a:gdLst/>
                            <a:ahLst/>
                            <a:cxnLst/>
                            <a:rect l="l" t="t" r="r" b="b"/>
                            <a:pathLst>
                              <a:path w="436880" h="377825">
                                <a:moveTo>
                                  <a:pt x="0" y="377571"/>
                                </a:moveTo>
                                <a:lnTo>
                                  <a:pt x="0" y="377571"/>
                                </a:lnTo>
                                <a:lnTo>
                                  <a:pt x="0" y="0"/>
                                </a:lnTo>
                                <a:lnTo>
                                  <a:pt x="46194" y="0"/>
                                </a:lnTo>
                                <a:lnTo>
                                  <a:pt x="92376" y="0"/>
                                </a:lnTo>
                                <a:lnTo>
                                  <a:pt x="138535" y="0"/>
                                </a:lnTo>
                                <a:lnTo>
                                  <a:pt x="184657" y="0"/>
                                </a:lnTo>
                                <a:lnTo>
                                  <a:pt x="232550" y="337"/>
                                </a:lnTo>
                                <a:lnTo>
                                  <a:pt x="271287" y="1365"/>
                                </a:lnTo>
                                <a:lnTo>
                                  <a:pt x="321437" y="5588"/>
                                </a:lnTo>
                                <a:lnTo>
                                  <a:pt x="366299" y="19065"/>
                                </a:lnTo>
                                <a:lnTo>
                                  <a:pt x="403351" y="42545"/>
                                </a:lnTo>
                                <a:lnTo>
                                  <a:pt x="428307" y="75025"/>
                                </a:lnTo>
                                <a:lnTo>
                                  <a:pt x="436499" y="116078"/>
                                </a:lnTo>
                                <a:lnTo>
                                  <a:pt x="435346" y="132778"/>
                                </a:lnTo>
                                <a:lnTo>
                                  <a:pt x="417575" y="174498"/>
                                </a:lnTo>
                                <a:lnTo>
                                  <a:pt x="383214" y="204341"/>
                                </a:lnTo>
                                <a:lnTo>
                                  <a:pt x="339486" y="223011"/>
                                </a:lnTo>
                                <a:lnTo>
                                  <a:pt x="286434" y="232023"/>
                                </a:lnTo>
                                <a:lnTo>
                                  <a:pt x="226843" y="234725"/>
                                </a:lnTo>
                                <a:lnTo>
                                  <a:pt x="190119" y="235076"/>
                                </a:lnTo>
                                <a:lnTo>
                                  <a:pt x="171354" y="235076"/>
                                </a:lnTo>
                                <a:lnTo>
                                  <a:pt x="152590" y="235076"/>
                                </a:lnTo>
                                <a:lnTo>
                                  <a:pt x="133826" y="235076"/>
                                </a:lnTo>
                                <a:lnTo>
                                  <a:pt x="115062" y="235076"/>
                                </a:lnTo>
                                <a:lnTo>
                                  <a:pt x="115062" y="270629"/>
                                </a:lnTo>
                                <a:lnTo>
                                  <a:pt x="115062" y="306228"/>
                                </a:lnTo>
                                <a:lnTo>
                                  <a:pt x="115062" y="341876"/>
                                </a:lnTo>
                                <a:lnTo>
                                  <a:pt x="115062" y="377571"/>
                                </a:lnTo>
                                <a:lnTo>
                                  <a:pt x="86314" y="377571"/>
                                </a:lnTo>
                                <a:lnTo>
                                  <a:pt x="57578" y="377571"/>
                                </a:lnTo>
                                <a:lnTo>
                                  <a:pt x="28819" y="377571"/>
                                </a:lnTo>
                                <a:lnTo>
                                  <a:pt x="0" y="377571"/>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292290" y="287591"/>
                            <a:ext cx="212343" cy="116712"/>
                          </a:xfrm>
                          <a:prstGeom prst="rect">
                            <a:avLst/>
                          </a:prstGeom>
                        </pic:spPr>
                      </pic:pic>
                      <wps:wsp>
                        <wps:cNvPr id="25" name="Graphic 25"/>
                        <wps:cNvSpPr/>
                        <wps:spPr>
                          <a:xfrm>
                            <a:off x="144145" y="1108328"/>
                            <a:ext cx="512445" cy="377825"/>
                          </a:xfrm>
                          <a:custGeom>
                            <a:avLst/>
                            <a:gdLst/>
                            <a:ahLst/>
                            <a:cxnLst/>
                            <a:rect l="l" t="t" r="r" b="b"/>
                            <a:pathLst>
                              <a:path w="512445" h="377825">
                                <a:moveTo>
                                  <a:pt x="0" y="377443"/>
                                </a:moveTo>
                                <a:lnTo>
                                  <a:pt x="0" y="377443"/>
                                </a:lnTo>
                                <a:lnTo>
                                  <a:pt x="0" y="0"/>
                                </a:lnTo>
                                <a:lnTo>
                                  <a:pt x="48449" y="0"/>
                                </a:lnTo>
                                <a:lnTo>
                                  <a:pt x="96881" y="0"/>
                                </a:lnTo>
                                <a:lnTo>
                                  <a:pt x="145307" y="0"/>
                                </a:lnTo>
                                <a:lnTo>
                                  <a:pt x="193739" y="0"/>
                                </a:lnTo>
                                <a:lnTo>
                                  <a:pt x="242189" y="0"/>
                                </a:lnTo>
                                <a:lnTo>
                                  <a:pt x="284825" y="638"/>
                                </a:lnTo>
                                <a:lnTo>
                                  <a:pt x="351238" y="5679"/>
                                </a:lnTo>
                                <a:lnTo>
                                  <a:pt x="394725" y="16136"/>
                                </a:lnTo>
                                <a:lnTo>
                                  <a:pt x="441071" y="46354"/>
                                </a:lnTo>
                                <a:lnTo>
                                  <a:pt x="464448" y="89485"/>
                                </a:lnTo>
                                <a:lnTo>
                                  <a:pt x="465963" y="105790"/>
                                </a:lnTo>
                                <a:lnTo>
                                  <a:pt x="463643" y="126210"/>
                                </a:lnTo>
                                <a:lnTo>
                                  <a:pt x="444906" y="161333"/>
                                </a:lnTo>
                                <a:lnTo>
                                  <a:pt x="407017" y="188408"/>
                                </a:lnTo>
                                <a:lnTo>
                                  <a:pt x="350736" y="206005"/>
                                </a:lnTo>
                                <a:lnTo>
                                  <a:pt x="315595" y="210946"/>
                                </a:lnTo>
                                <a:lnTo>
                                  <a:pt x="333436" y="218191"/>
                                </a:lnTo>
                                <a:lnTo>
                                  <a:pt x="377317" y="242569"/>
                                </a:lnTo>
                                <a:lnTo>
                                  <a:pt x="422983" y="283628"/>
                                </a:lnTo>
                                <a:lnTo>
                                  <a:pt x="460148" y="322222"/>
                                </a:lnTo>
                                <a:lnTo>
                                  <a:pt x="477456" y="340677"/>
                                </a:lnTo>
                                <a:lnTo>
                                  <a:pt x="494764" y="359132"/>
                                </a:lnTo>
                                <a:lnTo>
                                  <a:pt x="512191" y="377443"/>
                                </a:lnTo>
                                <a:lnTo>
                                  <a:pt x="477807" y="377443"/>
                                </a:lnTo>
                                <a:lnTo>
                                  <a:pt x="443436" y="377443"/>
                                </a:lnTo>
                                <a:lnTo>
                                  <a:pt x="409088" y="377443"/>
                                </a:lnTo>
                                <a:lnTo>
                                  <a:pt x="374776" y="377443"/>
                                </a:lnTo>
                                <a:lnTo>
                                  <a:pt x="353812" y="357016"/>
                                </a:lnTo>
                                <a:lnTo>
                                  <a:pt x="333073" y="336422"/>
                                </a:lnTo>
                                <a:lnTo>
                                  <a:pt x="312358" y="315829"/>
                                </a:lnTo>
                                <a:lnTo>
                                  <a:pt x="291465" y="295401"/>
                                </a:lnTo>
                                <a:lnTo>
                                  <a:pt x="254063" y="259524"/>
                                </a:lnTo>
                                <a:lnTo>
                                  <a:pt x="222505" y="234529"/>
                                </a:lnTo>
                                <a:lnTo>
                                  <a:pt x="185918" y="222214"/>
                                </a:lnTo>
                                <a:lnTo>
                                  <a:pt x="138429" y="219963"/>
                                </a:lnTo>
                                <a:lnTo>
                                  <a:pt x="130555" y="219963"/>
                                </a:lnTo>
                                <a:lnTo>
                                  <a:pt x="122809" y="219963"/>
                                </a:lnTo>
                                <a:lnTo>
                                  <a:pt x="114935" y="219963"/>
                                </a:lnTo>
                                <a:lnTo>
                                  <a:pt x="114935" y="259375"/>
                                </a:lnTo>
                                <a:lnTo>
                                  <a:pt x="114935" y="298751"/>
                                </a:lnTo>
                                <a:lnTo>
                                  <a:pt x="114935" y="338103"/>
                                </a:lnTo>
                                <a:lnTo>
                                  <a:pt x="114935" y="377443"/>
                                </a:lnTo>
                                <a:lnTo>
                                  <a:pt x="86242" y="377443"/>
                                </a:lnTo>
                                <a:lnTo>
                                  <a:pt x="57515" y="377443"/>
                                </a:lnTo>
                                <a:lnTo>
                                  <a:pt x="28763" y="377443"/>
                                </a:lnTo>
                                <a:lnTo>
                                  <a:pt x="0" y="377443"/>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6" cstate="print"/>
                          <a:stretch>
                            <a:fillRect/>
                          </a:stretch>
                        </pic:blipFill>
                        <pic:spPr>
                          <a:xfrm>
                            <a:off x="254317" y="1167447"/>
                            <a:ext cx="241934" cy="105282"/>
                          </a:xfrm>
                          <a:prstGeom prst="rect">
                            <a:avLst/>
                          </a:prstGeom>
                        </pic:spPr>
                      </pic:pic>
                      <wps:wsp>
                        <wps:cNvPr id="27" name="Graphic 27"/>
                        <wps:cNvSpPr/>
                        <wps:spPr>
                          <a:xfrm>
                            <a:off x="123952" y="1548130"/>
                            <a:ext cx="553085" cy="2370455"/>
                          </a:xfrm>
                          <a:custGeom>
                            <a:avLst/>
                            <a:gdLst/>
                            <a:ahLst/>
                            <a:cxnLst/>
                            <a:rect l="l" t="t" r="r" b="b"/>
                            <a:pathLst>
                              <a:path w="553085" h="2370455">
                                <a:moveTo>
                                  <a:pt x="44704" y="261238"/>
                                </a:moveTo>
                                <a:lnTo>
                                  <a:pt x="72651" y="259429"/>
                                </a:lnTo>
                                <a:lnTo>
                                  <a:pt x="100647" y="257619"/>
                                </a:lnTo>
                                <a:lnTo>
                                  <a:pt x="128643" y="255809"/>
                                </a:lnTo>
                                <a:lnTo>
                                  <a:pt x="156591" y="254000"/>
                                </a:lnTo>
                                <a:lnTo>
                                  <a:pt x="163020" y="271466"/>
                                </a:lnTo>
                                <a:lnTo>
                                  <a:pt x="172021" y="286480"/>
                                </a:lnTo>
                                <a:lnTo>
                                  <a:pt x="214612" y="316370"/>
                                </a:lnTo>
                                <a:lnTo>
                                  <a:pt x="256121" y="325241"/>
                                </a:lnTo>
                                <a:lnTo>
                                  <a:pt x="280924" y="326389"/>
                                </a:lnTo>
                                <a:lnTo>
                                  <a:pt x="306955" y="325393"/>
                                </a:lnTo>
                                <a:lnTo>
                                  <a:pt x="348968" y="317496"/>
                                </a:lnTo>
                                <a:lnTo>
                                  <a:pt x="385968" y="293909"/>
                                </a:lnTo>
                                <a:lnTo>
                                  <a:pt x="392938" y="274319"/>
                                </a:lnTo>
                                <a:lnTo>
                                  <a:pt x="392201" y="267837"/>
                                </a:lnTo>
                                <a:lnTo>
                                  <a:pt x="353375" y="238797"/>
                                </a:lnTo>
                                <a:lnTo>
                                  <a:pt x="306435" y="228758"/>
                                </a:lnTo>
                                <a:lnTo>
                                  <a:pt x="247650" y="218693"/>
                                </a:lnTo>
                                <a:lnTo>
                                  <a:pt x="204777" y="210716"/>
                                </a:lnTo>
                                <a:lnTo>
                                  <a:pt x="139940" y="191904"/>
                                </a:lnTo>
                                <a:lnTo>
                                  <a:pt x="94799" y="165006"/>
                                </a:lnTo>
                                <a:lnTo>
                                  <a:pt x="68546" y="126974"/>
                                </a:lnTo>
                                <a:lnTo>
                                  <a:pt x="65278" y="105409"/>
                                </a:lnTo>
                                <a:lnTo>
                                  <a:pt x="66792" y="91152"/>
                                </a:lnTo>
                                <a:lnTo>
                                  <a:pt x="90170" y="51307"/>
                                </a:lnTo>
                                <a:lnTo>
                                  <a:pt x="139319" y="20411"/>
                                </a:lnTo>
                                <a:lnTo>
                                  <a:pt x="185558" y="7500"/>
                                </a:lnTo>
                                <a:lnTo>
                                  <a:pt x="241478" y="849"/>
                                </a:lnTo>
                                <a:lnTo>
                                  <a:pt x="273177" y="0"/>
                                </a:lnTo>
                                <a:lnTo>
                                  <a:pt x="323494" y="1986"/>
                                </a:lnTo>
                                <a:lnTo>
                                  <a:pt x="367204" y="7889"/>
                                </a:lnTo>
                                <a:lnTo>
                                  <a:pt x="404318" y="17627"/>
                                </a:lnTo>
                                <a:lnTo>
                                  <a:pt x="458827" y="47972"/>
                                </a:lnTo>
                                <a:lnTo>
                                  <a:pt x="487068" y="89640"/>
                                </a:lnTo>
                                <a:lnTo>
                                  <a:pt x="491617" y="114426"/>
                                </a:lnTo>
                                <a:lnTo>
                                  <a:pt x="462905" y="115228"/>
                                </a:lnTo>
                                <a:lnTo>
                                  <a:pt x="434133" y="116077"/>
                                </a:lnTo>
                                <a:lnTo>
                                  <a:pt x="405338" y="116927"/>
                                </a:lnTo>
                                <a:lnTo>
                                  <a:pt x="376555" y="117728"/>
                                </a:lnTo>
                                <a:lnTo>
                                  <a:pt x="371687" y="104195"/>
                                </a:lnTo>
                                <a:lnTo>
                                  <a:pt x="364855" y="92614"/>
                                </a:lnTo>
                                <a:lnTo>
                                  <a:pt x="331327" y="70211"/>
                                </a:lnTo>
                                <a:lnTo>
                                  <a:pt x="272034" y="63245"/>
                                </a:lnTo>
                                <a:lnTo>
                                  <a:pt x="248374" y="64119"/>
                                </a:lnTo>
                                <a:lnTo>
                                  <a:pt x="209151" y="70961"/>
                                </a:lnTo>
                                <a:lnTo>
                                  <a:pt x="176418" y="93301"/>
                                </a:lnTo>
                                <a:lnTo>
                                  <a:pt x="175260" y="100202"/>
                                </a:lnTo>
                                <a:lnTo>
                                  <a:pt x="176349" y="106705"/>
                                </a:lnTo>
                                <a:lnTo>
                                  <a:pt x="207093" y="129246"/>
                                </a:lnTo>
                                <a:lnTo>
                                  <a:pt x="259949" y="141978"/>
                                </a:lnTo>
                                <a:lnTo>
                                  <a:pt x="298069" y="148462"/>
                                </a:lnTo>
                                <a:lnTo>
                                  <a:pt x="337357" y="155047"/>
                                </a:lnTo>
                                <a:lnTo>
                                  <a:pt x="371205" y="161797"/>
                                </a:lnTo>
                                <a:lnTo>
                                  <a:pt x="422529" y="175513"/>
                                </a:lnTo>
                                <a:lnTo>
                                  <a:pt x="458247" y="192103"/>
                                </a:lnTo>
                                <a:lnTo>
                                  <a:pt x="495409" y="226613"/>
                                </a:lnTo>
                                <a:lnTo>
                                  <a:pt x="508000" y="274065"/>
                                </a:lnTo>
                                <a:lnTo>
                                  <a:pt x="506343" y="290107"/>
                                </a:lnTo>
                                <a:lnTo>
                                  <a:pt x="480822" y="334899"/>
                                </a:lnTo>
                                <a:lnTo>
                                  <a:pt x="447754" y="359568"/>
                                </a:lnTo>
                                <a:lnTo>
                                  <a:pt x="403733" y="376808"/>
                                </a:lnTo>
                                <a:lnTo>
                                  <a:pt x="347916" y="387223"/>
                                </a:lnTo>
                                <a:lnTo>
                                  <a:pt x="279908" y="390778"/>
                                </a:lnTo>
                                <a:lnTo>
                                  <a:pt x="229022" y="388653"/>
                                </a:lnTo>
                                <a:lnTo>
                                  <a:pt x="184388" y="382349"/>
                                </a:lnTo>
                                <a:lnTo>
                                  <a:pt x="146016" y="371973"/>
                                </a:lnTo>
                                <a:lnTo>
                                  <a:pt x="87816" y="339391"/>
                                </a:lnTo>
                                <a:lnTo>
                                  <a:pt x="53232" y="291052"/>
                                </a:lnTo>
                                <a:lnTo>
                                  <a:pt x="44704" y="261238"/>
                                </a:lnTo>
                                <a:close/>
                              </a:path>
                              <a:path w="553085" h="2370455">
                                <a:moveTo>
                                  <a:pt x="0" y="650493"/>
                                </a:moveTo>
                                <a:lnTo>
                                  <a:pt x="6350" y="597455"/>
                                </a:lnTo>
                                <a:lnTo>
                                  <a:pt x="26035" y="553846"/>
                                </a:lnTo>
                                <a:lnTo>
                                  <a:pt x="63236" y="513681"/>
                                </a:lnTo>
                                <a:lnTo>
                                  <a:pt x="96379" y="491426"/>
                                </a:lnTo>
                                <a:lnTo>
                                  <a:pt x="133022" y="474313"/>
                                </a:lnTo>
                                <a:lnTo>
                                  <a:pt x="180292" y="461474"/>
                                </a:lnTo>
                                <a:lnTo>
                                  <a:pt x="241807" y="453957"/>
                                </a:lnTo>
                                <a:lnTo>
                                  <a:pt x="275590" y="453008"/>
                                </a:lnTo>
                                <a:lnTo>
                                  <a:pt x="335373" y="456318"/>
                                </a:lnTo>
                                <a:lnTo>
                                  <a:pt x="388858" y="466153"/>
                                </a:lnTo>
                                <a:lnTo>
                                  <a:pt x="436127" y="482369"/>
                                </a:lnTo>
                                <a:lnTo>
                                  <a:pt x="477266" y="504825"/>
                                </a:lnTo>
                                <a:lnTo>
                                  <a:pt x="510323" y="533024"/>
                                </a:lnTo>
                                <a:lnTo>
                                  <a:pt x="533892" y="566499"/>
                                </a:lnTo>
                                <a:lnTo>
                                  <a:pt x="548006" y="605141"/>
                                </a:lnTo>
                                <a:lnTo>
                                  <a:pt x="552704" y="648842"/>
                                </a:lnTo>
                                <a:lnTo>
                                  <a:pt x="548066" y="692205"/>
                                </a:lnTo>
                                <a:lnTo>
                                  <a:pt x="534082" y="730567"/>
                                </a:lnTo>
                                <a:lnTo>
                                  <a:pt x="510645" y="763785"/>
                                </a:lnTo>
                                <a:lnTo>
                                  <a:pt x="477647" y="791717"/>
                                </a:lnTo>
                                <a:lnTo>
                                  <a:pt x="436794" y="814173"/>
                                </a:lnTo>
                                <a:lnTo>
                                  <a:pt x="389810" y="830389"/>
                                </a:lnTo>
                                <a:lnTo>
                                  <a:pt x="336611" y="840224"/>
                                </a:lnTo>
                                <a:lnTo>
                                  <a:pt x="277114" y="843533"/>
                                </a:lnTo>
                                <a:lnTo>
                                  <a:pt x="216896" y="840228"/>
                                </a:lnTo>
                                <a:lnTo>
                                  <a:pt x="163226" y="830421"/>
                                </a:lnTo>
                                <a:lnTo>
                                  <a:pt x="115986" y="814280"/>
                                </a:lnTo>
                                <a:lnTo>
                                  <a:pt x="75057" y="791971"/>
                                </a:lnTo>
                                <a:lnTo>
                                  <a:pt x="42058" y="764115"/>
                                </a:lnTo>
                                <a:lnTo>
                                  <a:pt x="18621" y="731138"/>
                                </a:lnTo>
                                <a:lnTo>
                                  <a:pt x="4637" y="693209"/>
                                </a:lnTo>
                                <a:lnTo>
                                  <a:pt x="0" y="650493"/>
                                </a:lnTo>
                                <a:close/>
                              </a:path>
                              <a:path w="553085" h="2370455">
                                <a:moveTo>
                                  <a:pt x="118618" y="648080"/>
                                </a:moveTo>
                                <a:lnTo>
                                  <a:pt x="129635" y="704500"/>
                                </a:lnTo>
                                <a:lnTo>
                                  <a:pt x="163322" y="745108"/>
                                </a:lnTo>
                                <a:lnTo>
                                  <a:pt x="214074" y="769985"/>
                                </a:lnTo>
                                <a:lnTo>
                                  <a:pt x="276733" y="778382"/>
                                </a:lnTo>
                                <a:lnTo>
                                  <a:pt x="309556" y="776277"/>
                                </a:lnTo>
                                <a:lnTo>
                                  <a:pt x="366012" y="759684"/>
                                </a:lnTo>
                                <a:lnTo>
                                  <a:pt x="409059" y="727039"/>
                                </a:lnTo>
                                <a:lnTo>
                                  <a:pt x="430982" y="677818"/>
                                </a:lnTo>
                                <a:lnTo>
                                  <a:pt x="433705" y="647064"/>
                                </a:lnTo>
                                <a:lnTo>
                                  <a:pt x="431038" y="616636"/>
                                </a:lnTo>
                                <a:lnTo>
                                  <a:pt x="409702" y="568162"/>
                                </a:lnTo>
                                <a:lnTo>
                                  <a:pt x="367565" y="536289"/>
                                </a:lnTo>
                                <a:lnTo>
                                  <a:pt x="310487" y="520303"/>
                                </a:lnTo>
                                <a:lnTo>
                                  <a:pt x="276733" y="518286"/>
                                </a:lnTo>
                                <a:lnTo>
                                  <a:pt x="242901" y="520342"/>
                                </a:lnTo>
                                <a:lnTo>
                                  <a:pt x="185668" y="536503"/>
                                </a:lnTo>
                                <a:lnTo>
                                  <a:pt x="142888" y="568553"/>
                                </a:lnTo>
                                <a:lnTo>
                                  <a:pt x="121279" y="617444"/>
                                </a:lnTo>
                                <a:lnTo>
                                  <a:pt x="118618" y="648080"/>
                                </a:lnTo>
                                <a:close/>
                              </a:path>
                              <a:path w="553085" h="2370455">
                                <a:moveTo>
                                  <a:pt x="50292" y="1283461"/>
                                </a:moveTo>
                                <a:lnTo>
                                  <a:pt x="50292" y="1283461"/>
                                </a:lnTo>
                                <a:lnTo>
                                  <a:pt x="50292" y="905890"/>
                                </a:lnTo>
                                <a:lnTo>
                                  <a:pt x="78293" y="905890"/>
                                </a:lnTo>
                                <a:lnTo>
                                  <a:pt x="106283" y="905890"/>
                                </a:lnTo>
                                <a:lnTo>
                                  <a:pt x="134248" y="905890"/>
                                </a:lnTo>
                                <a:lnTo>
                                  <a:pt x="162179" y="905890"/>
                                </a:lnTo>
                                <a:lnTo>
                                  <a:pt x="195729" y="941682"/>
                                </a:lnTo>
                                <a:lnTo>
                                  <a:pt x="229058" y="977693"/>
                                </a:lnTo>
                                <a:lnTo>
                                  <a:pt x="262253" y="1013832"/>
                                </a:lnTo>
                                <a:lnTo>
                                  <a:pt x="295403" y="1050010"/>
                                </a:lnTo>
                                <a:lnTo>
                                  <a:pt x="328598" y="1086134"/>
                                </a:lnTo>
                                <a:lnTo>
                                  <a:pt x="361927" y="1122114"/>
                                </a:lnTo>
                                <a:lnTo>
                                  <a:pt x="395478" y="1157858"/>
                                </a:lnTo>
                                <a:lnTo>
                                  <a:pt x="395478" y="1107538"/>
                                </a:lnTo>
                                <a:lnTo>
                                  <a:pt x="395478" y="1057169"/>
                                </a:lnTo>
                                <a:lnTo>
                                  <a:pt x="395478" y="1006763"/>
                                </a:lnTo>
                                <a:lnTo>
                                  <a:pt x="395478" y="956333"/>
                                </a:lnTo>
                                <a:lnTo>
                                  <a:pt x="395478" y="905890"/>
                                </a:lnTo>
                                <a:lnTo>
                                  <a:pt x="422223" y="905890"/>
                                </a:lnTo>
                                <a:lnTo>
                                  <a:pt x="448945" y="905890"/>
                                </a:lnTo>
                                <a:lnTo>
                                  <a:pt x="475666" y="905890"/>
                                </a:lnTo>
                                <a:lnTo>
                                  <a:pt x="502412" y="905890"/>
                                </a:lnTo>
                                <a:lnTo>
                                  <a:pt x="502412" y="959783"/>
                                </a:lnTo>
                                <a:lnTo>
                                  <a:pt x="502412" y="1283461"/>
                                </a:lnTo>
                                <a:lnTo>
                                  <a:pt x="473479" y="1283461"/>
                                </a:lnTo>
                                <a:lnTo>
                                  <a:pt x="444595" y="1283461"/>
                                </a:lnTo>
                                <a:lnTo>
                                  <a:pt x="415758" y="1283461"/>
                                </a:lnTo>
                                <a:lnTo>
                                  <a:pt x="386969" y="1283461"/>
                                </a:lnTo>
                                <a:lnTo>
                                  <a:pt x="353908" y="1248447"/>
                                </a:lnTo>
                                <a:lnTo>
                                  <a:pt x="321069" y="1213237"/>
                                </a:lnTo>
                                <a:lnTo>
                                  <a:pt x="288364" y="1177916"/>
                                </a:lnTo>
                                <a:lnTo>
                                  <a:pt x="255703" y="1142568"/>
                                </a:lnTo>
                                <a:lnTo>
                                  <a:pt x="222998" y="1107278"/>
                                </a:lnTo>
                                <a:lnTo>
                                  <a:pt x="190159" y="1072130"/>
                                </a:lnTo>
                                <a:lnTo>
                                  <a:pt x="157099" y="1037208"/>
                                </a:lnTo>
                                <a:lnTo>
                                  <a:pt x="157099" y="1086435"/>
                                </a:lnTo>
                                <a:lnTo>
                                  <a:pt x="157099" y="1135667"/>
                                </a:lnTo>
                                <a:lnTo>
                                  <a:pt x="157099" y="1184912"/>
                                </a:lnTo>
                                <a:lnTo>
                                  <a:pt x="157099" y="1234174"/>
                                </a:lnTo>
                                <a:lnTo>
                                  <a:pt x="157099" y="1283461"/>
                                </a:lnTo>
                                <a:lnTo>
                                  <a:pt x="130409" y="1283461"/>
                                </a:lnTo>
                                <a:lnTo>
                                  <a:pt x="103695" y="1283461"/>
                                </a:lnTo>
                                <a:lnTo>
                                  <a:pt x="76981" y="1283461"/>
                                </a:lnTo>
                                <a:lnTo>
                                  <a:pt x="50292" y="1283461"/>
                                </a:lnTo>
                                <a:close/>
                              </a:path>
                              <a:path w="553085" h="2370455">
                                <a:moveTo>
                                  <a:pt x="44704" y="1800859"/>
                                </a:moveTo>
                                <a:lnTo>
                                  <a:pt x="72651" y="1799050"/>
                                </a:lnTo>
                                <a:lnTo>
                                  <a:pt x="100647" y="1797240"/>
                                </a:lnTo>
                                <a:lnTo>
                                  <a:pt x="128643" y="1795430"/>
                                </a:lnTo>
                                <a:lnTo>
                                  <a:pt x="156591" y="1793620"/>
                                </a:lnTo>
                                <a:lnTo>
                                  <a:pt x="163020" y="1811085"/>
                                </a:lnTo>
                                <a:lnTo>
                                  <a:pt x="172021" y="1826085"/>
                                </a:lnTo>
                                <a:lnTo>
                                  <a:pt x="214612" y="1855918"/>
                                </a:lnTo>
                                <a:lnTo>
                                  <a:pt x="256121" y="1864752"/>
                                </a:lnTo>
                                <a:lnTo>
                                  <a:pt x="280924" y="1865883"/>
                                </a:lnTo>
                                <a:lnTo>
                                  <a:pt x="306955" y="1864907"/>
                                </a:lnTo>
                                <a:lnTo>
                                  <a:pt x="348968" y="1857097"/>
                                </a:lnTo>
                                <a:lnTo>
                                  <a:pt x="385968" y="1833530"/>
                                </a:lnTo>
                                <a:lnTo>
                                  <a:pt x="392938" y="1813940"/>
                                </a:lnTo>
                                <a:lnTo>
                                  <a:pt x="392201" y="1807458"/>
                                </a:lnTo>
                                <a:lnTo>
                                  <a:pt x="353375" y="1778418"/>
                                </a:lnTo>
                                <a:lnTo>
                                  <a:pt x="306435" y="1768379"/>
                                </a:lnTo>
                                <a:lnTo>
                                  <a:pt x="247650" y="1758314"/>
                                </a:lnTo>
                                <a:lnTo>
                                  <a:pt x="204777" y="1750337"/>
                                </a:lnTo>
                                <a:lnTo>
                                  <a:pt x="139940" y="1731525"/>
                                </a:lnTo>
                                <a:lnTo>
                                  <a:pt x="94799" y="1704609"/>
                                </a:lnTo>
                                <a:lnTo>
                                  <a:pt x="68546" y="1666541"/>
                                </a:lnTo>
                                <a:lnTo>
                                  <a:pt x="65278" y="1645030"/>
                                </a:lnTo>
                                <a:lnTo>
                                  <a:pt x="66792" y="1630701"/>
                                </a:lnTo>
                                <a:lnTo>
                                  <a:pt x="90170" y="1590928"/>
                                </a:lnTo>
                                <a:lnTo>
                                  <a:pt x="139319" y="1560032"/>
                                </a:lnTo>
                                <a:lnTo>
                                  <a:pt x="185558" y="1547121"/>
                                </a:lnTo>
                                <a:lnTo>
                                  <a:pt x="241478" y="1540470"/>
                                </a:lnTo>
                                <a:lnTo>
                                  <a:pt x="273177" y="1539620"/>
                                </a:lnTo>
                                <a:lnTo>
                                  <a:pt x="323494" y="1541589"/>
                                </a:lnTo>
                                <a:lnTo>
                                  <a:pt x="367204" y="1547463"/>
                                </a:lnTo>
                                <a:lnTo>
                                  <a:pt x="404318" y="1557194"/>
                                </a:lnTo>
                                <a:lnTo>
                                  <a:pt x="458827" y="1587593"/>
                                </a:lnTo>
                                <a:lnTo>
                                  <a:pt x="487068" y="1629261"/>
                                </a:lnTo>
                                <a:lnTo>
                                  <a:pt x="491617" y="1654048"/>
                                </a:lnTo>
                                <a:lnTo>
                                  <a:pt x="462905" y="1654831"/>
                                </a:lnTo>
                                <a:lnTo>
                                  <a:pt x="434133" y="1655651"/>
                                </a:lnTo>
                                <a:lnTo>
                                  <a:pt x="405338" y="1656494"/>
                                </a:lnTo>
                                <a:lnTo>
                                  <a:pt x="376555" y="1657350"/>
                                </a:lnTo>
                                <a:lnTo>
                                  <a:pt x="371687" y="1643816"/>
                                </a:lnTo>
                                <a:lnTo>
                                  <a:pt x="345059" y="1615312"/>
                                </a:lnTo>
                                <a:lnTo>
                                  <a:pt x="294767" y="1603525"/>
                                </a:lnTo>
                                <a:lnTo>
                                  <a:pt x="272034" y="1602739"/>
                                </a:lnTo>
                                <a:lnTo>
                                  <a:pt x="248374" y="1603613"/>
                                </a:lnTo>
                                <a:lnTo>
                                  <a:pt x="209151" y="1610455"/>
                                </a:lnTo>
                                <a:lnTo>
                                  <a:pt x="176418" y="1632866"/>
                                </a:lnTo>
                                <a:lnTo>
                                  <a:pt x="175260" y="1639824"/>
                                </a:lnTo>
                                <a:lnTo>
                                  <a:pt x="176349" y="1646308"/>
                                </a:lnTo>
                                <a:lnTo>
                                  <a:pt x="229616" y="1675050"/>
                                </a:lnTo>
                                <a:lnTo>
                                  <a:pt x="298069" y="1687956"/>
                                </a:lnTo>
                                <a:lnTo>
                                  <a:pt x="337357" y="1694541"/>
                                </a:lnTo>
                                <a:lnTo>
                                  <a:pt x="371205" y="1701291"/>
                                </a:lnTo>
                                <a:lnTo>
                                  <a:pt x="422529" y="1715007"/>
                                </a:lnTo>
                                <a:lnTo>
                                  <a:pt x="458247" y="1731660"/>
                                </a:lnTo>
                                <a:lnTo>
                                  <a:pt x="495409" y="1766216"/>
                                </a:lnTo>
                                <a:lnTo>
                                  <a:pt x="508000" y="1813686"/>
                                </a:lnTo>
                                <a:lnTo>
                                  <a:pt x="506343" y="1829673"/>
                                </a:lnTo>
                                <a:lnTo>
                                  <a:pt x="480822" y="1874392"/>
                                </a:lnTo>
                                <a:lnTo>
                                  <a:pt x="447754" y="1899126"/>
                                </a:lnTo>
                                <a:lnTo>
                                  <a:pt x="403733" y="1916429"/>
                                </a:lnTo>
                                <a:lnTo>
                                  <a:pt x="347916" y="1926844"/>
                                </a:lnTo>
                                <a:lnTo>
                                  <a:pt x="279908" y="1930400"/>
                                </a:lnTo>
                                <a:lnTo>
                                  <a:pt x="229022" y="1928254"/>
                                </a:lnTo>
                                <a:lnTo>
                                  <a:pt x="184388" y="1921906"/>
                                </a:lnTo>
                                <a:lnTo>
                                  <a:pt x="146016" y="1911486"/>
                                </a:lnTo>
                                <a:lnTo>
                                  <a:pt x="87816" y="1878959"/>
                                </a:lnTo>
                                <a:lnTo>
                                  <a:pt x="53232" y="1830671"/>
                                </a:lnTo>
                                <a:lnTo>
                                  <a:pt x="44704" y="1800859"/>
                                </a:lnTo>
                                <a:close/>
                              </a:path>
                              <a:path w="553085" h="2370455">
                                <a:moveTo>
                                  <a:pt x="58039" y="2370327"/>
                                </a:moveTo>
                                <a:lnTo>
                                  <a:pt x="58039" y="2370327"/>
                                </a:lnTo>
                                <a:lnTo>
                                  <a:pt x="58039" y="1992629"/>
                                </a:lnTo>
                                <a:lnTo>
                                  <a:pt x="104233" y="1992629"/>
                                </a:lnTo>
                                <a:lnTo>
                                  <a:pt x="150415" y="1992629"/>
                                </a:lnTo>
                                <a:lnTo>
                                  <a:pt x="196574" y="1992629"/>
                                </a:lnTo>
                                <a:lnTo>
                                  <a:pt x="242697" y="1992629"/>
                                </a:lnTo>
                                <a:lnTo>
                                  <a:pt x="290589" y="1992987"/>
                                </a:lnTo>
                                <a:lnTo>
                                  <a:pt x="329326" y="1994058"/>
                                </a:lnTo>
                                <a:lnTo>
                                  <a:pt x="379476" y="1998344"/>
                                </a:lnTo>
                                <a:lnTo>
                                  <a:pt x="424338" y="2011791"/>
                                </a:lnTo>
                                <a:lnTo>
                                  <a:pt x="461391" y="2035048"/>
                                </a:lnTo>
                                <a:lnTo>
                                  <a:pt x="486346" y="2067750"/>
                                </a:lnTo>
                                <a:lnTo>
                                  <a:pt x="494538" y="2108834"/>
                                </a:lnTo>
                                <a:lnTo>
                                  <a:pt x="493385" y="2125535"/>
                                </a:lnTo>
                                <a:lnTo>
                                  <a:pt x="475615" y="2167254"/>
                                </a:lnTo>
                                <a:lnTo>
                                  <a:pt x="441253" y="2196990"/>
                                </a:lnTo>
                                <a:lnTo>
                                  <a:pt x="397525" y="2215642"/>
                                </a:lnTo>
                                <a:lnTo>
                                  <a:pt x="344473" y="2224726"/>
                                </a:lnTo>
                                <a:lnTo>
                                  <a:pt x="284882" y="2227480"/>
                                </a:lnTo>
                                <a:lnTo>
                                  <a:pt x="248158" y="2227833"/>
                                </a:lnTo>
                                <a:lnTo>
                                  <a:pt x="229393" y="2227833"/>
                                </a:lnTo>
                                <a:lnTo>
                                  <a:pt x="210629" y="2227833"/>
                                </a:lnTo>
                                <a:lnTo>
                                  <a:pt x="191865" y="2227833"/>
                                </a:lnTo>
                                <a:lnTo>
                                  <a:pt x="173101" y="2227833"/>
                                </a:lnTo>
                                <a:lnTo>
                                  <a:pt x="173101" y="2263386"/>
                                </a:lnTo>
                                <a:lnTo>
                                  <a:pt x="173101" y="2298985"/>
                                </a:lnTo>
                                <a:lnTo>
                                  <a:pt x="173101" y="2334633"/>
                                </a:lnTo>
                                <a:lnTo>
                                  <a:pt x="173101" y="2370327"/>
                                </a:lnTo>
                                <a:lnTo>
                                  <a:pt x="144353" y="2370327"/>
                                </a:lnTo>
                                <a:lnTo>
                                  <a:pt x="115617" y="2370327"/>
                                </a:lnTo>
                                <a:lnTo>
                                  <a:pt x="86858" y="2370327"/>
                                </a:lnTo>
                                <a:lnTo>
                                  <a:pt x="58039" y="2370327"/>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7" cstate="print"/>
                          <a:stretch>
                            <a:fillRect/>
                          </a:stretch>
                        </pic:blipFill>
                        <pic:spPr>
                          <a:xfrm>
                            <a:off x="292290" y="3599878"/>
                            <a:ext cx="212343" cy="116713"/>
                          </a:xfrm>
                          <a:prstGeom prst="rect">
                            <a:avLst/>
                          </a:prstGeom>
                        </pic:spPr>
                      </pic:pic>
                      <wps:wsp>
                        <wps:cNvPr id="29" name="Graphic 29"/>
                        <wps:cNvSpPr/>
                        <wps:spPr>
                          <a:xfrm>
                            <a:off x="114427" y="4420489"/>
                            <a:ext cx="572135" cy="2602865"/>
                          </a:xfrm>
                          <a:custGeom>
                            <a:avLst/>
                            <a:gdLst/>
                            <a:ahLst/>
                            <a:cxnLst/>
                            <a:rect l="l" t="t" r="r" b="b"/>
                            <a:pathLst>
                              <a:path w="572135" h="2602865">
                                <a:moveTo>
                                  <a:pt x="422529" y="245237"/>
                                </a:moveTo>
                                <a:lnTo>
                                  <a:pt x="450343" y="251033"/>
                                </a:lnTo>
                                <a:lnTo>
                                  <a:pt x="478170" y="256936"/>
                                </a:lnTo>
                                <a:lnTo>
                                  <a:pt x="506021" y="262864"/>
                                </a:lnTo>
                                <a:lnTo>
                                  <a:pt x="533908" y="268731"/>
                                </a:lnTo>
                                <a:lnTo>
                                  <a:pt x="499792" y="322611"/>
                                </a:lnTo>
                                <a:lnTo>
                                  <a:pt x="448818" y="360299"/>
                                </a:lnTo>
                                <a:lnTo>
                                  <a:pt x="380873" y="382841"/>
                                </a:lnTo>
                                <a:lnTo>
                                  <a:pt x="341054" y="388588"/>
                                </a:lnTo>
                                <a:lnTo>
                                  <a:pt x="297307" y="390525"/>
                                </a:lnTo>
                                <a:lnTo>
                                  <a:pt x="243099" y="387221"/>
                                </a:lnTo>
                                <a:lnTo>
                                  <a:pt x="193976" y="377428"/>
                                </a:lnTo>
                                <a:lnTo>
                                  <a:pt x="149877" y="361324"/>
                                </a:lnTo>
                                <a:lnTo>
                                  <a:pt x="110744" y="339089"/>
                                </a:lnTo>
                                <a:lnTo>
                                  <a:pt x="78686" y="311195"/>
                                </a:lnTo>
                                <a:lnTo>
                                  <a:pt x="55832" y="278431"/>
                                </a:lnTo>
                                <a:lnTo>
                                  <a:pt x="42146" y="240881"/>
                                </a:lnTo>
                                <a:lnTo>
                                  <a:pt x="37592" y="198627"/>
                                </a:lnTo>
                                <a:lnTo>
                                  <a:pt x="42152" y="154029"/>
                                </a:lnTo>
                                <a:lnTo>
                                  <a:pt x="55880" y="114633"/>
                                </a:lnTo>
                                <a:lnTo>
                                  <a:pt x="78847" y="80595"/>
                                </a:lnTo>
                                <a:lnTo>
                                  <a:pt x="111125" y="52070"/>
                                </a:lnTo>
                                <a:lnTo>
                                  <a:pt x="150879" y="29467"/>
                                </a:lnTo>
                                <a:lnTo>
                                  <a:pt x="196278" y="13176"/>
                                </a:lnTo>
                                <a:lnTo>
                                  <a:pt x="247392" y="3313"/>
                                </a:lnTo>
                                <a:lnTo>
                                  <a:pt x="304292" y="0"/>
                                </a:lnTo>
                                <a:lnTo>
                                  <a:pt x="354022" y="2641"/>
                                </a:lnTo>
                                <a:lnTo>
                                  <a:pt x="398859" y="10461"/>
                                </a:lnTo>
                                <a:lnTo>
                                  <a:pt x="438862" y="23306"/>
                                </a:lnTo>
                                <a:lnTo>
                                  <a:pt x="474091" y="41021"/>
                                </a:lnTo>
                                <a:lnTo>
                                  <a:pt x="508190" y="70516"/>
                                </a:lnTo>
                                <a:lnTo>
                                  <a:pt x="532384" y="110489"/>
                                </a:lnTo>
                                <a:lnTo>
                                  <a:pt x="503977" y="115004"/>
                                </a:lnTo>
                                <a:lnTo>
                                  <a:pt x="475535" y="119554"/>
                                </a:lnTo>
                                <a:lnTo>
                                  <a:pt x="447069" y="124080"/>
                                </a:lnTo>
                                <a:lnTo>
                                  <a:pt x="418592" y="128524"/>
                                </a:lnTo>
                                <a:lnTo>
                                  <a:pt x="412202" y="114657"/>
                                </a:lnTo>
                                <a:lnTo>
                                  <a:pt x="403098" y="102266"/>
                                </a:lnTo>
                                <a:lnTo>
                                  <a:pt x="359618" y="74868"/>
                                </a:lnTo>
                                <a:lnTo>
                                  <a:pt x="320601" y="66347"/>
                                </a:lnTo>
                                <a:lnTo>
                                  <a:pt x="298450" y="65277"/>
                                </a:lnTo>
                                <a:lnTo>
                                  <a:pt x="268218" y="67177"/>
                                </a:lnTo>
                                <a:lnTo>
                                  <a:pt x="216993" y="82262"/>
                                </a:lnTo>
                                <a:lnTo>
                                  <a:pt x="178444" y="112654"/>
                                </a:lnTo>
                                <a:lnTo>
                                  <a:pt x="158668" y="161545"/>
                                </a:lnTo>
                                <a:lnTo>
                                  <a:pt x="156210" y="193039"/>
                                </a:lnTo>
                                <a:lnTo>
                                  <a:pt x="158605" y="226173"/>
                                </a:lnTo>
                                <a:lnTo>
                                  <a:pt x="178016" y="277246"/>
                                </a:lnTo>
                                <a:lnTo>
                                  <a:pt x="216154" y="308209"/>
                                </a:lnTo>
                                <a:lnTo>
                                  <a:pt x="266493" y="323345"/>
                                </a:lnTo>
                                <a:lnTo>
                                  <a:pt x="296164" y="325247"/>
                                </a:lnTo>
                                <a:lnTo>
                                  <a:pt x="318273" y="324036"/>
                                </a:lnTo>
                                <a:lnTo>
                                  <a:pt x="357635" y="314424"/>
                                </a:lnTo>
                                <a:lnTo>
                                  <a:pt x="403352" y="281225"/>
                                </a:lnTo>
                                <a:lnTo>
                                  <a:pt x="414000" y="264582"/>
                                </a:lnTo>
                                <a:lnTo>
                                  <a:pt x="422529" y="245237"/>
                                </a:lnTo>
                                <a:close/>
                              </a:path>
                              <a:path w="572135" h="2602865">
                                <a:moveTo>
                                  <a:pt x="228346" y="830452"/>
                                </a:moveTo>
                                <a:lnTo>
                                  <a:pt x="228346" y="830452"/>
                                </a:lnTo>
                                <a:lnTo>
                                  <a:pt x="228346" y="452881"/>
                                </a:lnTo>
                                <a:lnTo>
                                  <a:pt x="257093" y="452881"/>
                                </a:lnTo>
                                <a:lnTo>
                                  <a:pt x="285829" y="452881"/>
                                </a:lnTo>
                                <a:lnTo>
                                  <a:pt x="314588" y="452881"/>
                                </a:lnTo>
                                <a:lnTo>
                                  <a:pt x="343408" y="452881"/>
                                </a:lnTo>
                                <a:lnTo>
                                  <a:pt x="343408" y="506780"/>
                                </a:lnTo>
                                <a:lnTo>
                                  <a:pt x="343408" y="830452"/>
                                </a:lnTo>
                                <a:lnTo>
                                  <a:pt x="314588" y="830452"/>
                                </a:lnTo>
                                <a:lnTo>
                                  <a:pt x="285829" y="830452"/>
                                </a:lnTo>
                                <a:lnTo>
                                  <a:pt x="257093" y="830452"/>
                                </a:lnTo>
                                <a:lnTo>
                                  <a:pt x="228346" y="830452"/>
                                </a:lnTo>
                                <a:close/>
                              </a:path>
                              <a:path w="572135" h="2602865">
                                <a:moveTo>
                                  <a:pt x="90551" y="1270253"/>
                                </a:moveTo>
                                <a:lnTo>
                                  <a:pt x="90551" y="1270253"/>
                                </a:lnTo>
                                <a:lnTo>
                                  <a:pt x="90551" y="892683"/>
                                </a:lnTo>
                                <a:lnTo>
                                  <a:pt x="139372" y="892683"/>
                                </a:lnTo>
                                <a:lnTo>
                                  <a:pt x="481203" y="892683"/>
                                </a:lnTo>
                                <a:lnTo>
                                  <a:pt x="481203" y="908665"/>
                                </a:lnTo>
                                <a:lnTo>
                                  <a:pt x="481203" y="924623"/>
                                </a:lnTo>
                                <a:lnTo>
                                  <a:pt x="481203" y="940581"/>
                                </a:lnTo>
                                <a:lnTo>
                                  <a:pt x="481203" y="956563"/>
                                </a:lnTo>
                                <a:lnTo>
                                  <a:pt x="426048" y="956563"/>
                                </a:lnTo>
                                <a:lnTo>
                                  <a:pt x="370918" y="956563"/>
                                </a:lnTo>
                                <a:lnTo>
                                  <a:pt x="315806" y="956563"/>
                                </a:lnTo>
                                <a:lnTo>
                                  <a:pt x="260706" y="956563"/>
                                </a:lnTo>
                                <a:lnTo>
                                  <a:pt x="205613" y="956563"/>
                                </a:lnTo>
                                <a:lnTo>
                                  <a:pt x="205613" y="978945"/>
                                </a:lnTo>
                                <a:lnTo>
                                  <a:pt x="205613" y="1001315"/>
                                </a:lnTo>
                                <a:lnTo>
                                  <a:pt x="205613" y="1023661"/>
                                </a:lnTo>
                                <a:lnTo>
                                  <a:pt x="205613" y="1045972"/>
                                </a:lnTo>
                                <a:lnTo>
                                  <a:pt x="253161" y="1045972"/>
                                </a:lnTo>
                                <a:lnTo>
                                  <a:pt x="300710" y="1045972"/>
                                </a:lnTo>
                                <a:lnTo>
                                  <a:pt x="348259" y="1045972"/>
                                </a:lnTo>
                                <a:lnTo>
                                  <a:pt x="395808" y="1045972"/>
                                </a:lnTo>
                                <a:lnTo>
                                  <a:pt x="443357" y="1045972"/>
                                </a:lnTo>
                                <a:lnTo>
                                  <a:pt x="443357" y="1061900"/>
                                </a:lnTo>
                                <a:lnTo>
                                  <a:pt x="443357" y="1077864"/>
                                </a:lnTo>
                                <a:lnTo>
                                  <a:pt x="443357" y="1093852"/>
                                </a:lnTo>
                                <a:lnTo>
                                  <a:pt x="443357" y="1109852"/>
                                </a:lnTo>
                                <a:lnTo>
                                  <a:pt x="395808" y="1109852"/>
                                </a:lnTo>
                                <a:lnTo>
                                  <a:pt x="348259" y="1109852"/>
                                </a:lnTo>
                                <a:lnTo>
                                  <a:pt x="300710" y="1109852"/>
                                </a:lnTo>
                                <a:lnTo>
                                  <a:pt x="253161" y="1109852"/>
                                </a:lnTo>
                                <a:lnTo>
                                  <a:pt x="205613" y="1109852"/>
                                </a:lnTo>
                                <a:lnTo>
                                  <a:pt x="205613" y="1149953"/>
                                </a:lnTo>
                                <a:lnTo>
                                  <a:pt x="205613" y="1190053"/>
                                </a:lnTo>
                                <a:lnTo>
                                  <a:pt x="205613" y="1230153"/>
                                </a:lnTo>
                                <a:lnTo>
                                  <a:pt x="205613" y="1270253"/>
                                </a:lnTo>
                                <a:lnTo>
                                  <a:pt x="176793" y="1270253"/>
                                </a:lnTo>
                                <a:lnTo>
                                  <a:pt x="148034" y="1270253"/>
                                </a:lnTo>
                                <a:lnTo>
                                  <a:pt x="119298" y="1270253"/>
                                </a:lnTo>
                                <a:lnTo>
                                  <a:pt x="90551" y="1270253"/>
                                </a:lnTo>
                                <a:close/>
                              </a:path>
                              <a:path w="572135" h="2602865">
                                <a:moveTo>
                                  <a:pt x="228346" y="1710054"/>
                                </a:moveTo>
                                <a:lnTo>
                                  <a:pt x="228346" y="1710054"/>
                                </a:lnTo>
                                <a:lnTo>
                                  <a:pt x="228346" y="1332611"/>
                                </a:lnTo>
                                <a:lnTo>
                                  <a:pt x="257093" y="1332611"/>
                                </a:lnTo>
                                <a:lnTo>
                                  <a:pt x="285829" y="1332611"/>
                                </a:lnTo>
                                <a:lnTo>
                                  <a:pt x="314588" y="1332611"/>
                                </a:lnTo>
                                <a:lnTo>
                                  <a:pt x="343408" y="1332611"/>
                                </a:lnTo>
                                <a:lnTo>
                                  <a:pt x="343408" y="1386549"/>
                                </a:lnTo>
                                <a:lnTo>
                                  <a:pt x="343408" y="1710054"/>
                                </a:lnTo>
                                <a:lnTo>
                                  <a:pt x="314588" y="1710054"/>
                                </a:lnTo>
                                <a:lnTo>
                                  <a:pt x="285829" y="1710054"/>
                                </a:lnTo>
                                <a:lnTo>
                                  <a:pt x="257093" y="1710054"/>
                                </a:lnTo>
                                <a:lnTo>
                                  <a:pt x="228346" y="1710054"/>
                                </a:lnTo>
                                <a:close/>
                              </a:path>
                              <a:path w="572135" h="2602865">
                                <a:moveTo>
                                  <a:pt x="422529" y="2017649"/>
                                </a:moveTo>
                                <a:lnTo>
                                  <a:pt x="450343" y="2023445"/>
                                </a:lnTo>
                                <a:lnTo>
                                  <a:pt x="478170" y="2029348"/>
                                </a:lnTo>
                                <a:lnTo>
                                  <a:pt x="506021" y="2035276"/>
                                </a:lnTo>
                                <a:lnTo>
                                  <a:pt x="533908" y="2041143"/>
                                </a:lnTo>
                                <a:lnTo>
                                  <a:pt x="499792" y="2095023"/>
                                </a:lnTo>
                                <a:lnTo>
                                  <a:pt x="448818" y="2132711"/>
                                </a:lnTo>
                                <a:lnTo>
                                  <a:pt x="380873" y="2155253"/>
                                </a:lnTo>
                                <a:lnTo>
                                  <a:pt x="341054" y="2161000"/>
                                </a:lnTo>
                                <a:lnTo>
                                  <a:pt x="297307" y="2162937"/>
                                </a:lnTo>
                                <a:lnTo>
                                  <a:pt x="243099" y="2159633"/>
                                </a:lnTo>
                                <a:lnTo>
                                  <a:pt x="193976" y="2149840"/>
                                </a:lnTo>
                                <a:lnTo>
                                  <a:pt x="149877" y="2133736"/>
                                </a:lnTo>
                                <a:lnTo>
                                  <a:pt x="110744" y="2111502"/>
                                </a:lnTo>
                                <a:lnTo>
                                  <a:pt x="78686" y="2083607"/>
                                </a:lnTo>
                                <a:lnTo>
                                  <a:pt x="55832" y="2050843"/>
                                </a:lnTo>
                                <a:lnTo>
                                  <a:pt x="42146" y="2013293"/>
                                </a:lnTo>
                                <a:lnTo>
                                  <a:pt x="37592" y="1971039"/>
                                </a:lnTo>
                                <a:lnTo>
                                  <a:pt x="42152" y="1926441"/>
                                </a:lnTo>
                                <a:lnTo>
                                  <a:pt x="55880" y="1887045"/>
                                </a:lnTo>
                                <a:lnTo>
                                  <a:pt x="78847" y="1853007"/>
                                </a:lnTo>
                                <a:lnTo>
                                  <a:pt x="111125" y="1824481"/>
                                </a:lnTo>
                                <a:lnTo>
                                  <a:pt x="150879" y="1801879"/>
                                </a:lnTo>
                                <a:lnTo>
                                  <a:pt x="196278" y="1785588"/>
                                </a:lnTo>
                                <a:lnTo>
                                  <a:pt x="247392" y="1775725"/>
                                </a:lnTo>
                                <a:lnTo>
                                  <a:pt x="304292" y="1772412"/>
                                </a:lnTo>
                                <a:lnTo>
                                  <a:pt x="354022" y="1775053"/>
                                </a:lnTo>
                                <a:lnTo>
                                  <a:pt x="398859" y="1782873"/>
                                </a:lnTo>
                                <a:lnTo>
                                  <a:pt x="438862" y="1795718"/>
                                </a:lnTo>
                                <a:lnTo>
                                  <a:pt x="474091" y="1813433"/>
                                </a:lnTo>
                                <a:lnTo>
                                  <a:pt x="508190" y="1842881"/>
                                </a:lnTo>
                                <a:lnTo>
                                  <a:pt x="532384" y="1882902"/>
                                </a:lnTo>
                                <a:lnTo>
                                  <a:pt x="503977" y="1887416"/>
                                </a:lnTo>
                                <a:lnTo>
                                  <a:pt x="475535" y="1891966"/>
                                </a:lnTo>
                                <a:lnTo>
                                  <a:pt x="447069" y="1896492"/>
                                </a:lnTo>
                                <a:lnTo>
                                  <a:pt x="418592" y="1900936"/>
                                </a:lnTo>
                                <a:lnTo>
                                  <a:pt x="412202" y="1887069"/>
                                </a:lnTo>
                                <a:lnTo>
                                  <a:pt x="403098" y="1874678"/>
                                </a:lnTo>
                                <a:lnTo>
                                  <a:pt x="359618" y="1847280"/>
                                </a:lnTo>
                                <a:lnTo>
                                  <a:pt x="320601" y="1838759"/>
                                </a:lnTo>
                                <a:lnTo>
                                  <a:pt x="298450" y="1837689"/>
                                </a:lnTo>
                                <a:lnTo>
                                  <a:pt x="268218" y="1839589"/>
                                </a:lnTo>
                                <a:lnTo>
                                  <a:pt x="216993" y="1854674"/>
                                </a:lnTo>
                                <a:lnTo>
                                  <a:pt x="178444" y="1885066"/>
                                </a:lnTo>
                                <a:lnTo>
                                  <a:pt x="158668" y="1933957"/>
                                </a:lnTo>
                                <a:lnTo>
                                  <a:pt x="156210" y="1965452"/>
                                </a:lnTo>
                                <a:lnTo>
                                  <a:pt x="158605" y="1998585"/>
                                </a:lnTo>
                                <a:lnTo>
                                  <a:pt x="178016" y="2049658"/>
                                </a:lnTo>
                                <a:lnTo>
                                  <a:pt x="216154" y="2080621"/>
                                </a:lnTo>
                                <a:lnTo>
                                  <a:pt x="266493" y="2095757"/>
                                </a:lnTo>
                                <a:lnTo>
                                  <a:pt x="296164" y="2097659"/>
                                </a:lnTo>
                                <a:lnTo>
                                  <a:pt x="318273" y="2096448"/>
                                </a:lnTo>
                                <a:lnTo>
                                  <a:pt x="357635" y="2086836"/>
                                </a:lnTo>
                                <a:lnTo>
                                  <a:pt x="403352" y="2053637"/>
                                </a:lnTo>
                                <a:lnTo>
                                  <a:pt x="414000" y="2036994"/>
                                </a:lnTo>
                                <a:lnTo>
                                  <a:pt x="422529" y="2017649"/>
                                </a:lnTo>
                                <a:close/>
                              </a:path>
                              <a:path w="572135" h="2602865">
                                <a:moveTo>
                                  <a:pt x="571754" y="2602865"/>
                                </a:moveTo>
                                <a:lnTo>
                                  <a:pt x="540418" y="2602865"/>
                                </a:lnTo>
                                <a:lnTo>
                                  <a:pt x="509095" y="2602865"/>
                                </a:lnTo>
                                <a:lnTo>
                                  <a:pt x="477795" y="2602865"/>
                                </a:lnTo>
                                <a:lnTo>
                                  <a:pt x="446532" y="2602865"/>
                                </a:lnTo>
                                <a:lnTo>
                                  <a:pt x="434004" y="2581451"/>
                                </a:lnTo>
                                <a:lnTo>
                                  <a:pt x="421655" y="2559954"/>
                                </a:lnTo>
                                <a:lnTo>
                                  <a:pt x="409330" y="2538481"/>
                                </a:lnTo>
                                <a:lnTo>
                                  <a:pt x="396875" y="2517140"/>
                                </a:lnTo>
                                <a:lnTo>
                                  <a:pt x="339915" y="2517140"/>
                                </a:lnTo>
                                <a:lnTo>
                                  <a:pt x="282956" y="2517140"/>
                                </a:lnTo>
                                <a:lnTo>
                                  <a:pt x="225996" y="2517140"/>
                                </a:lnTo>
                                <a:lnTo>
                                  <a:pt x="169037" y="2517140"/>
                                </a:lnTo>
                                <a:lnTo>
                                  <a:pt x="157229" y="2538481"/>
                                </a:lnTo>
                                <a:lnTo>
                                  <a:pt x="145542" y="2559954"/>
                                </a:lnTo>
                                <a:lnTo>
                                  <a:pt x="133854" y="2581451"/>
                                </a:lnTo>
                                <a:lnTo>
                                  <a:pt x="122047" y="2602865"/>
                                </a:lnTo>
                                <a:lnTo>
                                  <a:pt x="91493" y="2602865"/>
                                </a:lnTo>
                                <a:lnTo>
                                  <a:pt x="60975" y="2602865"/>
                                </a:lnTo>
                                <a:lnTo>
                                  <a:pt x="30481" y="2602865"/>
                                </a:lnTo>
                                <a:lnTo>
                                  <a:pt x="0" y="2602865"/>
                                </a:lnTo>
                                <a:lnTo>
                                  <a:pt x="24905" y="2561054"/>
                                </a:lnTo>
                                <a:lnTo>
                                  <a:pt x="49622" y="2519127"/>
                                </a:lnTo>
                                <a:lnTo>
                                  <a:pt x="74205" y="2477116"/>
                                </a:lnTo>
                                <a:lnTo>
                                  <a:pt x="98710" y="2435054"/>
                                </a:lnTo>
                                <a:lnTo>
                                  <a:pt x="123191" y="2392977"/>
                                </a:lnTo>
                                <a:lnTo>
                                  <a:pt x="147705" y="2350915"/>
                                </a:lnTo>
                                <a:lnTo>
                                  <a:pt x="172307" y="2308904"/>
                                </a:lnTo>
                                <a:lnTo>
                                  <a:pt x="197052" y="2266977"/>
                                </a:lnTo>
                                <a:lnTo>
                                  <a:pt x="221996" y="2225166"/>
                                </a:lnTo>
                                <a:lnTo>
                                  <a:pt x="252380" y="2225166"/>
                                </a:lnTo>
                                <a:lnTo>
                                  <a:pt x="282765" y="2225166"/>
                                </a:lnTo>
                                <a:lnTo>
                                  <a:pt x="313150" y="2225166"/>
                                </a:lnTo>
                                <a:lnTo>
                                  <a:pt x="343535" y="2225166"/>
                                </a:lnTo>
                                <a:lnTo>
                                  <a:pt x="369156" y="2266977"/>
                                </a:lnTo>
                                <a:lnTo>
                                  <a:pt x="394579" y="2308904"/>
                                </a:lnTo>
                                <a:lnTo>
                                  <a:pt x="419862" y="2350915"/>
                                </a:lnTo>
                                <a:lnTo>
                                  <a:pt x="445059" y="2392977"/>
                                </a:lnTo>
                                <a:lnTo>
                                  <a:pt x="470229" y="2435054"/>
                                </a:lnTo>
                                <a:lnTo>
                                  <a:pt x="495427" y="2477116"/>
                                </a:lnTo>
                                <a:lnTo>
                                  <a:pt x="520709" y="2519127"/>
                                </a:lnTo>
                                <a:lnTo>
                                  <a:pt x="546132" y="2561054"/>
                                </a:lnTo>
                                <a:lnTo>
                                  <a:pt x="571754" y="2602865"/>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8" cstate="print"/>
                          <a:stretch>
                            <a:fillRect/>
                          </a:stretch>
                        </pic:blipFill>
                        <pic:spPr>
                          <a:xfrm>
                            <a:off x="314134" y="6729031"/>
                            <a:ext cx="164973" cy="149606"/>
                          </a:xfrm>
                          <a:prstGeom prst="rect">
                            <a:avLst/>
                          </a:prstGeom>
                        </pic:spPr>
                      </pic:pic>
                      <wps:wsp>
                        <wps:cNvPr id="31" name="Graphic 31"/>
                        <wps:cNvSpPr/>
                        <wps:spPr>
                          <a:xfrm>
                            <a:off x="123952" y="7085583"/>
                            <a:ext cx="553085" cy="1710689"/>
                          </a:xfrm>
                          <a:custGeom>
                            <a:avLst/>
                            <a:gdLst/>
                            <a:ahLst/>
                            <a:cxnLst/>
                            <a:rect l="l" t="t" r="r" b="b"/>
                            <a:pathLst>
                              <a:path w="553085" h="1710689">
                                <a:moveTo>
                                  <a:pt x="218948" y="377570"/>
                                </a:moveTo>
                                <a:lnTo>
                                  <a:pt x="218948" y="377570"/>
                                </a:lnTo>
                                <a:lnTo>
                                  <a:pt x="218948" y="63880"/>
                                </a:lnTo>
                                <a:lnTo>
                                  <a:pt x="176730" y="63880"/>
                                </a:lnTo>
                                <a:lnTo>
                                  <a:pt x="134477" y="63880"/>
                                </a:lnTo>
                                <a:lnTo>
                                  <a:pt x="92200" y="63880"/>
                                </a:lnTo>
                                <a:lnTo>
                                  <a:pt x="49911" y="63880"/>
                                </a:lnTo>
                                <a:lnTo>
                                  <a:pt x="49911" y="47898"/>
                                </a:lnTo>
                                <a:lnTo>
                                  <a:pt x="49911" y="31940"/>
                                </a:lnTo>
                                <a:lnTo>
                                  <a:pt x="49911" y="15982"/>
                                </a:lnTo>
                                <a:lnTo>
                                  <a:pt x="49911" y="0"/>
                                </a:lnTo>
                                <a:lnTo>
                                  <a:pt x="100207" y="0"/>
                                </a:lnTo>
                                <a:lnTo>
                                  <a:pt x="502793" y="0"/>
                                </a:lnTo>
                                <a:lnTo>
                                  <a:pt x="502793" y="15982"/>
                                </a:lnTo>
                                <a:lnTo>
                                  <a:pt x="502793" y="31940"/>
                                </a:lnTo>
                                <a:lnTo>
                                  <a:pt x="502793" y="47898"/>
                                </a:lnTo>
                                <a:lnTo>
                                  <a:pt x="502793" y="63880"/>
                                </a:lnTo>
                                <a:lnTo>
                                  <a:pt x="460579" y="63880"/>
                                </a:lnTo>
                                <a:lnTo>
                                  <a:pt x="418353" y="63880"/>
                                </a:lnTo>
                                <a:lnTo>
                                  <a:pt x="376152" y="63880"/>
                                </a:lnTo>
                                <a:lnTo>
                                  <a:pt x="334010" y="63880"/>
                                </a:lnTo>
                                <a:lnTo>
                                  <a:pt x="334010" y="116195"/>
                                </a:lnTo>
                                <a:lnTo>
                                  <a:pt x="334010" y="377570"/>
                                </a:lnTo>
                                <a:lnTo>
                                  <a:pt x="305262" y="377570"/>
                                </a:lnTo>
                                <a:lnTo>
                                  <a:pt x="276526" y="377570"/>
                                </a:lnTo>
                                <a:lnTo>
                                  <a:pt x="247767" y="377570"/>
                                </a:lnTo>
                                <a:lnTo>
                                  <a:pt x="218948" y="377570"/>
                                </a:lnTo>
                                <a:close/>
                              </a:path>
                              <a:path w="553085" h="1710689">
                                <a:moveTo>
                                  <a:pt x="218821" y="817371"/>
                                </a:moveTo>
                                <a:lnTo>
                                  <a:pt x="218821" y="817371"/>
                                </a:lnTo>
                                <a:lnTo>
                                  <a:pt x="218821" y="439927"/>
                                </a:lnTo>
                                <a:lnTo>
                                  <a:pt x="247568" y="439927"/>
                                </a:lnTo>
                                <a:lnTo>
                                  <a:pt x="276304" y="439927"/>
                                </a:lnTo>
                                <a:lnTo>
                                  <a:pt x="305063" y="439927"/>
                                </a:lnTo>
                                <a:lnTo>
                                  <a:pt x="333883" y="439927"/>
                                </a:lnTo>
                                <a:lnTo>
                                  <a:pt x="333883" y="493866"/>
                                </a:lnTo>
                                <a:lnTo>
                                  <a:pt x="333883" y="817371"/>
                                </a:lnTo>
                                <a:lnTo>
                                  <a:pt x="305063" y="817371"/>
                                </a:lnTo>
                                <a:lnTo>
                                  <a:pt x="276304" y="817371"/>
                                </a:lnTo>
                                <a:lnTo>
                                  <a:pt x="247568" y="817371"/>
                                </a:lnTo>
                                <a:lnTo>
                                  <a:pt x="218821" y="817371"/>
                                </a:lnTo>
                                <a:close/>
                              </a:path>
                              <a:path w="553085" h="1710689">
                                <a:moveTo>
                                  <a:pt x="0" y="1077340"/>
                                </a:moveTo>
                                <a:lnTo>
                                  <a:pt x="6350" y="1024223"/>
                                </a:lnTo>
                                <a:lnTo>
                                  <a:pt x="26035" y="980439"/>
                                </a:lnTo>
                                <a:lnTo>
                                  <a:pt x="63236" y="940417"/>
                                </a:lnTo>
                                <a:lnTo>
                                  <a:pt x="96379" y="918075"/>
                                </a:lnTo>
                                <a:lnTo>
                                  <a:pt x="133022" y="900977"/>
                                </a:lnTo>
                                <a:lnTo>
                                  <a:pt x="180292" y="888247"/>
                                </a:lnTo>
                                <a:lnTo>
                                  <a:pt x="241807" y="880695"/>
                                </a:lnTo>
                                <a:lnTo>
                                  <a:pt x="275590" y="879728"/>
                                </a:lnTo>
                                <a:lnTo>
                                  <a:pt x="335373" y="883038"/>
                                </a:lnTo>
                                <a:lnTo>
                                  <a:pt x="388858" y="892873"/>
                                </a:lnTo>
                                <a:lnTo>
                                  <a:pt x="436127" y="909089"/>
                                </a:lnTo>
                                <a:lnTo>
                                  <a:pt x="477266" y="931544"/>
                                </a:lnTo>
                                <a:lnTo>
                                  <a:pt x="510323" y="959742"/>
                                </a:lnTo>
                                <a:lnTo>
                                  <a:pt x="533892" y="993203"/>
                                </a:lnTo>
                                <a:lnTo>
                                  <a:pt x="548006" y="1031807"/>
                                </a:lnTo>
                                <a:lnTo>
                                  <a:pt x="552704" y="1075435"/>
                                </a:lnTo>
                                <a:lnTo>
                                  <a:pt x="548066" y="1118802"/>
                                </a:lnTo>
                                <a:lnTo>
                                  <a:pt x="534082" y="1157192"/>
                                </a:lnTo>
                                <a:lnTo>
                                  <a:pt x="510645" y="1190486"/>
                                </a:lnTo>
                                <a:lnTo>
                                  <a:pt x="477647" y="1218564"/>
                                </a:lnTo>
                                <a:lnTo>
                                  <a:pt x="436794" y="1240946"/>
                                </a:lnTo>
                                <a:lnTo>
                                  <a:pt x="389810" y="1257125"/>
                                </a:lnTo>
                                <a:lnTo>
                                  <a:pt x="336611" y="1266946"/>
                                </a:lnTo>
                                <a:lnTo>
                                  <a:pt x="277114" y="1270253"/>
                                </a:lnTo>
                                <a:lnTo>
                                  <a:pt x="216896" y="1266950"/>
                                </a:lnTo>
                                <a:lnTo>
                                  <a:pt x="163226" y="1257157"/>
                                </a:lnTo>
                                <a:lnTo>
                                  <a:pt x="115986" y="1241053"/>
                                </a:lnTo>
                                <a:lnTo>
                                  <a:pt x="75057" y="1218818"/>
                                </a:lnTo>
                                <a:lnTo>
                                  <a:pt x="42058" y="1190837"/>
                                </a:lnTo>
                                <a:lnTo>
                                  <a:pt x="18621" y="1157843"/>
                                </a:lnTo>
                                <a:lnTo>
                                  <a:pt x="4637" y="1119967"/>
                                </a:lnTo>
                                <a:lnTo>
                                  <a:pt x="0" y="1077340"/>
                                </a:lnTo>
                                <a:close/>
                              </a:path>
                              <a:path w="553085" h="1710689">
                                <a:moveTo>
                                  <a:pt x="118618" y="1074673"/>
                                </a:moveTo>
                                <a:lnTo>
                                  <a:pt x="129635" y="1131204"/>
                                </a:lnTo>
                                <a:lnTo>
                                  <a:pt x="163322" y="1171828"/>
                                </a:lnTo>
                                <a:lnTo>
                                  <a:pt x="214074" y="1196593"/>
                                </a:lnTo>
                                <a:lnTo>
                                  <a:pt x="276733" y="1204975"/>
                                </a:lnTo>
                                <a:lnTo>
                                  <a:pt x="309556" y="1202872"/>
                                </a:lnTo>
                                <a:lnTo>
                                  <a:pt x="366012" y="1186330"/>
                                </a:lnTo>
                                <a:lnTo>
                                  <a:pt x="409059" y="1153759"/>
                                </a:lnTo>
                                <a:lnTo>
                                  <a:pt x="430982" y="1104538"/>
                                </a:lnTo>
                                <a:lnTo>
                                  <a:pt x="433705" y="1073784"/>
                                </a:lnTo>
                                <a:lnTo>
                                  <a:pt x="431038" y="1043338"/>
                                </a:lnTo>
                                <a:lnTo>
                                  <a:pt x="409702" y="994828"/>
                                </a:lnTo>
                                <a:lnTo>
                                  <a:pt x="367565" y="962989"/>
                                </a:lnTo>
                                <a:lnTo>
                                  <a:pt x="310487" y="946915"/>
                                </a:lnTo>
                                <a:lnTo>
                                  <a:pt x="276733" y="944879"/>
                                </a:lnTo>
                                <a:lnTo>
                                  <a:pt x="242901" y="946955"/>
                                </a:lnTo>
                                <a:lnTo>
                                  <a:pt x="185668" y="963203"/>
                                </a:lnTo>
                                <a:lnTo>
                                  <a:pt x="142888" y="995253"/>
                                </a:lnTo>
                                <a:lnTo>
                                  <a:pt x="121279" y="1044057"/>
                                </a:lnTo>
                                <a:lnTo>
                                  <a:pt x="118618" y="1074673"/>
                                </a:lnTo>
                                <a:close/>
                              </a:path>
                              <a:path w="553085" h="1710689">
                                <a:moveTo>
                                  <a:pt x="50292" y="1710181"/>
                                </a:moveTo>
                                <a:lnTo>
                                  <a:pt x="50292" y="1710181"/>
                                </a:lnTo>
                                <a:lnTo>
                                  <a:pt x="50292" y="1332483"/>
                                </a:lnTo>
                                <a:lnTo>
                                  <a:pt x="78293" y="1332483"/>
                                </a:lnTo>
                                <a:lnTo>
                                  <a:pt x="106283" y="1332483"/>
                                </a:lnTo>
                                <a:lnTo>
                                  <a:pt x="134248" y="1332483"/>
                                </a:lnTo>
                                <a:lnTo>
                                  <a:pt x="162179" y="1332483"/>
                                </a:lnTo>
                                <a:lnTo>
                                  <a:pt x="195729" y="1368315"/>
                                </a:lnTo>
                                <a:lnTo>
                                  <a:pt x="229058" y="1404347"/>
                                </a:lnTo>
                                <a:lnTo>
                                  <a:pt x="262253" y="1440499"/>
                                </a:lnTo>
                                <a:lnTo>
                                  <a:pt x="295403" y="1476690"/>
                                </a:lnTo>
                                <a:lnTo>
                                  <a:pt x="328598" y="1512842"/>
                                </a:lnTo>
                                <a:lnTo>
                                  <a:pt x="361927" y="1548874"/>
                                </a:lnTo>
                                <a:lnTo>
                                  <a:pt x="395478" y="1584705"/>
                                </a:lnTo>
                                <a:lnTo>
                                  <a:pt x="395478" y="1534261"/>
                                </a:lnTo>
                                <a:lnTo>
                                  <a:pt x="395478" y="1483817"/>
                                </a:lnTo>
                                <a:lnTo>
                                  <a:pt x="395478" y="1433372"/>
                                </a:lnTo>
                                <a:lnTo>
                                  <a:pt x="395478" y="1382928"/>
                                </a:lnTo>
                                <a:lnTo>
                                  <a:pt x="395478" y="1332483"/>
                                </a:lnTo>
                                <a:lnTo>
                                  <a:pt x="422223" y="1332483"/>
                                </a:lnTo>
                                <a:lnTo>
                                  <a:pt x="448945" y="1332483"/>
                                </a:lnTo>
                                <a:lnTo>
                                  <a:pt x="475666" y="1332483"/>
                                </a:lnTo>
                                <a:lnTo>
                                  <a:pt x="502412" y="1332483"/>
                                </a:lnTo>
                                <a:lnTo>
                                  <a:pt x="502412" y="1386429"/>
                                </a:lnTo>
                                <a:lnTo>
                                  <a:pt x="502412" y="1710181"/>
                                </a:lnTo>
                                <a:lnTo>
                                  <a:pt x="473479" y="1710181"/>
                                </a:lnTo>
                                <a:lnTo>
                                  <a:pt x="444595" y="1710181"/>
                                </a:lnTo>
                                <a:lnTo>
                                  <a:pt x="415758" y="1710181"/>
                                </a:lnTo>
                                <a:lnTo>
                                  <a:pt x="386969" y="1710181"/>
                                </a:lnTo>
                                <a:lnTo>
                                  <a:pt x="353908" y="1675214"/>
                                </a:lnTo>
                                <a:lnTo>
                                  <a:pt x="321069" y="1640035"/>
                                </a:lnTo>
                                <a:lnTo>
                                  <a:pt x="288364" y="1604729"/>
                                </a:lnTo>
                                <a:lnTo>
                                  <a:pt x="255703" y="1569381"/>
                                </a:lnTo>
                                <a:lnTo>
                                  <a:pt x="222998" y="1534075"/>
                                </a:lnTo>
                                <a:lnTo>
                                  <a:pt x="190159" y="1498896"/>
                                </a:lnTo>
                                <a:lnTo>
                                  <a:pt x="157099" y="1463928"/>
                                </a:lnTo>
                                <a:lnTo>
                                  <a:pt x="157099" y="1513167"/>
                                </a:lnTo>
                                <a:lnTo>
                                  <a:pt x="157099" y="1562424"/>
                                </a:lnTo>
                                <a:lnTo>
                                  <a:pt x="157099" y="1611686"/>
                                </a:lnTo>
                                <a:lnTo>
                                  <a:pt x="157099" y="1660943"/>
                                </a:lnTo>
                                <a:lnTo>
                                  <a:pt x="157099" y="1710181"/>
                                </a:lnTo>
                                <a:lnTo>
                                  <a:pt x="130409" y="1710181"/>
                                </a:lnTo>
                                <a:lnTo>
                                  <a:pt x="103695" y="1710181"/>
                                </a:lnTo>
                                <a:lnTo>
                                  <a:pt x="76981" y="1710181"/>
                                </a:lnTo>
                                <a:lnTo>
                                  <a:pt x="50292" y="1710181"/>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E7FCB9E" id="Group 20" o:spid="_x0000_s1026" style="position:absolute;margin-left:517.05pt;margin-top:29.3pt;width:62.95pt;height:716.85pt;z-index:15729664;mso-wrap-distance-left:0;mso-wrap-distance-right:0;mso-position-horizontal-relative:page;mso-position-vertical-relative:page" coordsize="7994,9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keWTjQAAC0KAQAOAAAAZHJzL2Uyb0RvYy54bWzsnW1vXMlx799fIN+B&#10;4PtYcx5nRrA2CLLXhgEjMa59kdcURUlEKJKXpFbrb39/1V11Ts2SU9VjaR1vsE7sw10VW3X6VFf9&#10;67F/+y8/fro5++Hq4fH67vbNefebzfnZ1e3l3bvr2w9vzv/vX373z7vzs8eni9t3Fzd3t1dvzv96&#10;9Xj+L9/90//67Zf711f93ce7m3dXD2cscvv4+sv9m/OPT0/3r1+9erz8ePXp4vE3d/dXt/zh+7uH&#10;TxdP/OPDh1fvHi6+sPqnm1f9ZjO/+nL38O7+4e7y6vGRf/t9/cPz78r6799fXT79x/v3j1dPZzdv&#10;zuHtqfzvQ/nft/K/r7777cXrDw8X9x+vL5WNi7+Bi08X17f8pctS3188XZx9frh+ttSn68uHu8e7&#10;90+/ubz79Oru/fvry6vyDrxNt/nJ2/z+4e7zfXmXD6+/fLhftomt/ck+/c3LXv77D79/uP/z/Z8e&#10;Kvf8+Me7y/96ZF9efbn/8Nr/ufzzh5X4x/cPn+SXeImzH8uO/nXZ0asfn84u+Zfb/X6cp/OzS/5o&#10;322G/X6qW375ke/y7NcuP/7v+BdfXbyuf21hbmHmyz3S87hu0OPXbdCfP17cX5V9f5QN+NPD2fW7&#10;N+d9d352e/EJIf69ygv/hn2Svxwq2UP9p0fdzq/YoeVFL15ffn58+v3VXdnrix/++PhUZfad/XTx&#10;0X66/PHWfnxA8kXmb4rMP52fIfMP52fI/Nv6Ae4vnuT35APKj2df1o/1cf1W8sef7n64+stdIXyS&#10;L2bf1L42rK4kN7eelBPnqOzP7Hlflqs0TjhYzyjsWSndX3wieTnnbt3Lm7vHK7aRfyUvv/xQNoR/&#10;6bf88e7m+t3vrm9uZAceHz68/bebh7MfLkSfbHb8n2wnv+LIkM3H11UG5Ke3d+/+igh9QWjenD/+&#10;v88XD1fnZzd/uEVIRSPZDw/2w1v74eHp5t/uit4qm//w+PSXH//z4uH+7J4f35w/ccj+/c5k9eK1&#10;yYa81EIrv3l796+fn+7eX4vgFN4qR/oPnJsqwz//AeqfHaD+pAPUdePYb4tM9f1u2u+rKJuymbZ9&#10;N6iy2U3zduzt49hB9N/Vtgud/e2PkrHCUTJO5Eus56RK9DAO4wYLySHZ9vt535X94AOuhIdHgNce&#10;xvmFXzAye9b1PTn7MUyzSquR2fM5OyeSH3Bvqz47ZquuOX2Dpqkfp4190YYNOvwF48mezzZo2m+6&#10;/Ti2btCp5AfcGxPfdIPGeRy322KS2iTo8BeMJ3s+36BN3w+jSaiR2fOZBE2nkb/MzNdv0Ljr+s1Q&#10;Tsy02fH/mQTtN9OEpedIHtLbi9qzvrCj7sbdtKxuVPZ8Rt0P27GdemAzJ+Pc1rTns7XHue+3MXW/&#10;meZOt+VE8gZexnEYpqqopxPJG/bF834iecM38gJzIvmBfNnX+XoRnjbjZq7fivO3GwDUFXMcU4Ic&#10;vU1XzQr2Zd5u7ReMJ3tWyRn30w69ISI/DLttn4jluNt3W1192M6b0VSOrWpPXX2HIrbV5/1uH6vY&#10;cRqGvlq4YRj5i4qRR6HZqvbU1bt+HMAVhfd+GLpY7IfdNI5AhELebcfMIDrysd8Pu/hVh51osbr6&#10;OGynTcw75niv1h+jvt9O8c5wkMZFDHbdvI1Xx1rOixDshj75TN2un23fx9PIG4SgH3b9ZJ8pl5ke&#10;Wzzv9TNt55nXrhJvH9+eVQgQFL6Oku82+Jwx+Xbql33f9NM+QUWnCsFpIjYjNItETghozPuw2412&#10;+EC71Z8+ejyGzaZTNc/Z4BPswtUh4D92PPpujk/TvJ1mFXcWP4F63u2xlSErXh5PJJ/G7QBfkcT0&#10;03beqUptIEcjjXvVYdOIwGzD1TkQ+0F12DR2+y7+pmPf7dVaDpjLTaIHUAIomvqRps0W6QyZGffD&#10;iIQXlTfiA2xj3rEd+0013ZwqWT9c/ahtshP6Tc1fh4wtDDVYP/D8Lubf2T709RDrd7F86n/OqPdk&#10;31e7N23xTMNtdFYPT6qLFdK42ryu2/SJbly119TN8WY469h1202mRldrJ5oFvRGdOGfsumk7Zido&#10;tXUYgmEfr+1MXWE7pnaa5TTq/Js7M9dAvBo5UANyFW7fauLm3ZYDGhKvBm6/GTIUsgpI00dfrFsu&#10;Ts60dV18AFBpZte6YXFiTYnYU829M2qJP+oMWqspa6VDkU4Jo07STqPuBxRv/I2dBWugdgYMkLzd&#10;xAbJ2a++32MzQmlz5qsXvJ5Qr9YLqzcP8XaPO0S5WqOGs+pMXTf3m32yNjhxU8EOfl6HWxCdKWcX&#10;u6HfLlbIRNOeVUSdWTywWUb1Daxi1+2HujO7DqdqUe3HzOK4IXpWIc/hLxhP9lTHypGPI0o43kzO&#10;7DhWCL7jb9oliB0XvldPaUdkY0gUWrfl61fI08L7tN91L22NvaE99Vut1ASNuzk2vvz53CsrJ5IP&#10;iCRgPJKybr+fd1Umd8M07RLvd5gJCOg3nYZeAl3R6sMeGNvO++RErOFVPfmBRNp2f1OhB29MaB59&#10;3wahP/wF48mez4S+J5Y6ZNu/Cj3S3M3EDcPtJ35AhF+QeM8ZmbcxTnFnpO/nLgNY7oy0vOp6Rk6k&#10;nnEQEjzmzkh/IjkwcTvEgQ13Rvphz98V4/B+6JFM3fV+Fs0QfqT1SPXwsk8UvTtSLa/qzsip5Afy&#10;bmL7LY5UP2iYaJZU1WKQjx2paT+qb3tIbyzZ05TrQr3vuzV/Y1T2rNTkq/Ddy7eaTyPfAoK6zEaR&#10;AJP8IOfvRPIWZqZu3cgG3j35wb7bjnyLTwt40tBSR1R1kfyjn3Yz7i0GSCwbfBseFZw4YnNlP4cN&#10;77Mk5+wV7KnKFfuHz1wCEZsBjzdzRjdbEriVnHhd4l/2c8FAlZxSmiQQLJqDiKiQo87GiWBQpBWI&#10;p+85GZV8Rxos1vQdYkwgr5JP+yEJFXTkskdbHWCUoKG+283Avbo63BOZCnmfAOUL+dCRPw7Jd900&#10;VSTX77ENSSJp2BB6VaO275GDWGbYikmDV8TTx13iW2AxLXtHXISkUqzrh90sCb66M0T4kkzGRHAU&#10;B1LJyVjFEkl+b2uWhHMyJwI8kgVTZdbv9ht+Idx3nC6T957vy2eNyYcBmay872bc65i83/Eh9VWR&#10;ti6BKpjMzUI+b+TnSGbw5Disxsw8J2kV3K2dov9+tyX2mayO8lpW3+/mXbyRJACWr0QceNF6po3s&#10;WbWSZGGrxUHAJGUSvuh2t1GN18PIZhuLY7cZB3VEJHnT4SCFuwg4nyovok83SfS9R3YREpHeYUNi&#10;jYRJtDoBg45EYCXHf038XURW8oaVfEfyID4bku9Vd5SAU6e1OcfzEhKIVuWOrt5xTiLe8dOX1BfC&#10;MCZxl3Gz2aL/C+8d+CPjHY2kThefKz3XQzcLA3V15Jh0TMQ74XTzjNlE0gGxzPQcHstQYkZI98ar&#10;I1aW+uLzjon67VDuWj+EIZhm4EHEO+Ca8IW+ajdkWgOHbOEFtZ3AMWpV2Iu6jdu5TzJZoCu2upKT&#10;akpVDEFjPdeS+hwzo1dC37o6nl+SEuRwUOFg5HuBBtE2wgF+ykKeZcyxYpSVGDmwKv5ICPi8tdWR&#10;lySSPG4nAli6OuckscDEvThAlbxjXxIFOXXEfowcNLmJdfWEzL4IUU1Jf1MUjFoiY2ocNaBgOSwY&#10;q/DjOhTM+UA3xMaMagVDwdgD4oSxOhh2CwqWIOWQJXBXFAzOgx97WdtPe6q/taJgtEEec15RcKnE&#10;XOorbVV71tUdCgZr77ecmOiUOBQMudS5hOQOBXec9XEfA0/Mn6HgbpAamvgz9SsKhpx4b8yMQ8Gy&#10;OlsZ8u5QMLznubMVBWPzAZXxRjoUzOneUuAQMuNQMOSwE2+kQ8G86naT4CuHgilX2Ihti4TAoWAJ&#10;s0tZR0i+omDIuylJhjoUjDXbE3cOV3comNU3nMWQ3KFg4X1DrCHi3aFgMA2dETH0pI7DULDUfWyW&#10;KjA7dPash29FwUiYFFCEvKwoGAEDhsYvuqJgMazosHBth4J55REEFJOvKFj06ZhEAx0K7qTWMNHW&#10;DgVDTlAh5t2hYGzBQJFWyLtDwTjRqLx41ykBNRTcgcVIVoarOxQsloxi1oR8QcGUTSBgCe8rCu5I&#10;XpM3Dld3KBibh6WPD6pDwZBPAINwdYeCZfVtlgxdUTC8497GG+lQMDszU2sWMuNQMKULUqITkq8o&#10;GCy0oRQopF5RMJwT1ok/kkPBFACSrEpedEXBJNC6XVIMQ/kC2f2C9SAn0xaLr0PBJB/yQoMVBddc&#10;bryNDgVDDmvxSXUomDIX6lnjbXcomM+L+xGv7lAw8khwMbbADgUjYMQV4o10KPgQoppK/wYoGAuj&#10;NY8zFQCbBUIcQ8G4cpM6c5JKz6K1I1ZGU4soMvKW8QaNMKD1oGz9lB0pgguz+ixzv6VEOT4l+NkU&#10;sxY5nuEli9aWiqsq9pDvp+RrEcjDjNnq23mKzTzOKqZDyQFjCV6igmJDvaC4xewMViQWTFTMhGIv&#10;5OQ/EOtQ24iZ0cgIXG2znRFnTr05EpD8VfG+wzsplsqMKL5EO7EzkkksvG/AEUlUh9xdr4E9zJlA&#10;ifBVCdBRvqirE11IyqXFLdMoOauDruIjK36kFtaKbe0SaIi8b5bVCV4kgcNRfCHbmT2oNf6qpP6t&#10;IlRiktskIUBfi6TK6r4TTMuCb9uRiJ6Sb6TMINz3kUoulRk2dJsG3/Y70l9ldQR5lIRSBJrxnDaa&#10;Q+cL4O3GzDi/DPKRkHm4Okl/vDdlBquQFO52SDgQTzYS3sHQsdIj/cl+KDnFOwmoIabPmSvkAlGy&#10;qrgtMXX7SuAxlH20j1JbYiKAY5xEISi00J4o4oEEg2PbSmmsCS8AJUOGrE0ipQgjR5AWvIzvxSpR&#10;M5nECLY7i4zxoXDKY2GhmHar8Ie6NN4yFhbCN1iiyjk1BrxpyDkJRKkbLy8qjS3Ys+gD0dYiBWyV&#10;HDyRABTK9KSISskJZyfHaMQrU9nCEGP0QmbwfCVEr7wTM4x5l6prqykg9kn+KFx9xDXRU4f9pQs2&#10;3kgahF6GMj8LWsLB3WAz9QUa0JJk/bpk+x1aosYeOGHr2yvYs/ryDi3hCw0cwXA/HVrCAs6E7WPy&#10;FS2NCFp2Xh1agnzbJUfQoSVZHbEOmXFoSbp9uyT27dASH4qUfiyYDi1Rr0UuL2bGoSWsWurjOrQk&#10;lSbSaBadcIeWOOsSfg3JHVpC8YEM41Pi0NJIBFDSsxEzDi1BjmMZIz2HliDfccbD1R1aGhEIMvMh&#10;uUNLBAAprIt5d2hJouscrnB1h5bYd8Kp8UY6tATvEmgIV6fFxtASodqeQRUx+YqWxMhm+ZJhRUtM&#10;N6DmKX5Vh5YIwJNcjplxaEm6lrLqU4eWIIf3mBmHluCdZEOs9BxawhdFzSSnaUVLRDCJYsdfdUVL&#10;HCYCE7H8rmgJiZkRoPibLmiJ8Q7o0+QoLWgJrgFAMfWKlrAzgM+YE/hWtITd2GCKQ75XtITqLegj&#10;0hgOLYlg7ZNj5NCS+Ptos5AXh5YwkHuOdUju0BIpcOo/4n1xaIlyJMkPh6sD1wwtQb7JcL5DSzCD&#10;wY55d2iJnSGtlSjHFS1hUPlSscA4tHQIZQxifIPYEqefJiNBhzgsVJmYHjiGlqT2XysoCGgSrIu/&#10;Fm13O+0zpRpM0jbh1xo5z1pNJ84K4bqYXAK6FQqTbSB6HDMzAOMR9fKypGRodghXlzpHjRN04Hlx&#10;R6JDhehYCVAnFZhJComgp8TCCjMbSpsTM4xtkkBnJUemk9A0wSSD8TK6a8isNk0fWjhIVyJSnXym&#10;PSHA6g1Ta0YBZGwOyJXzgoV3eocxNuE+kkMivFWpKd5N4ifoRnzgSk1ZdhJYwryg1ws1fhMZ0JAT&#10;vujeGmOk+ic+3AQFbNQDYRF2MV57pd5T7ZJ8fVKr1EjXt5T264QTwLqGcfiaiHmsZtCoEgOrokXV&#10;Jr8ayTl1QrJxSp6KVkkzVv+zRRIduRSrJxCsFBZVP76FWoKs9etDvU9QCXVzM2V88p6UJzPiIdwV&#10;TphFTlgYAYipT/z6J0kWqFcj6DuSpIl/KqVkqnGJKiFnId89uRkNVVD8ydyrmFoEq2zgScSHhshs&#10;nT21PkWS1ypVB3bLyOz5nJwZE4CSkHGyUMSoVcRzcjAj9c2VnIrIzMi5xlaAr3h4ITNU02xVe2K0&#10;9nTcheR0lUltazmesDJlUk7Fi5khqsUoMAtXH6UgUi1uw77LBIUX4YV9nm+AYMhZKVDegjXXwXFH&#10;EQzNEcA62SA8CalhDt+Y0gFRoJWcepsky0sUVKqfKjmueBJiETuhMXFJHglWinTvSFBU4/mUAe8k&#10;yxeSS4CqCqa0e2wSHSZuie0MubFsapUnp4wyy5YD7IgW1p0hAZPNM5HIgII1NgbWE7EnRqz9L+Aw&#10;0d3hzlBBZKdkJ8mjZN8JbRIqKbwTecIbjoEDZ5Q4iJLnq7Me+Qol5xskQT+pldGElOxMFnzqhiUA&#10;TA0ouxqDB6r3JJJRBPjgPNmRtadqVsi1l4HjlwoBqJtgXF19xwynRPcRo2QAh5LjyiX5KzQBzqyS&#10;g0wTNe++asvhw5ElqqmrS4l0fPgEDwLUVBPg+SVHuwPrGu8TZS6xvHOaMDp19T3N4Umk4uSzepIm&#10;ILRl7TKk0gCoMeAkvCpFBmVnCLkBUcOzyrjQTtPq5Dtp8453hjS9hBzq6gCaLBWEh6q17PBOFWJs&#10;DsRea6JJhkiQugl553juNKFGzpCIfrwzeISqZqhjZ2sSJYZ1N0NGPVricRDi1qYQLAcjn2LGiQlW&#10;M8+pRiVlm0KpjMoiG54caiCpGiXUF65mrEvxZRTOoNcJmsWcUDdgPfiYDGkPiuwjSBOLXhjH1WP9&#10;GPx0fB7NvNENLp0J4ep0fuPJ1tWJlchYqYgZ6RwjOytyy+ehyzU+FbiMlmKGPF2dEh+bzVd4TxJ1&#10;wGsxoYUZiQ8maWNmfbA5So4lTrqlZFqTFpu0mFMiBrhiujoeXBY5JYOz2kdwRBwVmsCD6v5y5jjS&#10;iTwew5tmF78ppAUaFNVaBacB0mJF6GpI3niFtEQsqYGJJc1BWtAD2fL4lDiMytbzLeITW5Ko1RgQ&#10;hQCWJauvGFXIT4C0bOWczdxzGJVRBYTw4hPuMCq5K0qDMkSwYFR8NBrN4313GFWq+LLpBw7NCArK&#10;xpU4jFpWzyrBV4wqvDNuKlRmDqPKzmRxBYdRZd854vHqK0Y9PCB2Bu35DKO2CIHDqGTScHgTZlaM&#10;iv9GJWVM7jAqTTYoqthEua9KQJxAQLzvDqNCXlzRyOY4jMrRxnQmZ3XFqCgO8G2sZxxGJSc0kzQP&#10;v6rDqC2fyZM3aAKHUWGEgHS87w6jdgC3XeJ+OowKOWcr1gQOo0LOkMdY6TGSxzAqvItjE26kw6i0&#10;/Un1Q0y+YlTcDjRNjFNWjCrlZOL8hRK2YFTpFEbeQuoVo3Ly6IuOBWbBqHRr4EXEuhq8phgVNAGO&#10;i19yxaiS7qZYMWR7xagMuyDbHSOIFaNSE0uqPD5EDqOC2SU8H7LiMCrtNXQmxRvuMCphhz3F9OHq&#10;DqOSBSafHu+5w6gtqzuMWnhPRMthVNkZSttC3h1GlX3Puo34LtLpIgi4xZw6jCoykCW9iSoaRhUB&#10;k6hFdIocRkV6GX4dKy9pSNKY6Mv28RtgVJlIUMPMhCRJN9rmH8Woq79ClJnSoNjUADo5d2X7Z8aZ&#10;8jHCDXKT3ynxJ6Idr04eWEbqyMfltKaVqwPcavUv5IwpiQ84vWYc67o6/iiGMuQdSaBgR8kpVkvC&#10;f5684VWBX+RI6+ot5FJUVb1Q2gfSuhOqqpiOohtJeXembsT117rbln1H1nEf6mfKVyfoKs5eIW/g&#10;/cSN9ORgj/QzSR2h8k7JMNG6UAgokyLRVHlvIBeLp2k7PmoqYlgFhlPrRuYCTE2VCSSDHqhVi1mn&#10;Yt00QX6wlYsDnWFw3Z4G25FdPaQt5DJaWzccTJVdd4KoYvzqllDmA7QOX1KmaOqQlBZ9JH27Gm1r&#10;IafuECTVzIy0elvnUMOrllypnouGjSzDZuyDetVun+eZ9WBWzHInGT/7q5rc3VoXrw+u4Ppd+Y9u&#10;uiP79QouuxdMbiBzd9gRJPnJHXblXCrVn9M77AD3lJoUIaMsQCv7L17bFVxUW5S+ErnvD5y++oJ/&#10;9xu4jBNu4FJGXrqAq74JBGvz2THs8QKpybI9q8qphLF1B8dot2RMx0Q1xQwxHeEGMxQJodw2UfVh&#10;TChjMxV/AItDtUZBB2O8ikykZbpoKPojCq0U1Ybr0g5tA64I6SU1CKVHomo/ya7E0E3GKlk+Hoye&#10;EFNCqGjmxVnOh19fLDZ+oeAHGQKRWASsNJHjSk3vERHnCMHTm8b2FWqsWta8iX4njFqpsdy0TkZr&#10;c5itqo1Pn5pr2gs0/0L5FLGKcG0JyGp+t8wqj1GM9JSoV9BCTTDZFJJMTU/Wxr6rwW5ZGwSuVVAn&#10;UlNrlTgb4rTr2rjA6NJ4Bx01AePsLR21V20mqfas+oqyTRWqAz1oRPasxDIUtLoZDcT0XutnbyAO&#10;9OspWOHmVq4yLVEdUfgOEzRCB2AIt2d+f/H4sd7yWVZYPo5emvnLut3z/vryNf/V+4P56dn1uPk9&#10;y/zW02e5ubTe1fypaY1PFw//9fn+n7nqGGh3/fb65vrpr+XaZi7XFaZuf/jT9aVcPSz/4FAKOq6i&#10;lD98uvhwdVajckYjvyGa7NkCb2+u7+2iVvlZWeXm25/clvzC29abmL+/u/z86er2qV4t/XB1A9d3&#10;t48fr+8fuUH39dWnt1dcBPzwh3cYmkuutX7iMuD7h+vbJ5EP5Ovp4erpkutkL16/58LY/8MdvFXl&#10;Ln9QmF75lFeoonSh9xov1ynL7FXTa3gBNbi7Aq1eJoEA5gRoYZWwwCqiBrREiOXW4DP5AZ7hhU1/&#10;dktsvVi4sFUZKT/C19/rTliM308AabEl7YCURj712PAyMZBFka4bxVxiacQrG4UW+m9EpMZJIyIl&#10;PKCfNEWkK6kpa3uegEiZZFlDNjEuxCfVQtKYjo9iECshpBNeSxZiQsoyyWEUPJMQyjjPCqqyGb0U&#10;xEuNhKA1GfauG267Z8+6i8ApAToF2TH7IQYaSKU0uAmx9JRYYNNWtGddWW4N1FJhWvGTsm/wO5OQ&#10;KxtMW04qDfjLrXqTpmSZ/RGBQNgAaC+vuAyJMXbtqWxvyvS3siFU5CUTBwScaVErtYHZUEualiXP&#10;LmvDNLXzId8DkRpbWzzUGOqiBmwsLzJFd1m4tsw01e50mUmYADW6xa3qm0EZ/CdeW6rF6n7Xizpj&#10;agRQ+6CII+JdhNRItmyE7CAvnKkIpoAwq6qZGldB97tlbULvWsTYQE0RmkxbbOQbb4vKpUo9IY6p&#10;nCCElZpzkXwd7jQctJIOcZROyujs0OrL0SxrM22GKHJMDYWeYvyXdLoDHUzao4bZzyq2ycJbLkAk&#10;MElpSQ+b5nlK+Nisjp11e9Yz39Erp9H0Fmr8Gi3db6Em16jR7hOpmYaXJGsotVvWpvUo6VBw1JIt&#10;zSoA17Ub5JsqcKYUNIo37pZW/zWsTBBGRaqBeHG3nmuGX92tZzD5Lz/+58XDveDn27t//fx09/66&#10;IHtBqW/v3v1VXJgScv7yCJGgev77y3G30LYH7lZRovIW4pL9I7hbnJef290ima7JXHGnSHeK+l7d&#10;CDpsqGFWf4vLy5Z60F+av4WN/4m/Vd603d+iTFgn9zHWjg6DgijXjZJZfnL1iTimBK9lrokaQtsp&#10;n9m5+OGPj3KSLl5/eGc/XXy0ny5/vLUfxX89u3lzfnN+hjf7hDeOT3t+9vbN+dv6oZbcUU0jSRDI&#10;WMHhMk7kb1rdKYWxpLY1qEo19FLHupIdWsAts0krrMJwZ/OJKbPisoAKCsj+J8UohNENrBN8F8sZ&#10;AQ4aBiUsUCAyaCKpJ5BKGytFocolGbNGrnejuUThKZluB8Rg56pNk0FlsZMhxb+6NjkGDlb4lgIg&#10;iP8Ue9njzsV7QiiVdkWlpoAuBjPcP4M7q3zTc5KAR2DVcu1O3rnDHCX1LCkUoww3fEtaMqnJKZz0&#10;M8Ow4oQLoFfwTvnyjOBO6n6kwspgFRAhad1iqIvUnpW1pRQ13kFJrmtvFW4aY4PCtywzQuvauCaS&#10;8I/kG2/H0i5SMBMvTee0ZV24CSppk6ItUYPYtNaQNg/ZYFyRNt9QsJwMhyDPoWUy9A/hTkWvx2aI&#10;VJSNpmkkPgVSWGtNPexFuLCMM9HXy6o2GaBH6WjhIV6TTi5GKhRCelPjTyEzKVSh0iQUby7tnHb7&#10;HDevZP1nJAy1uw3RSPoTqNRjIkbhmEOeTOmQ6zkW689dzPELMkTD7ucQicgiAuTplsZu2mdjqaAj&#10;D4+jbjTlIsmOkBw2b4yCvm3CCdWNMl9aJI6KdGrjQjHCP0boCjWXXSVOJL2y0j0oS1PQnQgzfUkM&#10;qyjETPVNUrWUWBIRqMScklicKLK0QZXU+yU9JggcqbT6gnKNQLgbck+Jlv5i0zGOCTW3SNazzZSV&#10;7LpleiGky7R8F8L+SawL1GEDRcqtGnHikNiVjHkpazMxNynNxawwPLBSk/2vIDi4xIlxPFVC5Pgk&#10;ZsgNlGYz0Y/hDkoLngIn+gUyD5xxAqLG5S2px5LBvJHmZbaFoKVCLf2R8TkgTVsyLbI2+j3R6kAl&#10;ualQ1iYmucOARZzgZlgBLBE9+gliaorHVJNw8PmLQmrS8sulQ0xYyurvsLU6Hxxok5UtSGrK3pLm&#10;r6SvgRYVOrbrnsjdifGegCUljFd2kEkhSW/sjlYGJcaeJoFfmfxXv43M5UtsuVS8Vr0jl+8uboE5&#10;A8+CJCf7HVUCgTZEpvRLHvM5yCBUahmRvDhUxoo9qzuDmlK0h//DiQ+FBP2rcVwOpMxXiqSVtIMO&#10;U8BeZkYSm2ciQrelzMCKlu52UilfPjquhAzYiahBOBasJsuUtiegbTSTKjmp7NgArjVETGg+vfaO&#10;4R+Ky3CpaFgL+SZmTtdIfUsOQpZ4wKBrxyoysiYu7XPbs3527gvkW5a1QRBZI4uADN3viVr3RE3h&#10;5wv+liM5U+ieeGz0J9rJAUIQXA73RNbWt5RBXcm8V5mJodXZ1NuSsovXxvhqbpjIqNzIGkmVpB3U&#10;5KA5aU2IqYG5ioipR19n3tlXsWf9Ouw2YeSyg1SepV4slW866Z60WnpHzXqFiIzfT5J2tNyAhysn&#10;snZsRPDmrcAZvknAhnsCGhbnQOSEPcFzD6mZZKBYg+1mylNILBNDqwkR1JZ0N+C3aoBBhiU/U92H&#10;n0YaS6toUz6d+IIvqGxb7OvtAcMKl4p5gRG2e8eMAvc+YhcK6xJmS7xCvqRM7pdvgwmhUiLcbiI6&#10;NtqGWQwM44ipubpWgQnIgQq7kJrBM/TzVU7E54vPGUfBBv5TBUPVYbg2KJBJPHVtuYErhhoyYt16&#10;PWA8aaWmYF6QfNGCYIOkbQ2TJz3xhZrBA1jZUPfQvIVPIdQy5jCD6TQ/aapxkox0/JYwgjNc18bx&#10;SpJZ/fotGSBD8C/km1SWNNsXvsWpi788UQy7uBq+GeAQri0aRGEjewKYiampiFJ0gi8iV4VG+33s&#10;rH2701xa/8rGyFWGgBrl59hpPkZvHNlTrf0Cl5B3LpcOX5aiJ3UvG4gxmfBbGG+h5pNr5UoLNWpZ&#10;v1ELNcBOE9MyAzzRKuKSqIWg9z+NW1Jxi0CJ3DJsT+qqwx0sCX0jR9MmZTQUoVljJooWdzQWRlCh&#10;BHoKM0ynIvkcMgPgtfgehhBUE6vyA3IZgdZOjn0mBtXMDBhREtDRuXPM4O5SttNMnYs5AQbxcmUb&#10;G6RLxkcpNmyhRuEqSm2g5izbQL4TqfHvkpkCbu1DxWIKwp5VUTB9mjhAla0DPWRk9lRyaiWX0Yxe&#10;bRmZPZUc+dND18KMXOlmwagGZsCyFpOQTmvNyR4PRxEmWlYnHJkkUeRiMK2mktipxEoiySUhB57Q&#10;QypVY/ExQhSBTUrO5QtJH4h0SChuIcJEJ3qs0dl2JpDW1QkK0Swe8n5ALinGGM55cloxSIA0r06o&#10;J7180fFOMAhb3bx6g8ywcxYJbJFIMBoJw+bjgV2xKaoNvGQm/etdhjVGRUCEtLvp6mMgY81dY4dR&#10;TYmUrclrie72SRKF/bbsNeTUUySrr+lryIGxCfmav6bCU4ajx2KzJrBBscz0jsldBltSbVI+FyuD&#10;JYWN08bgggQ+rDlsyMliJWZvTWLL6jIsOWLGZbHhHcWQkK9p7I4ZE0TE4tXXPDb7Tg10Sm6JbInR&#10;EcaPVydcsfS/cXtgsu8ulU32hsSQCbyZJXtW8+Ry2aQcdtLmFG2kS2ZDzgVg8Ub6bDZxBpl1GK3u&#10;0tm469wKGlK7fDbAI7sz2SW0CXjh48VrLxltKQqhaDakXnPaWChqMeIP6rLa1KfITNFwcZfXppqI&#10;LpaYF5fahpz8VPyiLr1NaJbL+mJyIMOS5GbH8atC3l2eW3gnjhSS+1Q3WCK76E4GMphTIEM3lxyB&#10;ibg9FYmt6W6iB5KwjZlxCW+kiwBBTO4y3pBzkmJyl/ImQS31UtHJ8DnvmWHTyRWAPulNL7OkRqLV&#10;fdYb+5TNPqK82iJIcnErNeDh6sygIWBSAYQkXhIl4FLfTJJCPmMRc8lvyPETYxFz6W94d6V3Jiv2&#10;rDLjEuAS52V0aPiqPgXOkFHyswn5mgOfORwJRgUvz5rJo/6SbxB/VZ/XpqghmzfmE9tcGprpU7nB&#10;zzLb6EeyheGrHqS26b1NDLbPbWM45IKISIBdcpsvRggl/kwuuy0Ge04ieC69DVBiQGMsYi6/TRsy&#10;F2DEx8MluOndwjWIeaeJ3wLJMrstq650KW4iKMSGY4kkPrj4k4wZp2Qy3HeX5GZ18m/x6i7LLRUL&#10;0kcVfVWX5uZV6RmKydc8N9vOtTOx3lgT3UA8ojKJ+C6Z7kMvwrTF1/spMkRZyzOIoa9zxo/5Kcfo&#10;jSN7Vj22UjObhCa3eG/Qi1yAXjV2Czm5V23BaFqdi1u0XKmFnPg51YrNzJQYp/r98E4jSyhjXD9o&#10;85phBjMbW3ngNMbMmCH6Ewu8XLOnGY4yTy5TklgvK1fGUKaQg7EEWtFJuyBlMvFhBTRIZFOCf4SB&#10;5M73cGcouWBiipIT2kkiInh4chd0XZ3yxkQV0Pxp0WUUAfmzmHcGyQluKKvLNTBJFoXvQlRPyXFx&#10;Ep3K3U0gSSNnKm7MDJAD5LuQ4yGGG4mSlCrryjtRroxc0guqCbipICNHM+IvN69OFp5o/t9GTjA6&#10;UcEHq+9J6Mf+nienFEwu9wntgeP9QEearrOnYjfatjSBIb0Nq0o1MnsqOWKlBa4t5DvcT5WBhsVX&#10;/fvy2s/sRzDq69fxHf8D+skQnYN+smJ2/pH6yVBYP3c/2Tq+Q2Y+gtnk9K9tUs/md5h2sC4pGdvx&#10;S5jfgTL/ST9ZgV/t/WTcgGE1cRT5kJU73ChywOWah9JPhsss9qDqUdupy891p2R7f95+MmVF+smU&#10;kxf7yUgtm42Tu2AMox0DuxKws1laUsVnkmAa3J5Vk5P6tR4TGV2Q1JXg3S19XOT1k5oVgrHmIOFN&#10;YZBCi0XVoHXGSJFYUvRPvtUuEx3gKak45NZM/v5iySknIi4cckK4iT4epcZyxTDXXf7L66YRGykS&#10;qoiFViuy8yEncm2xG16QBUsZ+KbtNxLbyQIqZAaB5AK1yneK3RwucwbPFGIGVSe9HvQWWWE0Qfjs&#10;u0uypKxMRkiGwUSwhui+1plK3xAHPSIuN6CXlSW6m/hxMj6w1uPhPWfoikYkLe2Um9pMg9jJsqdh&#10;JQZ7V9DJQO4kxEy0h+hT3Q2mlMTvhy+wNJ7ReBV7/CB7ia7Uz50E/tzF7TG6lwvhtQpQLhYKvwYh&#10;PskoCgP4zFlAWe6xVy+D8uP41QiW06hTVubkJkeKDSaYUogpv8uCX8TwKREsPEvZW3xGULzUCik1&#10;YbvEZ6SOXOst5UClPiAlgrp7ck7i70LiazknFA8lmkDusNNqQZH9ZF42QTW76o/NlpLy6AyCVqwK&#10;FV8xqXKgYJbqzLKBlDgm7UKEKzB1lZgS8fioYH/kahv5kISvMmKqlNQJpfkmKZ7k8gupDqwiQi93&#10;/NHxha1kUdIBSbMaXhbRh7o2EcYkui9ra5RZ7GcSeYVv64th89IuscJt4YTIe1bXjFBIE4rsCQeI&#10;FEgoIiVSr4ZIGrjjL0kLBXkOXRtZzMRPbqmu1IIM469Thr6q1mEMUJJ8oS926fuSgedJ6PoIjDNj&#10;8cyrvSjzq8vggTagSPG9hbikuH4pIjgGFI/RG0f2rGbMUbN0Zqe5h9d6EFuoAVkKcRuo5XpoLeRt&#10;oZaLxerJP40arMsRCSUXnG1rH+y47Zw96w46vhuoUdu2Jy3U6363UB+RFOP362URIKxTLSijZiKy&#10;OSHHZPEYvXFkz7qTKzVdR9mtSVJCYPcA5tTu0o6GtR01ng6FFaG4eGoUbtJC6akl1h6jK09Nhjwr&#10;HsDhtDrrnJqYnQ0AIzGarS2zzbS7q4EaRgA2RUG3UNOjBXYVw3IiNUmuzAyta9OS3fEa4cckoWus&#10;yG0UdFi1k1MUm4wb4MRgccuLSuI9I6cNcWtAoYVc2v8WKJ6vzkV/qkJbmCGUvHR9NzBzQE7pepJG&#10;PSCnyyaJQRyQM0FlsYqmUexZNYsnZ05kRk79+bIzLeRu31vI3VdtIPcy00LuBPhUcrnEy1S6baA9&#10;FS741fmmJ5DLcPlTyL19MSbsWZnBN6YktJ6mA3NkZPZUcpJaOlDi0HoZmT2VnPy81WY3rL4ar5cX&#10;/3rj66AafafsvaHeY9b36C/Yi9pTv+0KH2jLTkN1Dgs2ka/Ap4Xcoaom8hWynUxOrDgZNuAA4eHO&#10;2wbas26k5/3gQxmZPXXf3c60kK+YsIWZVAi+XjBdYRMpfjpvLZ5yTDB9LBsjK5O3o2CDD2YT76OS&#10;OST30WyptUsiaD6cLROWloHa9pXsWb+Wi2fjL1O8HytMF9AmQ8EdKDGecBFtcvxEnePVXUibgi90&#10;QuzYuJg25Oxk7JNTuWFBbblTMYueuqg2sV/CODEzQqJhNXaGiq7Y5aeY3+LacqciGx8KwRrYLvdk&#10;JrV2LrJNSaHcWRLK4xraBlCyjSG1j21zvJNojwtu49VQIhKu7aLbXMwGKgup1/A2cUTBliE1m2wB&#10;bmIzyHHMigtxUx9G+ZkpATs+9qzHyAe5aU5MszFrmJswH9m++E1dpFsGXkmbXfRBXbxbVs9QjQ95&#10;0zUrKahodRlro0Fv6XjZJt0LLuwtlZmg7nB1F/imtjCN4EjNn4W+KfhhQE+y+hr7RsJosA3JqYBa&#10;gt87xjUkUWRpTLLot4xfy8pEXfgb7JllNX38W04Hf1P4mVwAnDclShSSuwg4+85QtVjbuRg4xZZS&#10;qR+u7qLgkNPEkpCvcXDI8V4S8jUSzpbyqoYk7YzaU8+qi4WT7JFBLNFG+mA4BXTZ4J2DaDhQLHHl&#10;XDicakWgU6wJfDycEUq0VYW8ixXVHDF2gyq0WOm5iLiAARRTvLoUr9eQOORM5Ys/k4uJQ44xiHnH&#10;O7egOLwTP4s/k4+Ko/Fkvkn0VX1YXNohk/aLo5jQROvrYSea1MaiWaFFfYFjsFM6WDRbdPgLxpM9&#10;q9hPTAnRrs8Wchlxego5GTnLph8UrBgT9lTYSUjaBo0RNGQ2S/y1EGQdy0jdKm59fMJJtJKOLZ40&#10;kJNS0Hh1d+Uo18szJzjRfVwhanWxDeQU0RMFVGby1UnA2HW2Lcyg+ux21SZyubtVM/cNO8OHmXRu&#10;f8u+g3vRv/qq+VeVhK4WKLRIJOPXNDzSQk2voU0LbpBHEBZCIhHblrVVtBrW7Wlk1VJeArFrjMNO&#10;gz31VFAqoYk9btYm8BIeiq2Mh6o8c1gZ4B5S451o7BU/CEwYnyBm/8FAXZyCDCkYiLQpw+tsSpDc&#10;GSjHIySXS5VrCQI/MMklYYYxQZjR8nUwURkzlCstJ4jTRKtRyAzJXNxUXb2BnMTuWp2drs4MQFyJ&#10;5tXBx4Y4GaaQry73patuadiZchu7nv6GfWdariH9lq9K3MOaCBmXn8oMYHlRRQ0SKQ1hWjJJ8j0V&#10;91LEZIouP0ugRlzf+pkaDupRW23n+Rkc+LX6+3/0bSKCNnz1d21G/0eq/sYs/8zV38SJZeiTqGm6&#10;hYAlBXWt1d/4CjLYtt7eiO+y1MtZTfMvpPqb9/pJ9Xd90/bq7/U2kS0zOihDFQO1bhRBBxndUTcK&#10;q726y7ZTf7/qb2WF6m+JzgsnL1V/yx2FmqnnFiYi+mpxj7kux+hNfdqzwiJHzV0YSWRCsmiK/RuI&#10;CdZr0DYnlkGt1ZLntITVdZbpKbRkBpLLsNd1wWeJn7LSyoTSODC20tqns09gz/opyhj4itxiQgLa&#10;lsxsJszZdKvm7++I8411xA1fjApGrX9uICaERd6jqMVUeomNyXUbjcQ40YrpczYocDRiXIWsNt5R&#10;HxxokwZ7VqlgKLEUoArXDdSCn/U68hZqDqjOmmihPqKIjN9nuMzVLzarOop0y7vSk8LMhFzVvUhv&#10;HNlzUXVGzZiB7CYMgLCMZJN9b6EmnqYxlwZqvqnd1dhCjeevAzRPpKbaJXHQGJhoax/suO2cPRdZ&#10;NL4bqJFF25MW6nW/W6g7MhIvSIrx+/WyWK0RmUTmHZqWPWZyl2n61IERzYyzMARBtB6ZmzT4oKED&#10;vY7TxyIx2i4kXsfpU6zHYM6QmHiSNW5IgiQLQqzj9Bmhm1Vou3H6QAqZhxdFLPp1nL5cPZW0OMmA&#10;Ma3+RnJlInK0NtJN3L9qFEZupOm3ZZw+8VyCJ+HaKE/iAmVtLl6akuEGbpw+wzaIL4VrU2lg4/Rp&#10;RGAQckxNuZKWUJI1lm8fk6/z9JFv5urF38cN1CfPywfNWKciuhosmSZLaVTMDMiXZLToWZpgCBXG&#10;ESWxWBrXZLYX45/j8BYXJNhQfSZ+5tc+r1P1SWgzsyfemWEdq88gGsYAxbzTZUHNSH3VhjIx4vI2&#10;WL+sngyscJP1C+9JgolvY6P12RnCp7GISapbG5vY9nSy+TJcX75pdvscIxlUl5fxw1lJhY3XRxiJ&#10;Rcai/pIW/3Y2wg39lpKTddTRMUPhJuxzjQAjoWLpdSP2mShLaUWs7Kg1gQs7SqQM40+KfV5mI8GJ&#10;hPRDVbpO2YdxdGl8rt2YfdkmyRlFq3M2LcCJEEghTEy+Dtqn2qdMaglXp2jIxm9xXzdJ6mR11Gi1&#10;GiwuGCkmx3xq9xy5zuwroZEooa9mg8KqxMi4Wfuolyz47z7pnhxwUljjZu3L2sk1QKJsFRADNDKT&#10;5Gbtk1LMitNQ5TZrnw2n1yE+1UfP3bc72vis1mZMbIbqGpWAYyf7GL1xZM8KpB015bOMPwzlax23&#10;LwWrGbUMxFF3oYl8HbjfRI6qVve8iXwduS+T49KWijKPqmowGW+ZdALiGItkFeyA1BBoCffRD91n&#10;LhXZ3ZDcD92fmEWcQDY/dB/IRF1QvLobuj9RFYR6ijSYm3OPemTIlwmkCZY91VNzqyMweFTNq4u+&#10;y3S7W51pCtkIV897gwDjQdnY/RYRQ8/Z3P0m8nXwfgs5J1VKAouINfB+QE5nSjZywK1+oGbsa9qz&#10;flU/e7+F3M3ebyEHrauvJPHoVecZE/ZUEXOz91vI3ex9LCBYJZZIN3ufy1bFZY6Oh5+9T2ObXPMR&#10;krvZ+zLzZFHv9or2rK/qZ+/LhWEJUgLyAq5VLTHzILkG2k/HZ+5Edpo8OXfsMds0fNUD8hmTH++7&#10;J2cCSzbs84CcspAEu3vyBpnxs/dbyN3s/QZyN3u/gdqZ7Bepn0Wcfs1Kn5SVfvXl/sPrLx/uv/st&#10;G/fh4eL+4/Xl9xdPF/6f+fnL/eur/u7j3c27q4fv/j8AAAD//wMAUEsDBAoAAAAAAAAAIQBtOMzR&#10;TQIAAE0CAAAUAAAAZHJzL21lZGlhL2ltYWdlMS5wbmeJUE5HDQoaCgAAAA1JSERSAAAALQAAABkI&#10;BgAAAKXxpyEAAAAGYktHRAD/AP8A/6C9p5MAAAAJcEhZcwAADsQAAA7EAZUrDhsAAAHtSURBVFiF&#10;1djLq05RHMbxz3vOy3E5LpFrOiSXklMMzMTIiIExE3+A4t8wMzAwVzKQkksmioFkJOoghaSOa8o1&#10;98dgr9dZHXIcxXnfp56eVXvtvb79Wnu1f7uV5Ax2mZyCb8Wp8nPxp2r8Hm8rP8cTjOIWRvByMou3&#10;kmSSwP9CD3EeZ3ERH383uYaer6nQRGpV7huXbUzHtCpnYQ4GSy7GEgxhI9aXeR09xREcxYtfEmRM&#10;05OYAk9LsjXJoSR3K57XSfYn6R9/TzdA1+5LsjPJ5YrrapKl3QzdcSvJniRPC9u9JGs61+s9PfCH&#10;e/p/ajkuYBj3sQlv+qYUaWKNYhtuYzUOo+sr3dFmXNOcMmu7vdIdXcepMt7XK9BwvOSOXoK+XXKo&#10;l6CflVzUS9ALS77oJegtJe/1EvTekud65ZzejksavnW9UOkhnCjjw3jYrR9MHQ8neVD4riSZkUS3&#10;VrqNA7iKVbiB3fiArvs0HUiyL8lIxXUyyWA9rz1VpSxqYaXmONtVvKBcG8VBnNQ0zT9UQ89E/yQX&#10;7K/crnJA0xPOLjmIeZrecCmWYQU2YO64597RvHDHNJ38zwtXR95U6RVuarrw05r9+1umNs5h518u&#10;+LX4SzX+qnlh3uKdsf8dbzSd9mNj/z3u4NFEkOP1HYe7MCjEysIWAAAAAElFTkSuQmCCUEsDBAoA&#10;AAAAAAAAIQAkGV4CCgIAAAoCAAAUAAAAZHJzL21lZGlhL2ltYWdlMi5wbmeJUE5HDQoaCgAAAA1J&#10;SERSAAAAMwAAABYIBgAAAG3ApK8AAAAGYktHRAD/AP8A/6C9p5MAAAAJcEhZcwAADsQAAA7EAZUr&#10;DhsAAAGqSURBVFiF3dg9axVBFAbg536oF4wEY2khSJBYCjb+goARtLGySmzsxcbW1n8g2GknCEYL&#10;BQVjIf4AP9AgKEjAbxQ1N+Qei5klk0skQm707n3h5ZzdPezMO7NnZs42IuI2jtseRGblr6KXbeV3&#10;sZJtF9/xDa/xHM+wgC+bNdaIiNgsaAjQwxPcxFW83yioFNO0NopbRaNged1Eq8/uwM7MDsYwjklM&#10;4QiOoZ3f1cU1XMTSulZjDY2IMKTcExGnImI+Inq5v18jYq6Mq4uYkpMRcavo94U6i6l4ruj7yYjY&#10;tpz5VziPy3iHqbqLaeExjmK2+Z87s1Ws4kr2T9ddDDzI9nDdPzPYLZ0alkdhZjrZ/hwFMQezXRoF&#10;MTPZPqx7zoxjEfswXeeZaeO6JGQB9+oqZgLzUh32EWcRdRPTxiyeYhofcAIvq4fDjpZ0XJnBHPbn&#10;+49wBm+qwEGLKYuwfrakQmyXtDd0Cn8MewtO4IBUoB2SNsYKL3BJypd1C1YppjdQWYPFIu7iBu77&#10;w6rbxh2D/aER0sBsxBX8ylwu/B/43Me3eCXlw6e/afg3uRdMiCQZvLUAAAAASUVORK5CYIJQSwME&#10;CgAAAAAAAAAhAFjTBv5CAgAAQgIAABQAAABkcnMvbWVkaWEvaW1hZ2UzLnBuZ4lQTkcNChoKAAAA&#10;DUlIRFIAAAAtAAAAGAgGAAAAbq10hAAAAAZiS0dEAP8A/wD/oL2nkwAAAAlwSFlzAAAOxAAADsQB&#10;lSsOGwAAAeJJREFUWIXVmD1rFFEUhp/ZbCISw2oTJSgKGkGFCMHCQmxSxUb/gqX/RLCSaKN2WlmJ&#10;iIpNAmmtAhq0FPLhB36QxKjZ5LG4Z7PjkoSNWc3MCy9n2J2d8zBc3rvnZupTYJSdyXAdWGnxd2AJ&#10;WIz6EXgPzALTwGvgHbDWbrNMrQNd0cB2ftPiSrvNttBX4AXwDHgMfN4SIAddoT3oTZ8FVIHucE/U&#10;vUAvsC/cDxwCjgCnwwO55ywDD4CbwKsNO6l1kzKVXfIx9Zr63KZW1TF1f+v9RYHOe1C9pa4E16x6&#10;rujQDZ9RJ4NtSb1UBmjUbvVe8C2qJ8sATXDdD8aXaqWT6fEv1UfK88PASCcy9n9oAbgT11fLAg3w&#10;JOpQWZYHwAHSTvmtTG96XWWCPhF1pkzQl6NOlGVN9wNvgRpwsQxvuof0r69GSpDJou+Ifeqj4JtT&#10;jxZ9G7+gTgfbF3W48V3RoDP1vPrQpqbU4/n7qru7XIE02QyR5tQrwNn4fBm4DtyI63V1AroxJ3aF&#10;q8AemiNWb7hGSoGDpHFrADgFDPLnfvEJuAvcBmY2apiH/sn2Ii+jGZU7UZ00lY+T0mEiWDZVlTQF&#10;j5KG0L+RwGqLf5COC/JHBwvAB2CedIQwT8reN8Cv7TT8DTuTwlAt01g1AAAAAElFTkSuQmCCUEsD&#10;BAoAAAAAAAAAIQC8l/48jQIAAI0CAAAUAAAAZHJzL21lZGlhL2ltYWdlNC5wbmeJUE5HDQoaCgAA&#10;AA1JSERSAAAAIgAAAB8IBgAAAIKjH7EAAAAGYktHRAD/AP8A/6C9p5MAAAAJcEhZcwAADsQAAA7E&#10;AZUrDhsAAAItSURBVFiFvZdPiE1RHMe/lzdvMTRZDEKaIrGYGjWSWIqFKGQ/aqIsWAsJieywkMVY&#10;EBZK2dnMYkRTdiZ/y+wwmsxCw0jMzMfifU/v9jzmvnPvfad+i3vO9/f9fTrnvN99NwGUY3RLGpH0&#10;XNJgHiMBeeI69bEzj1eSY0c2SHojqeLnMUn9kuZizBbFUki6bIghSeOS+iQNRLtFbuV2H8c0sAI4&#10;4OcJYGmMZwxEAoy68KnU3BPPnW8XyCEX/AB0pua3eP4HsKZskCow7oIDTdbveO122SDHXegFsLjJ&#10;+lrvyDywuSyQLuCLQXb/R3fRmmFqd6dwkAsZC3QBk9buKRpkFTBj8/4M+mPWvgIqRYLctPH9jPoO&#10;4J1zjhQFshGYBX4B67JuNbDPIJ/J0OSyGD604bUWIETtHo0491xekG02mgaWtwgi6k1uBlgdC5IA&#10;T210OgIixF17DMWChDOeAJbkAOkBfgJzQG+rIBXgtUGO5oAIccVej1sFGXTiWzL2gQViGTBlz11Z&#10;QTqBj07aXwBEiBP2bPqeapZw0gmjtPCuyBBV4L29Dy8E0g18tXhHgRAhDtr7Ew0/gEbhVQsflQAh&#10;7/Az1zj7L5D11Nr4LLCpJBABWw3ynVSTSwseWHCjRIgQ91zrViNIaOXfgJVtAOmh1uTmgb4Akj63&#10;M22ACHHJNYeBRNS/Sf66ySVH+p/c3gR4KalXEpJ+5/jyixkdkhJJYxVJkwZJJFXbDBLG1B/Jxtvz&#10;zvequQAAAABJRU5ErkJgglBLAwQUAAYACAAAACEAQpI32eIAAAANAQAADwAAAGRycy9kb3ducmV2&#10;LnhtbEyPXUvDMBSG7wX/QziCdy7JupVZm44x1KshuAniXdactWVNUpqs7f69Z1d6d17Ow/uRryfb&#10;sgH70HinQM4EMHSlN42rFHwd3p5WwELUzujWO1RwxQDr4v4u15nxo/vEYR8rRiYuZFpBHWOXcR7K&#10;Gq0OM9+ho9/J91ZHkn3FTa9HMrctnwuRcqsbRwm17nBbY3neX6yC91GPm0S+DrvzaXv9OSw/vncS&#10;lXp8mDYvwCJO8Q+GW32qDgV1OvqLM4G1pEWykMQqWK5SYDdCpoLmHelaPM8T4EXO/6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2dkeWTjQAAC0KAQAOAAAAAAAAAAAAAAAAADoCAABkcnMvZTJvRG9jLnhtbFBLAQIt&#10;AAoAAAAAAAAAIQBtOMzRTQIAAE0CAAAUAAAAAAAAAAAAAAAAALQ2AABkcnMvbWVkaWEvaW1hZ2Ux&#10;LnBuZ1BLAQItAAoAAAAAAAAAIQAkGV4CCgIAAAoCAAAUAAAAAAAAAAAAAAAAADM5AABkcnMvbWVk&#10;aWEvaW1hZ2UyLnBuZ1BLAQItAAoAAAAAAAAAIQBY0wb+QgIAAEICAAAUAAAAAAAAAAAAAAAAAG87&#10;AABkcnMvbWVkaWEvaW1hZ2UzLnBuZ1BLAQItAAoAAAAAAAAAIQC8l/48jQIAAI0CAAAUAAAAAAAA&#10;AAAAAAAAAOM9AABkcnMvbWVkaWEvaW1hZ2U0LnBuZ1BLAQItABQABgAIAAAAIQBCkjfZ4gAAAA0B&#10;AAAPAAAAAAAAAAAAAAAAAKJAAABkcnMvZG93bnJldi54bWxQSwECLQAUAAYACAAAACEAV33x6tQA&#10;AACtAgAAGQAAAAAAAAAAAAAAAACxQQAAZHJzL19yZWxzL2Uyb0RvYy54bWwucmVsc1BLBQYAAAAA&#10;CQAJAEICAAC8QgAAAAA=&#10;">
                <v:shape id="Graphic 21" o:spid="_x0000_s1027" style="position:absolute;width:7994;height:91039;visibility:visible;mso-wrap-style:square;v-text-anchor:top" coordsize="799465,910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1FTxQAAANsAAAAPAAAAZHJzL2Rvd25yZXYueG1sRI/dagIx&#10;FITvC75DOIJ3NatgkdUopSgoKKVbhV4eNqeb/cnJsonu+vZNodDLYWa+YdbbwTbiTp0vHSuYTRMQ&#10;xLnTJRcKLp/75yUIH5A1No5JwYM8bDejpzWm2vX8QfcsFCJC2KeowITQplL63JBFP3UtcfS+XWcx&#10;RNkVUnfYR7ht5DxJXqTFkuOCwZbeDOV1drMKqv1XXx2z68kss9q0i935+n4KSk3Gw+sKRKAh/If/&#10;2getYD6D3y/xB8jNDwAAAP//AwBQSwECLQAUAAYACAAAACEA2+H2y+4AAACFAQAAEwAAAAAAAAAA&#10;AAAAAAAAAAAAW0NvbnRlbnRfVHlwZXNdLnhtbFBLAQItABQABgAIAAAAIQBa9CxbvwAAABUBAAAL&#10;AAAAAAAAAAAAAAAAAB8BAABfcmVscy8ucmVsc1BLAQItABQABgAIAAAAIQBYW1FTxQAAANsAAAAP&#10;AAAAAAAAAAAAAAAAAAcCAABkcnMvZG93bnJldi54bWxQSwUGAAAAAAMAAwC3AAAA+QIAAAAA&#10;" path="m799465,l,,,9103995r799465,l799465,xe" fillcolor="teal" stroked="f">
                  <v:path arrowok="t"/>
                </v:shape>
                <v:shape id="Graphic 22" o:spid="_x0000_s1028" style="position:absolute;left:1144;top:2285;width:5721;height:85675;visibility:visible;mso-wrap-style:square;v-text-anchor:top" coordsize="572135,856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PMxAAAANsAAAAPAAAAZHJzL2Rvd25yZXYueG1sRI9Ba8JA&#10;FITvBf/D8oReim4MRTS6iggG66FgFM/P7DMJZt+G7NbEf+8WCj0OM/MNs1z3phYPal1lWcFkHIEg&#10;zq2uuFBwPu1GMxDOI2usLZOCJzlYrwZvS0y07fhIj8wXIkDYJaig9L5JpHR5SQbd2DbEwbvZ1qAP&#10;si2kbrELcFPLOIqm0mDFYaHEhrYl5ffsxyiY7j7r+XeamSxNcRsdrl+X7qNR6n3YbxYgPPX+P/zX&#10;3msFcQy/X8IPkKsXAAAA//8DAFBLAQItABQABgAIAAAAIQDb4fbL7gAAAIUBAAATAAAAAAAAAAAA&#10;AAAAAAAAAABbQ29udGVudF9UeXBlc10ueG1sUEsBAi0AFAAGAAgAAAAhAFr0LFu/AAAAFQEAAAsA&#10;AAAAAAAAAAAAAAAAHwEAAF9yZWxzLy5yZWxzUEsBAi0AFAAGAAgAAAAhAEE/s8zEAAAA2wAAAA8A&#10;AAAAAAAAAAAAAAAABwIAAGRycy9kb3ducmV2LnhtbFBLBQYAAAAAAwADALcAAAD4AgAAAAA=&#10;" path="m343408,7296912r-115062,l228346,7674356r115062,l343408,7296912xem343408,5524500r-115062,l228346,5901944r115062,l343408,5524500xem343408,4644771r-115062,l228346,5022342r115062,l343408,4644771xem481203,5085080r-390652,l90551,5148580r,88900l90551,5302250r,160020l205613,5462270r,-160020l443357,5302250r,-64770l205613,5237480r,-88900l481203,5148580r,-63500xem504063,3428365r-2045,-21590l495871,3387280r-6693,-11239l485521,3369894r-32195,-28105l412432,3323310r-26987,-5854l385445,3429381r-801,8128l356908,3469754r-54445,11925l245618,3483241r-62992,l182626,3376041r55626,l290169,3376663r44260,4331l375208,3402596r10237,26785l385445,3317456r-16980,-2071l338848,3313595r-38735,-1067l252222,3312160r-184658,l67564,3689858r115062,l182626,3547364r75057,l326491,3545967r50445,-4052l421957,3530054r41427,-22200l493496,3474377r9411,-29299l504063,3428365xem504063,116078l502018,94488,495871,75031,489127,63754r-3606,-6033l453326,29616,412432,11023,385445,5168r,111926l384644,125222r-27736,32245l302463,169392r-56845,1550l182626,170942r,-107188l238252,63754r51917,673l334429,68707r40779,21602l385445,117094r,-111926l368465,3111,338848,1371,300113,342,252222,,67564,r,377571l182626,377571r,-142494l257683,235077r68808,-1372l376936,229743r45021,-11850l463384,195630r24143,-24688l493496,162090r5906,-13945l502907,132778r1156,-16700xem511937,8189468r-106934,l405003,8441690r-33554,-35827l205244,8225307r-33540,-35839l59817,8189468r,377698l166624,8567166r,-246253l199682,8355889r163741,176314l396494,8567166r115443,l511937,8189468xem511937,2225421r-106934,l405003,2477389r-33554,-35738l338112,2405672,205244,2261222r-33540,-35801l59817,2225421r,377571l166624,2602992r,-246253l199682,2391664r32829,35153l363423,2567978r33071,35014l511937,2602992r,-377571xem512318,6856730r-452882,l59436,6921500r169037,l228473,7235190r115062,l343535,6921500r168783,l512318,6856730xem517525,3133217r-12599,-47460l467766,3051200r-35712,-16662l380720,3020822,269468,3001010r-30327,-6427l201930,2982341r-17145,-22987l185940,2952407r32728,-22416l257898,2923146r23661,-876l304292,2923057r50292,11786l381203,2963354r4877,13526l501142,2973578r-15431,-46940l444373,2890266r-67653,-23267l333019,2861119r-50317,-1968l251002,2860002r-55930,6654l148844,2879572r-35472,19114l80911,2936417r-6108,28144l78066,2986074r26251,38075l149453,3051060r64846,18809l257175,3077845r32600,5473l335737,3091599r38633,10274l402463,3133471r-1753,10147l358482,3176638r-42011,7810l290449,3185414r-24804,-1131l224129,3175457r-42583,-29832l166116,3113151r-111887,7239l77114,3176295r46330,40361l193903,3241446r44641,6350l289433,3249930r35483,-889l386905,3242005r49771,-13678l475132,3207143r27229,-27482l515861,3149206r1664,-15989xem517525,1593596r-12599,-47448l467766,1511642r-35712,-16598l380720,1481328,269468,1461516r-30327,-6439l201930,1442720r-17145,-22987l185940,1412836r32728,-22339l257898,1383652r23661,-876l304292,1383550r50292,11672l381203,1423733r4877,13526l501142,1433957r-15431,-46940l444373,1350645r-67653,-23216l333019,1321523r-50317,-1993l251002,1320380r-55930,6655l148844,1339951r-35472,19114l80911,1396898r-6108,28042l78066,1446504r26251,38037l149453,1511439r64846,18809l257175,1538224r32600,5473l335737,1551978r38633,10274l402463,1593850r-1753,10147l358482,1637030r-42011,7899l290449,1645920r-24804,-1143l224129,1635912r-42583,-29896l166116,1573530r-111887,7239l77114,1636687r46330,40475l193903,1701888r44641,6300l289433,1710309r35483,-889l386905,1702384r49771,-13665l475132,1667624r27229,-27521l515861,1609648r1664,-16052xem533908,6233033l422529,6209538r-8535,19355l403352,6245530r-45720,33197l318262,6288341r-22098,1207l266484,6287655r-50330,-15138l178015,6241554r-19418,-51079l156210,6157341r2451,-31484l178435,6076962r38557,-30391l268211,6031484r30239,-1905l320598,6030658r39015,8522l403098,6066574r15494,26251l532384,6074791r-24194,-40018l474091,6005322r-35230,-17704l398856,5974766r-44844,-7824l304292,5964301r-56909,3314l196278,5977483r-45402,16294l111125,6016371r-32284,28537l55880,6078944r-13729,39395l37592,6162929r4546,42265l55829,6242736r22847,32766l110744,6303391r39128,22238l193967,6341732r49123,9792l297307,6354826r43738,-1931l380873,6347142r67945,-22542l499783,6286919r34125,-53886xem533908,4460621l422529,4437126r-8535,19355l403352,4473118r-45720,33197l318262,4515929r-22098,1207l266484,4515243r-50330,-15138l178015,4469142r-19418,-51079l156210,4384929r2451,-31484l178435,4304550r38557,-30391l268211,4259072r30239,-1905l320598,4258246r39015,8522l403098,4294162r15494,26251l532384,4302379r-24194,-39967l474091,4232910r-35230,-17704l398856,4202353r-44844,-7823l304292,4191889r-56909,3314l196278,4205071r-45402,16294l111125,4243959r-32284,28537l55880,4306532r-13729,39395l37592,4390517r4546,42265l55829,4470324r22847,32766l110744,4530979r39128,22237l193967,4569320r49123,9792l297307,4582414r43738,-1931l380873,4574730r67945,-22542l499783,4514507r34125,-53886xem541909,1257173r-17438,-18301l489864,1201953r-17424,-18313l435305,1146352r-41326,-32512l345313,1090676r35140,-4941l436727,1068146r37897,-27077l475818,1039368r10541,-14885l493356,1005941r2325,-20421l494157,969225,470789,926084,424434,895870,380949,885418r-3886,-394l377063,990346r-712,8242l351561,1028407r-54381,9754l229870,1039368r-85217,l144653,943610r89789,l290474,943965r41186,3010l368592,965885r8471,24461l377063,885024r-26201,-2743l314540,880376r-42633,-647l29718,879729r,377444l144653,1257173r,-157480l168148,1099693r47485,2260l252222,1114259r31559,24994l342074,1195565r41453,41186l404495,1257173r137414,xem562229,7932420r-4699,-43625l543407,7850187r-23571,-33451l502412,7801864r-15621,-13335l445643,7766075r-2413,-825l443230,7930769r-2731,30759l418579,8010753r-43053,32563l319074,8059864r-32816,2096l253403,8059864r-56642,-16649l153098,8010550r-22225,-48692l128206,7932420r13,-1651l138849,7874559r32728,-40437l222097,7810093r64161,-8229l320001,7803909r57087,16065l419227,7851813r21336,48514l443230,7930769r,-165519l398373,7749857r-53480,-9829l285115,7736713r-33795,978l189814,7745235r-47270,12738l105892,7775067r-33134,22339l35560,7837424r-19685,43789l9525,7934325r4635,42634l28143,8014830r23431,32995l84582,8075803r40919,22238l172745,8114144r53670,9792l286639,8127238r59486,-3302l399326,8114119r46990,-16180l487172,8075549r15963,-13589l520166,8047482r23432,-33300l557580,7975790r4649,-43370xem562229,1968373r-4699,-43701l543407,1886038r-23571,-33477l486791,1824355r-41148,-22454l443230,1801075r,165520l440499,1997354r-21920,49225l375526,2079218r-56452,16599l286258,2097913r-32855,-2109l196761,2079117r-43663,-32741l130873,1997748r-2667,-29375l128219,1966595r10630,-56147l171577,1869948r50520,-23965l286258,1837817r33743,2019l377088,1855825r42139,31877l440563,1936178r2667,30417l443230,1801075r-44857,-15392l344893,1775853r-59778,-3314l251320,1773491r-61506,7518l142544,1793849r-36652,17107l72758,1833219r-37198,40158l15875,1916988r-6350,53036l14160,2012746r13983,37923l51574,2083650r33008,27852l125501,2133816r47244,16141l226415,2159762r60224,3302l346125,2159762r53201,-9843l446316,2133714r40856,-22466l502920,2097913r17246,-14593l543598,2050097r13982,-38354l562229,1968373xem571754,6794754r-25629,-41809l519506,6709029r-38303,-63754l397217,6505194r-2641,-4394l369150,6458877r-9232,-15062l359918,6645275r-155448,l223799,6610324r38227,-70167l281432,6505194r19723,34963l340182,6610324r19736,34951l359918,6443815r-16383,-26759l221996,6417056r-24956,41821l172300,6500800,49618,6711023r-24714,41922l,6794754r122047,l133845,6773342r23381,-42964l169037,6709029r227838,l409321,6730378r24676,42964l446532,6794754r125222,xe" stroked="f">
                  <v:path arrowok="t"/>
                </v:shape>
                <v:shape id="Graphic 23" o:spid="_x0000_s1029" style="position:absolute;left:1819;top:2286;width:4369;height:3778;visibility:visible;mso-wrap-style:square;v-text-anchor:top" coordsize="436880,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W2vwAAANsAAAAPAAAAZHJzL2Rvd25yZXYueG1sRI9Bi8Iw&#10;FITvgv8hPMGbTawgSzWKCILXrd2Dt2fzbIvNS2mi1n+/EQSPw8x8w6y3g23Fg3rfONYwTxQI4tKZ&#10;hisNxekw+wHhA7LB1jFpeJGH7WY8WmNm3JN/6ZGHSkQI+ww11CF0mZS+rMmiT1xHHL2r6y2GKPtK&#10;mh6fEW5bmSq1lBYbjgs1drSvqbzld6thl9pTeZEvWdhjcz7nfwUNSmk9nQy7FYhAQ/iGP+2j0ZAu&#10;4P0l/gC5+QcAAP//AwBQSwECLQAUAAYACAAAACEA2+H2y+4AAACFAQAAEwAAAAAAAAAAAAAAAAAA&#10;AAAAW0NvbnRlbnRfVHlwZXNdLnhtbFBLAQItABQABgAIAAAAIQBa9CxbvwAAABUBAAALAAAAAAAA&#10;AAAAAAAAAB8BAABfcmVscy8ucmVsc1BLAQItABQABgAIAAAAIQAXa8W2vwAAANsAAAAPAAAAAAAA&#10;AAAAAAAAAAcCAABkcnMvZG93bnJldi54bWxQSwUGAAAAAAMAAwC3AAAA8wIAAAAA&#10;" path="m,377571r,l,,46194,,92376,r46159,l184657,r47893,337l271287,1365r50150,4223l366299,19065r37052,23480l428307,75025r8192,41053l435346,132778r-17771,41720l383214,204341r-43728,18670l286434,232023r-59591,2702l190119,235076r-18765,l152590,235076r-18764,l115062,235076r,35553l115062,306228r,35648l115062,377571r-28748,l57578,377571r-28759,l,377571xe" filled="f" strokecolor="white">
                  <v:path arrowok="t"/>
                </v:shape>
                <v:shape id="Image 24" o:spid="_x0000_s1030" type="#_x0000_t75" style="position:absolute;left:2922;top:2875;width:2124;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gRwgAAANsAAAAPAAAAZHJzL2Rvd25yZXYueG1sRI9Ba8JA&#10;FITvBf/D8gQvRTemRSS6ighCDj20acHrI/vMBrNvw+6apP++Wyj0OMzMN8z+ONlODORD61jBepWB&#10;IK6dbrlR8PV5WW5BhIissXNMCr4pwPEwe9pjod3IHzRUsREJwqFABSbGvpAy1IYshpXriZN3c95i&#10;TNI3UnscE9x2Ms+yjbTYclow2NPZUH2vHlYB9e2tewtYmjD5l6t/luO7lkot5tNpByLSFP/Df+1S&#10;K8hf4fdL+gHy8AMAAP//AwBQSwECLQAUAAYACAAAACEA2+H2y+4AAACFAQAAEwAAAAAAAAAAAAAA&#10;AAAAAAAAW0NvbnRlbnRfVHlwZXNdLnhtbFBLAQItABQABgAIAAAAIQBa9CxbvwAAABUBAAALAAAA&#10;AAAAAAAAAAAAAB8BAABfcmVscy8ucmVsc1BLAQItABQABgAIAAAAIQDbrfgRwgAAANsAAAAPAAAA&#10;AAAAAAAAAAAAAAcCAABkcnMvZG93bnJldi54bWxQSwUGAAAAAAMAAwC3AAAA9gIAAAAA&#10;">
                  <v:imagedata r:id="rId23" o:title=""/>
                </v:shape>
                <v:shape id="Graphic 25" o:spid="_x0000_s1031" style="position:absolute;left:1441;top:11083;width:5124;height:3778;visibility:visible;mso-wrap-style:square;v-text-anchor:top" coordsize="51244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Ay2vwAAANsAAAAPAAAAZHJzL2Rvd25yZXYueG1sRI9Li8Iw&#10;FIX3wvyHcAdmp6nCiFbTIoNCtz427i7NtQ02N6HJ2PrvJwOCy8N5fJxtOdpOPKgPxrGC+SwDQVw7&#10;bbhRcDkfpisQISJr7ByTgicFKIuPyRZz7QY+0uMUG5FGOOSooI3R51KGuiWLYeY8cfJurrcYk+wb&#10;qXsc0rjt5CLLltKi4URo0dNPS/X99GsTpFpfq+vxcN9b7y+DNks0HpX6+hx3GxCRxvgOv9qVVrD4&#10;hv8v6QfI4g8AAP//AwBQSwECLQAUAAYACAAAACEA2+H2y+4AAACFAQAAEwAAAAAAAAAAAAAAAAAA&#10;AAAAW0NvbnRlbnRfVHlwZXNdLnhtbFBLAQItABQABgAIAAAAIQBa9CxbvwAAABUBAAALAAAAAAAA&#10;AAAAAAAAAB8BAABfcmVscy8ucmVsc1BLAQItABQABgAIAAAAIQAmTAy2vwAAANsAAAAPAAAAAAAA&#10;AAAAAAAAAAcCAABkcnMvZG93bnJldi54bWxQSwUGAAAAAAMAAwC3AAAA8wIAAAAA&#10;" path="m,377443r,l,,48449,,96881,r48426,l193739,r48450,l284825,638r66413,5041l394725,16136r46346,30218l464448,89485r1515,16305l463643,126210r-18737,35123l407017,188408r-56281,17597l315595,210946r17841,7245l377317,242569r45666,41059l460148,322222r17308,18455l494764,359132r17427,18311l477807,377443r-34371,l409088,377443r-34312,l353812,357016,333073,336422,312358,315829,291465,295401,254063,259524,222505,234529,185918,222214r-47489,-2251l130555,219963r-7746,l114935,219963r,39412l114935,298751r,39352l114935,377443r-28693,l57515,377443r-28752,l,377443xe" filled="f" strokecolor="white">
                  <v:path arrowok="t"/>
                </v:shape>
                <v:shape id="Image 26" o:spid="_x0000_s1032" type="#_x0000_t75" style="position:absolute;left:2543;top:11674;width:2419;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L/wQAAANsAAAAPAAAAZHJzL2Rvd25yZXYueG1sRI/NasMw&#10;EITvhb6D2EJutZwcnOJYCUmhpaeCfx5gY21tU2tlJDVR3z4qBHocZuYbpjpEM4sLOT9ZVrDOchDE&#10;vdUTDwq69u35BYQPyBpny6Tglzwc9o8PFZbaXrmmSxMGkSDsS1QwhrCUUvp+JIM+swtx8r6sMxiS&#10;dIPUDq8Jbma5yfNCGpw4LYy40OtI/XfzYxTUhrZnmct3a9tjrF0bu086KbV6iscdiEAx/Ifv7Q+t&#10;YFPA35f0A+T+BgAA//8DAFBLAQItABQABgAIAAAAIQDb4fbL7gAAAIUBAAATAAAAAAAAAAAAAAAA&#10;AAAAAABbQ29udGVudF9UeXBlc10ueG1sUEsBAi0AFAAGAAgAAAAhAFr0LFu/AAAAFQEAAAsAAAAA&#10;AAAAAAAAAAAAHwEAAF9yZWxzLy5yZWxzUEsBAi0AFAAGAAgAAAAhAAlMov/BAAAA2wAAAA8AAAAA&#10;AAAAAAAAAAAABwIAAGRycy9kb3ducmV2LnhtbFBLBQYAAAAAAwADALcAAAD1AgAAAAA=&#10;">
                  <v:imagedata r:id="rId24" o:title=""/>
                </v:shape>
                <v:shape id="Graphic 27" o:spid="_x0000_s1033" style="position:absolute;left:1239;top:15481;width:5531;height:23704;visibility:visible;mso-wrap-style:square;v-text-anchor:top" coordsize="553085,237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CsIwwAAANsAAAAPAAAAZHJzL2Rvd25yZXYueG1sRI9Bi8Iw&#10;FITvwv6H8Ba8yJoqqLVrFBEEPWrdg7dH82yLzUu3iRr/vREW9jjMzDfMYhVMI+7UudqygtEwAUFc&#10;WF1zqeCUb79SEM4ja2wsk4InOVgtP3oLzLR98IHuR1+KCGGXoYLK+zaT0hUVGXRD2xJH72I7gz7K&#10;rpS6w0eEm0aOk2QqDdYcFypsaVNRcT3ejILt/hzSetJcw1nmPxvzO9jN84FS/c+w/gbhKfj/8F97&#10;pxWMZ/D+En+AXL4AAAD//wMAUEsBAi0AFAAGAAgAAAAhANvh9svuAAAAhQEAABMAAAAAAAAAAAAA&#10;AAAAAAAAAFtDb250ZW50X1R5cGVzXS54bWxQSwECLQAUAAYACAAAACEAWvQsW78AAAAVAQAACwAA&#10;AAAAAAAAAAAAAAAfAQAAX3JlbHMvLnJlbHNQSwECLQAUAAYACAAAACEANYgrCMMAAADbAAAADwAA&#10;AAAAAAAAAAAAAAAHAgAAZHJzL2Rvd25yZXYueG1sUEsFBgAAAAADAAMAtwAAAPcCAAAAAA==&#10;" path="m44704,261238r27947,-1809l100647,257619r27996,-1810l156591,254000r6429,17466l172021,286480r42591,29890l256121,325241r24803,1148l306955,325393r42013,-7897l385968,293909r6970,-19590l392201,267837,353375,238797,306435,228758,247650,218693r-42873,-7977l139940,191904,94799,165006,68546,126974,65278,105409,66792,91152,90170,51307,139319,20411,185558,7500,241478,849,273177,r50317,1986l367204,7889r37114,9738l458827,47972r28241,41668l491617,114426r-28712,802l434133,116077r-28795,850l376555,117728r-4868,-13533l364855,92614,331327,70211,272034,63245r-23660,874l209151,70961,176418,93301r-1158,6901l176349,106705r30744,22541l259949,141978r38120,6484l337357,155047r33848,6750l422529,175513r35718,16590l495409,226613r12591,47452l506343,290107r-25521,44792l447754,359568r-44021,17240l347916,387223r-68008,3555l229022,388653r-44634,-6304l146016,371973,87816,339391,53232,291052,44704,261238xem,650493l6350,597455,26035,553846,63236,513681,96379,491426r36643,-17113l180292,461474r61515,-7517l275590,453008r59783,3310l388858,466153r47269,16216l477266,504825r33057,28199l533892,566499r14114,38642l552704,648842r-4638,43363l534082,730567r-23437,33218l477647,791717r-40853,22456l389810,830389r-53199,9835l277114,843533r-60218,-3305l163226,830421,115986,814280,75057,791971,42058,764115,18621,731138,4637,693209,,650493xem118618,648080r11017,56420l163322,745108r50752,24877l276733,778382r32823,-2105l366012,759684r43047,-32645l430982,677818r2723,-30754l431038,616636,409702,568162,367565,536289,310487,520303r-33754,-2017l242901,520342r-57233,16161l142888,568553r-21609,48891l118618,648080xem50292,1283461r,l50292,905890r28001,l106283,905890r27965,l162179,905890r33550,35792l229058,977693r33195,36139l295403,1050010r33195,36124l361927,1122114r33551,35744l395478,1107538r,-50369l395478,1006763r,-50430l395478,905890r26745,l448945,905890r26721,l502412,905890r,53893l502412,1283461r-28933,l444595,1283461r-28837,l386969,1283461r-33061,-35014l321069,1213237r-32705,-35321l255703,1142568r-32705,-35290l190159,1072130r-33060,-34922l157099,1086435r,49232l157099,1184912r,49262l157099,1283461r-26690,l103695,1283461r-26714,l50292,1283461xem44704,1800859r27947,-1809l100647,1797240r27996,-1810l156591,1793620r6429,17465l172021,1826085r42591,29833l256121,1864752r24803,1131l306955,1864907r42013,-7810l385968,1833530r6970,-19590l392201,1807458r-38826,-29040l306435,1768379r-58785,-10065l204777,1750337r-64837,-18812l94799,1704609,68546,1666541r-3268,-21511l66792,1630701r23378,-39773l139319,1560032r46239,-12911l241478,1540470r31699,-850l323494,1541589r43710,5874l404318,1557194r54509,30399l487068,1629261r4549,24787l462905,1654831r-28772,820l405338,1656494r-28783,856l371687,1643816r-26628,-28504l294767,1603525r-22733,-786l248374,1603613r-39223,6842l176418,1632866r-1158,6958l176349,1646308r53267,28742l298069,1687956r39288,6585l371205,1701291r51324,13716l458247,1731660r37162,34556l508000,1813686r-1657,15987l480822,1874392r-33068,24734l403733,1916429r-55817,10415l279908,1930400r-50886,-2146l184388,1921906r-38372,-10420l87816,1878959,53232,1830671r-8528,-29812xem58039,2370327r,l58039,1992629r46194,l150415,1992629r46159,l242697,1992629r47892,358l329326,1994058r50150,4286l424338,2011791r37053,23257l486346,2067750r8192,41084l493385,2125535r-17770,41719l441253,2196990r-43728,18652l344473,2224726r-59591,2754l248158,2227833r-18765,l210629,2227833r-18764,l173101,2227833r,35553l173101,2298985r,35648l173101,2370327r-28748,l115617,2370327r-28759,l58039,2370327xe" filled="f" strokecolor="white">
                  <v:path arrowok="t"/>
                </v:shape>
                <v:shape id="Image 28" o:spid="_x0000_s1034" type="#_x0000_t75" style="position:absolute;left:2922;top:35998;width:2124;height: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NxwQAAANsAAAAPAAAAZHJzL2Rvd25yZXYueG1sRE/LisIw&#10;FN0P+A/hCu40VQeRjlHEFzO6sjMwLi/Nta02NyWJ2vl7sxBmeTjv2aI1tbiT85VlBcNBAoI4t7ri&#10;QsHP97Y/BeEDssbaMin4Iw+Leedthqm2Dz7SPQuFiCHsU1RQhtCkUvq8JIN+YBviyJ2tMxgidIXU&#10;Dh8x3NRylCQTabDi2FBiQ6uS8mt2Mwq2xXjy3lbObC5f2W59Svbr3wMq1eu2yw8QgdrwL365P7WC&#10;URwbv8QfIOdPAAAA//8DAFBLAQItABQABgAIAAAAIQDb4fbL7gAAAIUBAAATAAAAAAAAAAAAAAAA&#10;AAAAAABbQ29udGVudF9UeXBlc10ueG1sUEsBAi0AFAAGAAgAAAAhAFr0LFu/AAAAFQEAAAsAAAAA&#10;AAAAAAAAAAAAHwEAAF9yZWxzLy5yZWxzUEsBAi0AFAAGAAgAAAAhAIdo83HBAAAA2wAAAA8AAAAA&#10;AAAAAAAAAAAABwIAAGRycy9kb3ducmV2LnhtbFBLBQYAAAAAAwADALcAAAD1AgAAAAA=&#10;">
                  <v:imagedata r:id="rId25" o:title=""/>
                </v:shape>
                <v:shape id="Graphic 29" o:spid="_x0000_s1035" style="position:absolute;left:1144;top:44204;width:5721;height:26029;visibility:visible;mso-wrap-style:square;v-text-anchor:top" coordsize="572135,260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sLwwAAANsAAAAPAAAAZHJzL2Rvd25yZXYueG1sRI9PawIx&#10;FMTvgt8hPKEX0aweSl2NIoKgB6FqDz0+Nm//4OZlSaKb+umbgtDjMDO/YVabaFrxIOcbywpm0wwE&#10;cWF1w5WCr+t+8gHCB2SNrWVS8EMeNuvhYIW5tj2f6XEJlUgQ9jkqqEPocil9UZNBP7UdcfJK6wyG&#10;JF0ltcM+wU0r51n2Lg02nBZq7GhXU3G73I2Csl98HqNnH3eH8ffTFadnqU9KvY3idgkiUAz/4Vf7&#10;oBXMF/D3Jf0Auf4FAAD//wMAUEsBAi0AFAAGAAgAAAAhANvh9svuAAAAhQEAABMAAAAAAAAAAAAA&#10;AAAAAAAAAFtDb250ZW50X1R5cGVzXS54bWxQSwECLQAUAAYACAAAACEAWvQsW78AAAAVAQAACwAA&#10;AAAAAAAAAAAAAAAfAQAAX3JlbHMvLnJlbHNQSwECLQAUAAYACAAAACEAFSbbC8MAAADbAAAADwAA&#10;AAAAAAAAAAAAAAAHAgAAZHJzL2Rvd25yZXYueG1sUEsFBgAAAAADAAMAtwAAAPcCAAAAAA==&#10;" path="m422529,245237r27814,5796l478170,256936r27851,5928l533908,268731r-34116,53880l448818,360299r-67945,22542l341054,388588r-43747,1937l243099,387221r-49123,-9793l149877,361324,110744,339089,78686,311195,55832,278431,42146,240881,37592,198627r4560,-44598l55880,114633,78847,80595,111125,52070,150879,29467,196278,13176,247392,3313,304292,r49730,2641l398859,10461r40003,12845l474091,41021r34099,29495l532384,110489r-28407,4515l475535,119554r-28466,4526l418592,128524r-6390,-13867l403098,102266,359618,74868,320601,66347,298450,65277r-30232,1900l216993,82262r-38549,30392l158668,161545r-2458,31494l158605,226173r19411,51073l216154,308209r50339,15136l296164,325247r22109,-1211l357635,314424r45717,-33199l414000,264582r8529,-19345xem228346,830452r,l228346,452881r28747,l285829,452881r28759,l343408,452881r,53899l343408,830452r-28820,l285829,830452r-28736,l228346,830452xem90551,1270253r,l90551,892683r48821,l481203,892683r,15982l481203,924623r,15958l481203,956563r-55155,l370918,956563r-55112,l260706,956563r-55093,l205613,978945r,22370l205613,1023661r,22311l253161,1045972r47549,l348259,1045972r47549,l443357,1045972r,15928l443357,1077864r,15988l443357,1109852r-47549,l348259,1109852r-47549,l253161,1109852r-47548,l205613,1149953r,40100l205613,1230153r,40100l176793,1270253r-28759,l119298,1270253r-28747,xem228346,1710054r,l228346,1332611r28747,l285829,1332611r28759,l343408,1332611r,53938l343408,1710054r-28820,l285829,1710054r-28736,l228346,1710054xem422529,2017649r27814,5796l478170,2029348r27851,5928l533908,2041143r-34116,53880l448818,2132711r-67945,22542l341054,2161000r-43747,1937l243099,2159633r-49123,-9793l149877,2133736r-39133,-22234l78686,2083607,55832,2050843,42146,2013293r-4554,-42254l42152,1926441r13728,-39396l78847,1853007r32278,-28526l150879,1801879r45399,-16291l247392,1775725r56900,-3313l354022,1775053r44837,7820l438862,1795718r35229,17715l508190,1842881r24194,40021l503977,1887416r-28442,4550l447069,1896492r-28477,4444l412202,1887069r-9104,-12391l359618,1847280r-39017,-8521l298450,1837689r-30232,1900l216993,1854674r-38549,30392l158668,1933957r-2458,31495l158605,1998585r19411,51073l216154,2080621r50339,15136l296164,2097659r22109,-1211l357635,2086836r45717,-33199l414000,2036994r8529,-19345xem571754,2602865r-31336,l509095,2602865r-31300,l446532,2602865r-12528,-21414l421655,2559954r-12325,-21473l396875,2517140r-56960,l282956,2517140r-56960,l169037,2517140r-11808,21341l145542,2559954r-11688,21497l122047,2602865r-30554,l60975,2602865r-30494,l,2602865r24905,-41811l49622,2519127r24583,-42011l98710,2435054r24481,-42077l147705,2350915r24602,-42011l197052,2266977r24944,-41811l252380,2225166r30385,l313150,2225166r30385,l369156,2266977r25423,41927l419862,2350915r25197,42062l470229,2435054r25198,42062l520709,2519127r25423,41927l571754,2602865xe" filled="f" strokecolor="white">
                  <v:path arrowok="t"/>
                </v:shape>
                <v:shape id="Image 30" o:spid="_x0000_s1036" type="#_x0000_t75" style="position:absolute;left:3141;top:67290;width:1650;height:1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cSwAAAANsAAAAPAAAAZHJzL2Rvd25yZXYueG1sRE/LisIw&#10;FN0L8w/hDsxOUx+IdIwiwzgqrtTi+tLcaYvNTUlirX69WQguD+c9X3amFi05X1lWMBwkIIhzqysu&#10;FGSndX8GwgdkjbVlUnAnD8vFR2+OqbY3PlB7DIWIIexTVFCG0KRS+rwkg35gG+LI/VtnMEToCqkd&#10;3mK4qeUoSabSYMWxocSGfkrKL8erUXCeZLv2kR2mZ7ex6/1f+2uq8UWpr89u9Q0iUBfe4pd7qxWM&#10;4/r4Jf4AuXgCAAD//wMAUEsBAi0AFAAGAAgAAAAhANvh9svuAAAAhQEAABMAAAAAAAAAAAAAAAAA&#10;AAAAAFtDb250ZW50X1R5cGVzXS54bWxQSwECLQAUAAYACAAAACEAWvQsW78AAAAVAQAACwAAAAAA&#10;AAAAAAAAAAAfAQAAX3JlbHMvLnJlbHNQSwECLQAUAAYACAAAACEAAVM3EsAAAADbAAAADwAAAAAA&#10;AAAAAAAAAAAHAgAAZHJzL2Rvd25yZXYueG1sUEsFBgAAAAADAAMAtwAAAPQCAAAAAA==&#10;">
                  <v:imagedata r:id="rId26" o:title=""/>
                </v:shape>
                <v:shape id="Graphic 31" o:spid="_x0000_s1037" style="position:absolute;left:1239;top:70855;width:5531;height:17107;visibility:visible;mso-wrap-style:square;v-text-anchor:top" coordsize="553085,17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gXxAAAANsAAAAPAAAAZHJzL2Rvd25yZXYueG1sRI9Ba8JA&#10;FITvgv9heUJvukkLIqmbIGKh1BY0Fc+P7DNJm30bdleT/vtuoeBxmJlvmHUxmk7cyPnWsoJ0kYAg&#10;rqxuuVZw+nyZr0D4gKyxs0wKfshDkU8na8y0HfhItzLUIkLYZ6igCaHPpPRVQwb9wvbE0btYZzBE&#10;6WqpHQ4Rbjr5mCRLabDluNBgT9uGqu/yahTs0/3h43jmjXsblvbr+r6zpT4p9TAbN88gAo3hHv5v&#10;v2oFTyn8fYk/QOa/AAAA//8DAFBLAQItABQABgAIAAAAIQDb4fbL7gAAAIUBAAATAAAAAAAAAAAA&#10;AAAAAAAAAABbQ29udGVudF9UeXBlc10ueG1sUEsBAi0AFAAGAAgAAAAhAFr0LFu/AAAAFQEAAAsA&#10;AAAAAAAAAAAAAAAAHwEAAF9yZWxzLy5yZWxzUEsBAi0AFAAGAAgAAAAhAIAAKBfEAAAA2wAAAA8A&#10;AAAAAAAAAAAAAAAABwIAAGRycy9kb3ducmV2LnhtbFBLBQYAAAAAAwADALcAAAD4AgAAAAA=&#10;" path="m218948,377570r,l218948,63880r-42218,l134477,63880r-42277,l49911,63880r,-15982l49911,31940r,-15958l49911,r50296,l502793,r,15982l502793,31940r,15958l502793,63880r-42214,l418353,63880r-42201,l334010,63880r,52315l334010,377570r-28748,l276526,377570r-28759,l218948,377570xem218821,817371r,l218821,439927r28747,l276304,439927r28759,l333883,439927r,53939l333883,817371r-28820,l276304,817371r-28736,l218821,817371xem,1077340r6350,-53117l26035,980439,63236,940417,96379,918075r36643,-17098l180292,888247r61515,-7552l275590,879728r59783,3310l388858,892873r47269,16216l477266,931544r33057,28198l533892,993203r14114,38604l552704,1075435r-4638,43367l534082,1157192r-23437,33294l477647,1218564r-40853,22382l389810,1257125r-53199,9821l277114,1270253r-60218,-3303l163226,1257157r-47240,-16104l75057,1218818,42058,1190837,18621,1157843,4637,1119967,,1077340xem118618,1074673r11017,56531l163322,1171828r50752,24765l276733,1204975r32823,-2103l366012,1186330r43047,-32571l430982,1104538r2723,-30754l431038,1043338,409702,994828,367565,962989,310487,946915r-33754,-2036l242901,946955r-57233,16248l142888,995253r-21609,48804l118618,1074673xem50292,1710181r,l50292,1332483r28001,l106283,1332483r27965,l162179,1332483r33550,35832l229058,1404347r33195,36152l295403,1476690r33195,36152l361927,1548874r33551,35831l395478,1534261r,-50444l395478,1433372r,-50444l395478,1332483r26745,l448945,1332483r26721,l502412,1332483r,53946l502412,1710181r-28933,l444595,1710181r-28837,l386969,1710181r-33061,-34967l321069,1640035r-32705,-35306l255703,1569381r-32705,-35306l190159,1498896r-33060,-34968l157099,1513167r,49257l157099,1611686r,49257l157099,1710181r-26690,l103695,1710181r-26714,l50292,1710181xe" filled="f" strokecolor="white">
                  <v:path arrowok="t"/>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08B7FF5B" wp14:editId="15CC048D">
                <wp:simplePos x="0" y="0"/>
                <wp:positionH relativeFrom="page">
                  <wp:posOffset>6707187</wp:posOffset>
                </wp:positionH>
                <wp:positionV relativeFrom="page">
                  <wp:posOffset>1012594</wp:posOffset>
                </wp:positionV>
                <wp:extent cx="519430" cy="429339"/>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429339"/>
                        </a:xfrm>
                        <a:prstGeom prst="rect">
                          <a:avLst/>
                        </a:prstGeom>
                      </wps:spPr>
                      <wps:txbx>
                        <w:txbxContent>
                          <w:tbl>
                            <w:tblPr>
                              <w:tblW w:w="0" w:type="auto"/>
                              <w:tblInd w:w="67" w:type="dxa"/>
                              <w:tblBorders>
                                <w:top w:val="single" w:sz="71" w:space="0" w:color="FFFFFF"/>
                                <w:left w:val="single" w:sz="71" w:space="0" w:color="FFFFFF"/>
                                <w:bottom w:val="single" w:sz="71" w:space="0" w:color="FFFFFF"/>
                                <w:right w:val="single" w:sz="71" w:space="0" w:color="FFFFFF"/>
                                <w:insideH w:val="single" w:sz="71" w:space="0" w:color="FFFFFF"/>
                                <w:insideV w:val="single" w:sz="71" w:space="0" w:color="FFFFFF"/>
                              </w:tblBorders>
                              <w:tblLayout w:type="fixed"/>
                              <w:tblCellMar>
                                <w:left w:w="0" w:type="dxa"/>
                                <w:right w:w="0" w:type="dxa"/>
                              </w:tblCellMar>
                              <w:tblLook w:val="01E0" w:firstRow="1" w:lastRow="1" w:firstColumn="1" w:lastColumn="1" w:noHBand="0" w:noVBand="0"/>
                            </w:tblPr>
                            <w:tblGrid>
                              <w:gridCol w:w="181"/>
                              <w:gridCol w:w="471"/>
                            </w:tblGrid>
                            <w:tr w:rsidR="005E279C" w14:paraId="5ABCC835" w14:textId="77777777">
                              <w:trPr>
                                <w:trHeight w:val="14"/>
                              </w:trPr>
                              <w:tc>
                                <w:tcPr>
                                  <w:tcW w:w="181" w:type="dxa"/>
                                  <w:tcBorders>
                                    <w:left w:val="single" w:sz="6" w:space="0" w:color="FFFFFF"/>
                                    <w:bottom w:val="single" w:sz="103" w:space="0" w:color="FFFFFF"/>
                                    <w:right w:val="single" w:sz="6" w:space="0" w:color="FFFFFF"/>
                                  </w:tcBorders>
                                  <w:shd w:val="clear" w:color="auto" w:fill="008080"/>
                                </w:tcPr>
                                <w:p w14:paraId="3B6CCF47" w14:textId="77777777" w:rsidR="005E279C" w:rsidRDefault="005E279C">
                                  <w:pPr>
                                    <w:pStyle w:val="TableParagraph"/>
                                    <w:rPr>
                                      <w:rFonts w:ascii="Times New Roman"/>
                                      <w:sz w:val="2"/>
                                    </w:rPr>
                                  </w:pPr>
                                </w:p>
                              </w:tc>
                              <w:tc>
                                <w:tcPr>
                                  <w:tcW w:w="471" w:type="dxa"/>
                                  <w:tcBorders>
                                    <w:left w:val="single" w:sz="6" w:space="0" w:color="FFFFFF"/>
                                    <w:bottom w:val="single" w:sz="103" w:space="0" w:color="FFFFFF"/>
                                    <w:right w:val="nil"/>
                                  </w:tcBorders>
                                  <w:shd w:val="clear" w:color="auto" w:fill="008080"/>
                                </w:tcPr>
                                <w:p w14:paraId="58589E46" w14:textId="77777777" w:rsidR="005E279C" w:rsidRDefault="005E279C">
                                  <w:pPr>
                                    <w:pStyle w:val="TableParagraph"/>
                                    <w:rPr>
                                      <w:rFonts w:ascii="Times New Roman"/>
                                      <w:sz w:val="2"/>
                                    </w:rPr>
                                  </w:pPr>
                                </w:p>
                              </w:tc>
                            </w:tr>
                            <w:tr w:rsidR="005E279C" w14:paraId="2D1F938E" w14:textId="77777777">
                              <w:trPr>
                                <w:trHeight w:val="29"/>
                              </w:trPr>
                              <w:tc>
                                <w:tcPr>
                                  <w:tcW w:w="181" w:type="dxa"/>
                                  <w:tcBorders>
                                    <w:top w:val="single" w:sz="103" w:space="0" w:color="FFFFFF"/>
                                    <w:left w:val="single" w:sz="6" w:space="0" w:color="FFFFFF"/>
                                    <w:bottom w:val="single" w:sz="75" w:space="0" w:color="FFFFFF"/>
                                    <w:right w:val="single" w:sz="6" w:space="0" w:color="FFFFFF"/>
                                  </w:tcBorders>
                                  <w:shd w:val="clear" w:color="auto" w:fill="FFFFFF"/>
                                </w:tcPr>
                                <w:p w14:paraId="17597EDC" w14:textId="77777777" w:rsidR="005E279C" w:rsidRDefault="005E279C">
                                  <w:pPr>
                                    <w:pStyle w:val="TableParagraph"/>
                                    <w:rPr>
                                      <w:rFonts w:ascii="Times New Roman"/>
                                      <w:sz w:val="2"/>
                                    </w:rPr>
                                  </w:pPr>
                                </w:p>
                              </w:tc>
                              <w:tc>
                                <w:tcPr>
                                  <w:tcW w:w="471" w:type="dxa"/>
                                  <w:tcBorders>
                                    <w:top w:val="single" w:sz="103" w:space="0" w:color="FFFFFF"/>
                                    <w:left w:val="single" w:sz="6" w:space="0" w:color="FFFFFF"/>
                                    <w:bottom w:val="single" w:sz="75" w:space="0" w:color="FFFFFF"/>
                                    <w:right w:val="nil"/>
                                  </w:tcBorders>
                                  <w:shd w:val="clear" w:color="auto" w:fill="008080"/>
                                </w:tcPr>
                                <w:p w14:paraId="5F647D16" w14:textId="77777777" w:rsidR="005E279C" w:rsidRDefault="005E279C">
                                  <w:pPr>
                                    <w:pStyle w:val="TableParagraph"/>
                                    <w:rPr>
                                      <w:rFonts w:ascii="Times New Roman"/>
                                      <w:sz w:val="2"/>
                                    </w:rPr>
                                  </w:pPr>
                                </w:p>
                              </w:tc>
                            </w:tr>
                          </w:tbl>
                          <w:p w14:paraId="2F6C6AE8" w14:textId="77777777" w:rsidR="005E279C" w:rsidRDefault="005E279C">
                            <w:pPr>
                              <w:pStyle w:val="BodyText"/>
                            </w:pPr>
                          </w:p>
                        </w:txbxContent>
                      </wps:txbx>
                      <wps:bodyPr wrap="square" lIns="0" tIns="0" rIns="0" bIns="0" rtlCol="0">
                        <a:noAutofit/>
                      </wps:bodyPr>
                    </wps:wsp>
                  </a:graphicData>
                </a:graphic>
              </wp:anchor>
            </w:drawing>
          </mc:Choice>
          <mc:Fallback>
            <w:pict>
              <v:shapetype w14:anchorId="08B7FF5B" id="_x0000_t202" coordsize="21600,21600" o:spt="202" path="m,l,21600r21600,l21600,xe">
                <v:stroke joinstyle="miter"/>
                <v:path gradientshapeok="t" o:connecttype="rect"/>
              </v:shapetype>
              <v:shape id="Textbox 32" o:spid="_x0000_s1026" type="#_x0000_t202" style="position:absolute;left:0;text-align:left;margin-left:528.1pt;margin-top:79.75pt;width:40.9pt;height:33.8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nPkwEAABoDAAAOAAAAZHJzL2Uyb0RvYy54bWysUtuO0zAQfUfiHyy/U/eyIBo1XQErENIK&#10;Vlr4ANexm4jYY2bcJv17xm7aInhDvNhjz/jMOWe8uR99L44WqYNQy8VsLoUNBpou7Gv5/dvHV2+l&#10;oKRDo3sItpYnS/J++/LFZoiVXUILfWNRMEigaoi1bFOKlVJkWus1zSDawEkH6HXiI+5Vg3pgdN+r&#10;5Xz+Rg2ATUQwlohvH85JuS34zlmTvjpHNom+lswtlRXLusur2m50tUcd285MNPQ/sPC6C9z0CvWg&#10;kxYH7P6C8p1BIHBpZsArcK4ztmhgNYv5H2qeWx1t0cLmULzaRP8P1nw5PscnFGl8DyMPsIig+Ajm&#10;B7E3aohUTTXZU6qIq7PQ0aHPO0sQ/JC9PV39tGMShi9fL9Z3K84YTt0t16vVOvutbo8jUvpkwYsc&#10;1BJ5XIWAPj5SOpdeSiYu5/aZSBp3I5fkcAfNiTUMPMZa0s+DRitF/zmwT3nmlwAvwe4SYOo/QPkZ&#10;WUqAd4cEriudb7hTZx5A4T59ljzh38+l6valt78AAAD//wMAUEsDBBQABgAIAAAAIQDmulQs4QAA&#10;AA0BAAAPAAAAZHJzL2Rvd25yZXYueG1sTI89T8MwEIZ3pP4H6yqxUSdBCW2IU1UIJiREGgZGJ3YT&#10;q/E5xG4b/j3XiW736h69H8V2tgM768kbhwLiVQRMY+uUwU7AV/32sAbmg0QlB4dawK/2sC0Xd4XM&#10;lbtgpc/70DEyQZ9LAX0IY865b3ttpV+5USP9Dm6yMpCcOq4meSFzO/AkijJupUFK6OWoX3rdHvcn&#10;K2D3jdWr+floPqtDZep6E+F7dhTifjnvnoEFPYd/GK71qTqU1KlxJ1SeDaSjNEuIpSvdpMCuSPy4&#10;pn2NgCR5ioGXBb9dUf4BAAD//wMAUEsBAi0AFAAGAAgAAAAhALaDOJL+AAAA4QEAABMAAAAAAAAA&#10;AAAAAAAAAAAAAFtDb250ZW50X1R5cGVzXS54bWxQSwECLQAUAAYACAAAACEAOP0h/9YAAACUAQAA&#10;CwAAAAAAAAAAAAAAAAAvAQAAX3JlbHMvLnJlbHNQSwECLQAUAAYACAAAACEA1g/Zz5MBAAAaAwAA&#10;DgAAAAAAAAAAAAAAAAAuAgAAZHJzL2Uyb0RvYy54bWxQSwECLQAUAAYACAAAACEA5rpULOEAAAAN&#10;AQAADwAAAAAAAAAAAAAAAADtAwAAZHJzL2Rvd25yZXYueG1sUEsFBgAAAAAEAAQA8wAAAPsEAAAA&#10;AA==&#10;" filled="f" stroked="f">
                <v:textbox inset="0,0,0,0">
                  <w:txbxContent>
                    <w:tbl>
                      <w:tblPr>
                        <w:tblW w:w="0" w:type="auto"/>
                        <w:tblInd w:w="67" w:type="dxa"/>
                        <w:tblBorders>
                          <w:top w:val="single" w:sz="71" w:space="0" w:color="FFFFFF"/>
                          <w:left w:val="single" w:sz="71" w:space="0" w:color="FFFFFF"/>
                          <w:bottom w:val="single" w:sz="71" w:space="0" w:color="FFFFFF"/>
                          <w:right w:val="single" w:sz="71" w:space="0" w:color="FFFFFF"/>
                          <w:insideH w:val="single" w:sz="71" w:space="0" w:color="FFFFFF"/>
                          <w:insideV w:val="single" w:sz="71" w:space="0" w:color="FFFFFF"/>
                        </w:tblBorders>
                        <w:tblLayout w:type="fixed"/>
                        <w:tblCellMar>
                          <w:left w:w="0" w:type="dxa"/>
                          <w:right w:w="0" w:type="dxa"/>
                        </w:tblCellMar>
                        <w:tblLook w:val="01E0" w:firstRow="1" w:lastRow="1" w:firstColumn="1" w:lastColumn="1" w:noHBand="0" w:noVBand="0"/>
                      </w:tblPr>
                      <w:tblGrid>
                        <w:gridCol w:w="181"/>
                        <w:gridCol w:w="471"/>
                      </w:tblGrid>
                      <w:tr w:rsidR="005E279C" w14:paraId="5ABCC835" w14:textId="77777777">
                        <w:trPr>
                          <w:trHeight w:val="14"/>
                        </w:trPr>
                        <w:tc>
                          <w:tcPr>
                            <w:tcW w:w="181" w:type="dxa"/>
                            <w:tcBorders>
                              <w:left w:val="single" w:sz="6" w:space="0" w:color="FFFFFF"/>
                              <w:bottom w:val="single" w:sz="103" w:space="0" w:color="FFFFFF"/>
                              <w:right w:val="single" w:sz="6" w:space="0" w:color="FFFFFF"/>
                            </w:tcBorders>
                            <w:shd w:val="clear" w:color="auto" w:fill="008080"/>
                          </w:tcPr>
                          <w:p w14:paraId="3B6CCF47" w14:textId="77777777" w:rsidR="005E279C" w:rsidRDefault="005E279C">
                            <w:pPr>
                              <w:pStyle w:val="TableParagraph"/>
                              <w:rPr>
                                <w:rFonts w:ascii="Times New Roman"/>
                                <w:sz w:val="2"/>
                              </w:rPr>
                            </w:pPr>
                          </w:p>
                        </w:tc>
                        <w:tc>
                          <w:tcPr>
                            <w:tcW w:w="471" w:type="dxa"/>
                            <w:tcBorders>
                              <w:left w:val="single" w:sz="6" w:space="0" w:color="FFFFFF"/>
                              <w:bottom w:val="single" w:sz="103" w:space="0" w:color="FFFFFF"/>
                              <w:right w:val="nil"/>
                            </w:tcBorders>
                            <w:shd w:val="clear" w:color="auto" w:fill="008080"/>
                          </w:tcPr>
                          <w:p w14:paraId="58589E46" w14:textId="77777777" w:rsidR="005E279C" w:rsidRDefault="005E279C">
                            <w:pPr>
                              <w:pStyle w:val="TableParagraph"/>
                              <w:rPr>
                                <w:rFonts w:ascii="Times New Roman"/>
                                <w:sz w:val="2"/>
                              </w:rPr>
                            </w:pPr>
                          </w:p>
                        </w:tc>
                      </w:tr>
                      <w:tr w:rsidR="005E279C" w14:paraId="2D1F938E" w14:textId="77777777">
                        <w:trPr>
                          <w:trHeight w:val="29"/>
                        </w:trPr>
                        <w:tc>
                          <w:tcPr>
                            <w:tcW w:w="181" w:type="dxa"/>
                            <w:tcBorders>
                              <w:top w:val="single" w:sz="103" w:space="0" w:color="FFFFFF"/>
                              <w:left w:val="single" w:sz="6" w:space="0" w:color="FFFFFF"/>
                              <w:bottom w:val="single" w:sz="75" w:space="0" w:color="FFFFFF"/>
                              <w:right w:val="single" w:sz="6" w:space="0" w:color="FFFFFF"/>
                            </w:tcBorders>
                            <w:shd w:val="clear" w:color="auto" w:fill="FFFFFF"/>
                          </w:tcPr>
                          <w:p w14:paraId="17597EDC" w14:textId="77777777" w:rsidR="005E279C" w:rsidRDefault="005E279C">
                            <w:pPr>
                              <w:pStyle w:val="TableParagraph"/>
                              <w:rPr>
                                <w:rFonts w:ascii="Times New Roman"/>
                                <w:sz w:val="2"/>
                              </w:rPr>
                            </w:pPr>
                          </w:p>
                        </w:tc>
                        <w:tc>
                          <w:tcPr>
                            <w:tcW w:w="471" w:type="dxa"/>
                            <w:tcBorders>
                              <w:top w:val="single" w:sz="103" w:space="0" w:color="FFFFFF"/>
                              <w:left w:val="single" w:sz="6" w:space="0" w:color="FFFFFF"/>
                              <w:bottom w:val="single" w:sz="75" w:space="0" w:color="FFFFFF"/>
                              <w:right w:val="nil"/>
                            </w:tcBorders>
                            <w:shd w:val="clear" w:color="auto" w:fill="008080"/>
                          </w:tcPr>
                          <w:p w14:paraId="5F647D16" w14:textId="77777777" w:rsidR="005E279C" w:rsidRDefault="005E279C">
                            <w:pPr>
                              <w:pStyle w:val="TableParagraph"/>
                              <w:rPr>
                                <w:rFonts w:ascii="Times New Roman"/>
                                <w:sz w:val="2"/>
                              </w:rPr>
                            </w:pPr>
                          </w:p>
                        </w:tc>
                      </w:tr>
                    </w:tbl>
                    <w:p w14:paraId="2F6C6AE8" w14:textId="77777777" w:rsidR="005E279C" w:rsidRDefault="005E279C">
                      <w:pPr>
                        <w:pStyle w:val="BodyText"/>
                      </w:pPr>
                    </w:p>
                  </w:txbxContent>
                </v:textbox>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ED75B6E" wp14:editId="36DB6C5E">
                <wp:simplePos x="0" y="0"/>
                <wp:positionH relativeFrom="page">
                  <wp:posOffset>6707187</wp:posOffset>
                </wp:positionH>
                <wp:positionV relativeFrom="page">
                  <wp:posOffset>4324921</wp:posOffset>
                </wp:positionV>
                <wp:extent cx="519430" cy="429258"/>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 cy="429258"/>
                        </a:xfrm>
                        <a:prstGeom prst="rect">
                          <a:avLst/>
                        </a:prstGeom>
                      </wps:spPr>
                      <wps:txbx>
                        <w:txbxContent>
                          <w:tbl>
                            <w:tblPr>
                              <w:tblW w:w="0" w:type="auto"/>
                              <w:tblInd w:w="67" w:type="dxa"/>
                              <w:tblBorders>
                                <w:top w:val="single" w:sz="71" w:space="0" w:color="FFFFFF"/>
                                <w:left w:val="single" w:sz="71" w:space="0" w:color="FFFFFF"/>
                                <w:bottom w:val="single" w:sz="71" w:space="0" w:color="FFFFFF"/>
                                <w:right w:val="single" w:sz="71" w:space="0" w:color="FFFFFF"/>
                                <w:insideH w:val="single" w:sz="71" w:space="0" w:color="FFFFFF"/>
                                <w:insideV w:val="single" w:sz="71" w:space="0" w:color="FFFFFF"/>
                              </w:tblBorders>
                              <w:tblLayout w:type="fixed"/>
                              <w:tblCellMar>
                                <w:left w:w="0" w:type="dxa"/>
                                <w:right w:w="0" w:type="dxa"/>
                              </w:tblCellMar>
                              <w:tblLook w:val="01E0" w:firstRow="1" w:lastRow="1" w:firstColumn="1" w:lastColumn="1" w:noHBand="0" w:noVBand="0"/>
                            </w:tblPr>
                            <w:tblGrid>
                              <w:gridCol w:w="181"/>
                              <w:gridCol w:w="478"/>
                            </w:tblGrid>
                            <w:tr w:rsidR="005E279C" w14:paraId="4B6AF32C" w14:textId="77777777">
                              <w:trPr>
                                <w:trHeight w:val="14"/>
                              </w:trPr>
                              <w:tc>
                                <w:tcPr>
                                  <w:tcW w:w="181" w:type="dxa"/>
                                  <w:tcBorders>
                                    <w:left w:val="single" w:sz="6" w:space="0" w:color="FFFFFF"/>
                                    <w:bottom w:val="single" w:sz="103" w:space="0" w:color="FFFFFF"/>
                                    <w:right w:val="single" w:sz="6" w:space="0" w:color="FFFFFF"/>
                                  </w:tcBorders>
                                  <w:shd w:val="clear" w:color="auto" w:fill="008080"/>
                                </w:tcPr>
                                <w:p w14:paraId="64B82A88" w14:textId="77777777" w:rsidR="005E279C" w:rsidRDefault="005E279C">
                                  <w:pPr>
                                    <w:pStyle w:val="TableParagraph"/>
                                    <w:rPr>
                                      <w:rFonts w:ascii="Times New Roman"/>
                                      <w:sz w:val="2"/>
                                    </w:rPr>
                                  </w:pPr>
                                </w:p>
                              </w:tc>
                              <w:tc>
                                <w:tcPr>
                                  <w:tcW w:w="478" w:type="dxa"/>
                                  <w:tcBorders>
                                    <w:left w:val="single" w:sz="6" w:space="0" w:color="FFFFFF"/>
                                    <w:bottom w:val="single" w:sz="103" w:space="0" w:color="FFFFFF"/>
                                    <w:right w:val="nil"/>
                                  </w:tcBorders>
                                  <w:shd w:val="clear" w:color="auto" w:fill="008080"/>
                                </w:tcPr>
                                <w:p w14:paraId="08449DEB" w14:textId="77777777" w:rsidR="005E279C" w:rsidRDefault="005E279C">
                                  <w:pPr>
                                    <w:pStyle w:val="TableParagraph"/>
                                    <w:rPr>
                                      <w:rFonts w:ascii="Times New Roman"/>
                                      <w:sz w:val="2"/>
                                    </w:rPr>
                                  </w:pPr>
                                </w:p>
                              </w:tc>
                            </w:tr>
                            <w:tr w:rsidR="005E279C" w14:paraId="67F1B503" w14:textId="77777777">
                              <w:trPr>
                                <w:trHeight w:val="29"/>
                              </w:trPr>
                              <w:tc>
                                <w:tcPr>
                                  <w:tcW w:w="181" w:type="dxa"/>
                                  <w:tcBorders>
                                    <w:top w:val="single" w:sz="103" w:space="0" w:color="FFFFFF"/>
                                    <w:left w:val="single" w:sz="6" w:space="0" w:color="FFFFFF"/>
                                    <w:bottom w:val="single" w:sz="75" w:space="0" w:color="FFFFFF"/>
                                    <w:right w:val="single" w:sz="6" w:space="0" w:color="FFFFFF"/>
                                  </w:tcBorders>
                                  <w:shd w:val="clear" w:color="auto" w:fill="FFFFFF"/>
                                </w:tcPr>
                                <w:p w14:paraId="60FFBEAB" w14:textId="77777777" w:rsidR="005E279C" w:rsidRDefault="005E279C">
                                  <w:pPr>
                                    <w:pStyle w:val="TableParagraph"/>
                                    <w:rPr>
                                      <w:rFonts w:ascii="Times New Roman"/>
                                      <w:sz w:val="2"/>
                                    </w:rPr>
                                  </w:pPr>
                                </w:p>
                              </w:tc>
                              <w:tc>
                                <w:tcPr>
                                  <w:tcW w:w="478" w:type="dxa"/>
                                  <w:tcBorders>
                                    <w:top w:val="single" w:sz="103" w:space="0" w:color="FFFFFF"/>
                                    <w:left w:val="single" w:sz="6" w:space="0" w:color="FFFFFF"/>
                                    <w:bottom w:val="single" w:sz="75" w:space="0" w:color="FFFFFF"/>
                                    <w:right w:val="nil"/>
                                  </w:tcBorders>
                                  <w:shd w:val="clear" w:color="auto" w:fill="008080"/>
                                </w:tcPr>
                                <w:p w14:paraId="4E427E3C" w14:textId="77777777" w:rsidR="005E279C" w:rsidRDefault="005E279C">
                                  <w:pPr>
                                    <w:pStyle w:val="TableParagraph"/>
                                    <w:rPr>
                                      <w:rFonts w:ascii="Times New Roman"/>
                                      <w:sz w:val="2"/>
                                    </w:rPr>
                                  </w:pPr>
                                </w:p>
                              </w:tc>
                            </w:tr>
                          </w:tbl>
                          <w:p w14:paraId="3EBA1F8A" w14:textId="77777777" w:rsidR="005E279C" w:rsidRDefault="005E279C">
                            <w:pPr>
                              <w:pStyle w:val="BodyText"/>
                            </w:pPr>
                          </w:p>
                        </w:txbxContent>
                      </wps:txbx>
                      <wps:bodyPr wrap="square" lIns="0" tIns="0" rIns="0" bIns="0" rtlCol="0">
                        <a:noAutofit/>
                      </wps:bodyPr>
                    </wps:wsp>
                  </a:graphicData>
                </a:graphic>
              </wp:anchor>
            </w:drawing>
          </mc:Choice>
          <mc:Fallback>
            <w:pict>
              <v:shape w14:anchorId="4ED75B6E" id="Textbox 33" o:spid="_x0000_s1027" type="#_x0000_t202" style="position:absolute;left:0;text-align:left;margin-left:528.1pt;margin-top:340.55pt;width:40.9pt;height:33.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dFmAEAACEDAAAOAAAAZHJzL2Uyb0RvYy54bWysUsFuEzEQvSP1Hyzfm03SFrWrbCpoBUKq&#10;AKnwAY7XzlqsPWbGyW7+nrGzSRDcEBd7PDN+fu+NV4+j78XeIDkIjVzM5lKYoKF1YdvI798+XN9L&#10;QUmFVvUQTCMPhuTj+urNaoi1WUIHfWtQMEigeoiN7FKKdVWR7oxXNINoAhctoFeJj7itWlQDo/u+&#10;Ws7nb6sBsI0I2hBx9vlYlOuCb63R6Yu1ZJLoG8ncUlmxrJu8VuuVqreoYuf0REP9AwuvXOBHz1DP&#10;KimxQ/cXlHcagcCmmQZfgbVOm6KB1Szmf6h57VQ0RQubQ/FsE/0/WP15/xq/okjjexh5gEUExRfQ&#10;P4i9qYZI9dSTPaWauDsLHS36vLMEwRfZ28PZTzMmoTl5t3i4veGK5tLt8mF5d5/9ri6XI1L6aMCL&#10;HDQSeVyFgNq/UDq2nlomLsfnM5E0bkbh2syZO3NmA+2BpQw8zUbSz51CI0X/KbBdefSnAE/B5hRg&#10;6p+gfJCsKMC7XQLrCoEL7kSA51AkTH8mD/r3c+m6/Oz1LwAAAP//AwBQSwMEFAAGAAgAAAAhANEw&#10;i8LhAAAADQEAAA8AAABkcnMvZG93bnJldi54bWxMj8FOwzAQRO9I/IO1SNyonQJpCHGqCsEJCZGG&#10;A0cn3iZW43WI3Tb8Pe6pHEf7NPumWM92YEecvHEkIVkIYEit04Y6CV/1210GzAdFWg2OUMIveliX&#10;11eFyrU7UYXHbehYLCGfKwl9CGPOuW97tMov3IgUbzs3WRVinDquJ3WK5XbgSyFSbpWh+KFXI770&#10;2O63Byth803Vq/n5aD6rXWXq+knQe7qX8vZm3jwDCziHCwxn/agOZXRq3IG0Z0PM4jFdRlZCmiUJ&#10;sDOS3GdxXyNh9ZCtgJcF/7+i/AMAAP//AwBQSwECLQAUAAYACAAAACEAtoM4kv4AAADhAQAAEwAA&#10;AAAAAAAAAAAAAAAAAAAAW0NvbnRlbnRfVHlwZXNdLnhtbFBLAQItABQABgAIAAAAIQA4/SH/1gAA&#10;AJQBAAALAAAAAAAAAAAAAAAAAC8BAABfcmVscy8ucmVsc1BLAQItABQABgAIAAAAIQBFWqdFmAEA&#10;ACEDAAAOAAAAAAAAAAAAAAAAAC4CAABkcnMvZTJvRG9jLnhtbFBLAQItABQABgAIAAAAIQDRMIvC&#10;4QAAAA0BAAAPAAAAAAAAAAAAAAAAAPIDAABkcnMvZG93bnJldi54bWxQSwUGAAAAAAQABADzAAAA&#10;AAUAAAAA&#10;" filled="f" stroked="f">
                <v:textbox inset="0,0,0,0">
                  <w:txbxContent>
                    <w:tbl>
                      <w:tblPr>
                        <w:tblW w:w="0" w:type="auto"/>
                        <w:tblInd w:w="67" w:type="dxa"/>
                        <w:tblBorders>
                          <w:top w:val="single" w:sz="71" w:space="0" w:color="FFFFFF"/>
                          <w:left w:val="single" w:sz="71" w:space="0" w:color="FFFFFF"/>
                          <w:bottom w:val="single" w:sz="71" w:space="0" w:color="FFFFFF"/>
                          <w:right w:val="single" w:sz="71" w:space="0" w:color="FFFFFF"/>
                          <w:insideH w:val="single" w:sz="71" w:space="0" w:color="FFFFFF"/>
                          <w:insideV w:val="single" w:sz="71" w:space="0" w:color="FFFFFF"/>
                        </w:tblBorders>
                        <w:tblLayout w:type="fixed"/>
                        <w:tblCellMar>
                          <w:left w:w="0" w:type="dxa"/>
                          <w:right w:w="0" w:type="dxa"/>
                        </w:tblCellMar>
                        <w:tblLook w:val="01E0" w:firstRow="1" w:lastRow="1" w:firstColumn="1" w:lastColumn="1" w:noHBand="0" w:noVBand="0"/>
                      </w:tblPr>
                      <w:tblGrid>
                        <w:gridCol w:w="181"/>
                        <w:gridCol w:w="478"/>
                      </w:tblGrid>
                      <w:tr w:rsidR="005E279C" w14:paraId="4B6AF32C" w14:textId="77777777">
                        <w:trPr>
                          <w:trHeight w:val="14"/>
                        </w:trPr>
                        <w:tc>
                          <w:tcPr>
                            <w:tcW w:w="181" w:type="dxa"/>
                            <w:tcBorders>
                              <w:left w:val="single" w:sz="6" w:space="0" w:color="FFFFFF"/>
                              <w:bottom w:val="single" w:sz="103" w:space="0" w:color="FFFFFF"/>
                              <w:right w:val="single" w:sz="6" w:space="0" w:color="FFFFFF"/>
                            </w:tcBorders>
                            <w:shd w:val="clear" w:color="auto" w:fill="008080"/>
                          </w:tcPr>
                          <w:p w14:paraId="64B82A88" w14:textId="77777777" w:rsidR="005E279C" w:rsidRDefault="005E279C">
                            <w:pPr>
                              <w:pStyle w:val="TableParagraph"/>
                              <w:rPr>
                                <w:rFonts w:ascii="Times New Roman"/>
                                <w:sz w:val="2"/>
                              </w:rPr>
                            </w:pPr>
                          </w:p>
                        </w:tc>
                        <w:tc>
                          <w:tcPr>
                            <w:tcW w:w="478" w:type="dxa"/>
                            <w:tcBorders>
                              <w:left w:val="single" w:sz="6" w:space="0" w:color="FFFFFF"/>
                              <w:bottom w:val="single" w:sz="103" w:space="0" w:color="FFFFFF"/>
                              <w:right w:val="nil"/>
                            </w:tcBorders>
                            <w:shd w:val="clear" w:color="auto" w:fill="008080"/>
                          </w:tcPr>
                          <w:p w14:paraId="08449DEB" w14:textId="77777777" w:rsidR="005E279C" w:rsidRDefault="005E279C">
                            <w:pPr>
                              <w:pStyle w:val="TableParagraph"/>
                              <w:rPr>
                                <w:rFonts w:ascii="Times New Roman"/>
                                <w:sz w:val="2"/>
                              </w:rPr>
                            </w:pPr>
                          </w:p>
                        </w:tc>
                      </w:tr>
                      <w:tr w:rsidR="005E279C" w14:paraId="67F1B503" w14:textId="77777777">
                        <w:trPr>
                          <w:trHeight w:val="29"/>
                        </w:trPr>
                        <w:tc>
                          <w:tcPr>
                            <w:tcW w:w="181" w:type="dxa"/>
                            <w:tcBorders>
                              <w:top w:val="single" w:sz="103" w:space="0" w:color="FFFFFF"/>
                              <w:left w:val="single" w:sz="6" w:space="0" w:color="FFFFFF"/>
                              <w:bottom w:val="single" w:sz="75" w:space="0" w:color="FFFFFF"/>
                              <w:right w:val="single" w:sz="6" w:space="0" w:color="FFFFFF"/>
                            </w:tcBorders>
                            <w:shd w:val="clear" w:color="auto" w:fill="FFFFFF"/>
                          </w:tcPr>
                          <w:p w14:paraId="60FFBEAB" w14:textId="77777777" w:rsidR="005E279C" w:rsidRDefault="005E279C">
                            <w:pPr>
                              <w:pStyle w:val="TableParagraph"/>
                              <w:rPr>
                                <w:rFonts w:ascii="Times New Roman"/>
                                <w:sz w:val="2"/>
                              </w:rPr>
                            </w:pPr>
                          </w:p>
                        </w:tc>
                        <w:tc>
                          <w:tcPr>
                            <w:tcW w:w="478" w:type="dxa"/>
                            <w:tcBorders>
                              <w:top w:val="single" w:sz="103" w:space="0" w:color="FFFFFF"/>
                              <w:left w:val="single" w:sz="6" w:space="0" w:color="FFFFFF"/>
                              <w:bottom w:val="single" w:sz="75" w:space="0" w:color="FFFFFF"/>
                              <w:right w:val="nil"/>
                            </w:tcBorders>
                            <w:shd w:val="clear" w:color="auto" w:fill="008080"/>
                          </w:tcPr>
                          <w:p w14:paraId="4E427E3C" w14:textId="77777777" w:rsidR="005E279C" w:rsidRDefault="005E279C">
                            <w:pPr>
                              <w:pStyle w:val="TableParagraph"/>
                              <w:rPr>
                                <w:rFonts w:ascii="Times New Roman"/>
                                <w:sz w:val="2"/>
                              </w:rPr>
                            </w:pPr>
                          </w:p>
                        </w:tc>
                      </w:tr>
                    </w:tbl>
                    <w:p w14:paraId="3EBA1F8A" w14:textId="77777777" w:rsidR="005E279C" w:rsidRDefault="005E279C">
                      <w:pPr>
                        <w:pStyle w:val="BodyText"/>
                      </w:pPr>
                    </w:p>
                  </w:txbxContent>
                </v:textbox>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AD93116" wp14:editId="193CD1CA">
                <wp:simplePos x="0" y="0"/>
                <wp:positionH relativeFrom="page">
                  <wp:posOffset>609917</wp:posOffset>
                </wp:positionH>
                <wp:positionV relativeFrom="page">
                  <wp:posOffset>1067180</wp:posOffset>
                </wp:positionV>
                <wp:extent cx="5845175" cy="9094469"/>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9094469"/>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386"/>
                              <w:gridCol w:w="1330"/>
                              <w:gridCol w:w="1335"/>
                              <w:gridCol w:w="1330"/>
                            </w:tblGrid>
                            <w:tr w:rsidR="005E279C" w14:paraId="4C3A23B7" w14:textId="77777777">
                              <w:trPr>
                                <w:trHeight w:val="455"/>
                              </w:trPr>
                              <w:tc>
                                <w:tcPr>
                                  <w:tcW w:w="2691" w:type="dxa"/>
                                  <w:shd w:val="clear" w:color="auto" w:fill="008080"/>
                                </w:tcPr>
                                <w:p w14:paraId="3767670C" w14:textId="77777777" w:rsidR="005E279C" w:rsidRDefault="00D15FD1">
                                  <w:pPr>
                                    <w:pStyle w:val="TableParagraph"/>
                                    <w:spacing w:before="90"/>
                                    <w:ind w:left="145"/>
                                    <w:rPr>
                                      <w:rFonts w:ascii="Arial"/>
                                      <w:b/>
                                      <w:sz w:val="24"/>
                                    </w:rPr>
                                  </w:pPr>
                                  <w:r>
                                    <w:rPr>
                                      <w:rFonts w:ascii="Arial"/>
                                      <w:b/>
                                      <w:spacing w:val="-2"/>
                                      <w:sz w:val="24"/>
                                    </w:rPr>
                                    <w:t>Department:</w:t>
                                  </w:r>
                                </w:p>
                              </w:tc>
                              <w:tc>
                                <w:tcPr>
                                  <w:tcW w:w="6381" w:type="dxa"/>
                                  <w:gridSpan w:val="4"/>
                                </w:tcPr>
                                <w:p w14:paraId="14E910E7" w14:textId="77777777" w:rsidR="005E279C" w:rsidRDefault="00D15FD1">
                                  <w:pPr>
                                    <w:pStyle w:val="TableParagraph"/>
                                    <w:spacing w:before="90"/>
                                    <w:ind w:left="105"/>
                                    <w:rPr>
                                      <w:rFonts w:ascii="Arial"/>
                                      <w:b/>
                                      <w:sz w:val="24"/>
                                    </w:rPr>
                                  </w:pPr>
                                  <w:r>
                                    <w:rPr>
                                      <w:rFonts w:ascii="Arial"/>
                                      <w:b/>
                                      <w:sz w:val="24"/>
                                    </w:rPr>
                                    <w:t>Adults</w:t>
                                  </w:r>
                                  <w:r>
                                    <w:rPr>
                                      <w:rFonts w:ascii="Arial"/>
                                      <w:b/>
                                      <w:spacing w:val="-6"/>
                                      <w:sz w:val="24"/>
                                    </w:rPr>
                                    <w:t xml:space="preserve"> </w:t>
                                  </w:r>
                                  <w:r>
                                    <w:rPr>
                                      <w:rFonts w:ascii="Arial"/>
                                      <w:b/>
                                      <w:sz w:val="24"/>
                                    </w:rPr>
                                    <w:t>&amp;</w:t>
                                  </w:r>
                                  <w:r>
                                    <w:rPr>
                                      <w:rFonts w:ascii="Arial"/>
                                      <w:b/>
                                      <w:spacing w:val="-6"/>
                                      <w:sz w:val="24"/>
                                    </w:rPr>
                                    <w:t xml:space="preserve"> </w:t>
                                  </w:r>
                                  <w:r>
                                    <w:rPr>
                                      <w:rFonts w:ascii="Arial"/>
                                      <w:b/>
                                      <w:spacing w:val="-2"/>
                                      <w:sz w:val="24"/>
                                    </w:rPr>
                                    <w:t>Communities</w:t>
                                  </w:r>
                                </w:p>
                              </w:tc>
                            </w:tr>
                            <w:tr w:rsidR="005E279C" w14:paraId="65E380DB" w14:textId="77777777">
                              <w:trPr>
                                <w:trHeight w:val="455"/>
                              </w:trPr>
                              <w:tc>
                                <w:tcPr>
                                  <w:tcW w:w="2691" w:type="dxa"/>
                                  <w:shd w:val="clear" w:color="auto" w:fill="008080"/>
                                </w:tcPr>
                                <w:p w14:paraId="6D790D5A" w14:textId="77777777" w:rsidR="005E279C" w:rsidRDefault="00D15FD1">
                                  <w:pPr>
                                    <w:pStyle w:val="TableParagraph"/>
                                    <w:spacing w:before="90"/>
                                    <w:ind w:left="145"/>
                                    <w:rPr>
                                      <w:rFonts w:ascii="Arial"/>
                                      <w:b/>
                                      <w:sz w:val="24"/>
                                    </w:rPr>
                                  </w:pPr>
                                  <w:r>
                                    <w:rPr>
                                      <w:rFonts w:ascii="Arial"/>
                                      <w:b/>
                                      <w:sz w:val="24"/>
                                    </w:rPr>
                                    <w:t>Job</w:t>
                                  </w:r>
                                  <w:r>
                                    <w:rPr>
                                      <w:rFonts w:ascii="Arial"/>
                                      <w:b/>
                                      <w:spacing w:val="-7"/>
                                      <w:sz w:val="24"/>
                                    </w:rPr>
                                    <w:t xml:space="preserve"> </w:t>
                                  </w:r>
                                  <w:r>
                                    <w:rPr>
                                      <w:rFonts w:ascii="Arial"/>
                                      <w:b/>
                                      <w:spacing w:val="-2"/>
                                      <w:sz w:val="24"/>
                                    </w:rPr>
                                    <w:t>Title:</w:t>
                                  </w:r>
                                </w:p>
                              </w:tc>
                              <w:tc>
                                <w:tcPr>
                                  <w:tcW w:w="6381" w:type="dxa"/>
                                  <w:gridSpan w:val="4"/>
                                </w:tcPr>
                                <w:p w14:paraId="580228C9" w14:textId="0047B831" w:rsidR="005E279C" w:rsidRDefault="00AB074C">
                                  <w:pPr>
                                    <w:pStyle w:val="TableParagraph"/>
                                    <w:spacing w:before="90"/>
                                    <w:ind w:left="105"/>
                                    <w:rPr>
                                      <w:rFonts w:ascii="Arial"/>
                                      <w:b/>
                                      <w:sz w:val="24"/>
                                    </w:rPr>
                                  </w:pPr>
                                  <w:r>
                                    <w:rPr>
                                      <w:rFonts w:ascii="Arial"/>
                                      <w:b/>
                                      <w:sz w:val="24"/>
                                    </w:rPr>
                                    <w:t>Senior Support Officer</w:t>
                                  </w:r>
                                </w:p>
                              </w:tc>
                            </w:tr>
                            <w:tr w:rsidR="005E279C" w14:paraId="159E9FE6" w14:textId="77777777">
                              <w:trPr>
                                <w:trHeight w:val="450"/>
                              </w:trPr>
                              <w:tc>
                                <w:tcPr>
                                  <w:tcW w:w="2691" w:type="dxa"/>
                                  <w:shd w:val="clear" w:color="auto" w:fill="008080"/>
                                </w:tcPr>
                                <w:p w14:paraId="63D34998" w14:textId="77777777" w:rsidR="005E279C" w:rsidRDefault="00D15FD1">
                                  <w:pPr>
                                    <w:pStyle w:val="TableParagraph"/>
                                    <w:spacing w:before="85"/>
                                    <w:ind w:left="145"/>
                                    <w:rPr>
                                      <w:rFonts w:ascii="Arial"/>
                                      <w:b/>
                                      <w:sz w:val="24"/>
                                    </w:rPr>
                                  </w:pPr>
                                  <w:r>
                                    <w:rPr>
                                      <w:rFonts w:ascii="Arial"/>
                                      <w:b/>
                                      <w:spacing w:val="-2"/>
                                      <w:sz w:val="24"/>
                                    </w:rPr>
                                    <w:t>Grade:</w:t>
                                  </w:r>
                                </w:p>
                              </w:tc>
                              <w:tc>
                                <w:tcPr>
                                  <w:tcW w:w="6381" w:type="dxa"/>
                                  <w:gridSpan w:val="4"/>
                                </w:tcPr>
                                <w:p w14:paraId="3BBB259C" w14:textId="77777777" w:rsidR="005E279C" w:rsidRDefault="00D15FD1">
                                  <w:pPr>
                                    <w:pStyle w:val="TableParagraph"/>
                                    <w:spacing w:before="85"/>
                                    <w:ind w:left="105"/>
                                    <w:rPr>
                                      <w:rFonts w:ascii="Arial"/>
                                      <w:b/>
                                      <w:sz w:val="24"/>
                                    </w:rPr>
                                  </w:pPr>
                                  <w:r>
                                    <w:rPr>
                                      <w:rFonts w:ascii="Arial"/>
                                      <w:b/>
                                      <w:spacing w:val="-10"/>
                                      <w:sz w:val="24"/>
                                    </w:rPr>
                                    <w:t>9</w:t>
                                  </w:r>
                                </w:p>
                              </w:tc>
                            </w:tr>
                            <w:tr w:rsidR="005E279C" w14:paraId="3A095DBB" w14:textId="77777777">
                              <w:trPr>
                                <w:trHeight w:val="455"/>
                              </w:trPr>
                              <w:tc>
                                <w:tcPr>
                                  <w:tcW w:w="2691" w:type="dxa"/>
                                  <w:shd w:val="clear" w:color="auto" w:fill="008080"/>
                                </w:tcPr>
                                <w:p w14:paraId="01690650" w14:textId="77777777" w:rsidR="005E279C" w:rsidRDefault="00D15FD1">
                                  <w:pPr>
                                    <w:pStyle w:val="TableParagraph"/>
                                    <w:spacing w:before="90"/>
                                    <w:ind w:left="145"/>
                                    <w:rPr>
                                      <w:rFonts w:ascii="Arial"/>
                                      <w:b/>
                                      <w:sz w:val="24"/>
                                    </w:rPr>
                                  </w:pPr>
                                  <w:r>
                                    <w:rPr>
                                      <w:rFonts w:ascii="Arial"/>
                                      <w:b/>
                                      <w:sz w:val="24"/>
                                    </w:rPr>
                                    <w:t>Post</w:t>
                                  </w:r>
                                  <w:r>
                                    <w:rPr>
                                      <w:rFonts w:ascii="Arial"/>
                                      <w:b/>
                                      <w:spacing w:val="-5"/>
                                      <w:sz w:val="24"/>
                                    </w:rPr>
                                    <w:t xml:space="preserve"> </w:t>
                                  </w:r>
                                  <w:r>
                                    <w:rPr>
                                      <w:rFonts w:ascii="Arial"/>
                                      <w:b/>
                                      <w:spacing w:val="-2"/>
                                      <w:sz w:val="24"/>
                                    </w:rPr>
                                    <w:t>Number:</w:t>
                                  </w:r>
                                </w:p>
                              </w:tc>
                              <w:tc>
                                <w:tcPr>
                                  <w:tcW w:w="6381" w:type="dxa"/>
                                  <w:gridSpan w:val="4"/>
                                </w:tcPr>
                                <w:p w14:paraId="3523D0AD" w14:textId="53CE007A" w:rsidR="005E279C" w:rsidRPr="00491AF7" w:rsidRDefault="00491AF7">
                                  <w:pPr>
                                    <w:pStyle w:val="TableParagraph"/>
                                    <w:rPr>
                                      <w:rFonts w:ascii="Arial" w:hAnsi="Arial" w:cs="Arial"/>
                                      <w:b/>
                                      <w:bCs/>
                                    </w:rPr>
                                  </w:pPr>
                                  <w:r w:rsidRPr="00491AF7">
                                    <w:rPr>
                                      <w:rFonts w:ascii="Arial" w:hAnsi="Arial" w:cs="Arial"/>
                                      <w:b/>
                                      <w:bCs/>
                                      <w:sz w:val="24"/>
                                      <w:szCs w:val="24"/>
                                    </w:rPr>
                                    <w:t>965</w:t>
                                  </w:r>
                                </w:p>
                              </w:tc>
                            </w:tr>
                            <w:tr w:rsidR="005E279C" w14:paraId="4C61EE61" w14:textId="77777777">
                              <w:trPr>
                                <w:trHeight w:val="587"/>
                              </w:trPr>
                              <w:tc>
                                <w:tcPr>
                                  <w:tcW w:w="2691" w:type="dxa"/>
                                  <w:shd w:val="clear" w:color="auto" w:fill="008080"/>
                                </w:tcPr>
                                <w:p w14:paraId="145DAEF5" w14:textId="77777777" w:rsidR="005E279C" w:rsidRDefault="00D15FD1">
                                  <w:pPr>
                                    <w:pStyle w:val="TableParagraph"/>
                                    <w:spacing w:before="165"/>
                                    <w:ind w:left="145"/>
                                    <w:rPr>
                                      <w:rFonts w:ascii="Arial"/>
                                      <w:b/>
                                      <w:sz w:val="24"/>
                                    </w:rPr>
                                  </w:pPr>
                                  <w:r>
                                    <w:rPr>
                                      <w:rFonts w:ascii="Arial"/>
                                      <w:b/>
                                      <w:spacing w:val="-2"/>
                                      <w:sz w:val="24"/>
                                    </w:rPr>
                                    <w:t>Service/Section:</w:t>
                                  </w:r>
                                </w:p>
                              </w:tc>
                              <w:tc>
                                <w:tcPr>
                                  <w:tcW w:w="6381" w:type="dxa"/>
                                  <w:gridSpan w:val="4"/>
                                </w:tcPr>
                                <w:p w14:paraId="690DAAE4" w14:textId="77777777" w:rsidR="005E279C" w:rsidRDefault="00D15FD1">
                                  <w:pPr>
                                    <w:pStyle w:val="TableParagraph"/>
                                    <w:spacing w:before="7" w:line="280" w:lineRule="atLeast"/>
                                    <w:ind w:left="105" w:right="601"/>
                                    <w:rPr>
                                      <w:rFonts w:ascii="Arial"/>
                                      <w:b/>
                                      <w:sz w:val="24"/>
                                    </w:rPr>
                                  </w:pPr>
                                  <w:r>
                                    <w:rPr>
                                      <w:rFonts w:ascii="Arial"/>
                                      <w:b/>
                                      <w:sz w:val="24"/>
                                    </w:rPr>
                                    <w:t>Audience</w:t>
                                  </w:r>
                                  <w:r>
                                    <w:rPr>
                                      <w:rFonts w:ascii="Arial"/>
                                      <w:b/>
                                      <w:spacing w:val="-10"/>
                                      <w:sz w:val="24"/>
                                    </w:rPr>
                                    <w:t xml:space="preserve"> </w:t>
                                  </w:r>
                                  <w:r>
                                    <w:rPr>
                                      <w:rFonts w:ascii="Arial"/>
                                      <w:b/>
                                      <w:sz w:val="24"/>
                                    </w:rPr>
                                    <w:t>Development</w:t>
                                  </w:r>
                                  <w:r>
                                    <w:rPr>
                                      <w:rFonts w:ascii="Arial"/>
                                      <w:b/>
                                      <w:spacing w:val="-10"/>
                                      <w:sz w:val="24"/>
                                    </w:rPr>
                                    <w:t xml:space="preserve"> </w:t>
                                  </w:r>
                                  <w:r>
                                    <w:rPr>
                                      <w:rFonts w:ascii="Arial"/>
                                      <w:b/>
                                      <w:sz w:val="24"/>
                                    </w:rPr>
                                    <w:t>/</w:t>
                                  </w:r>
                                  <w:r>
                                    <w:rPr>
                                      <w:rFonts w:ascii="Arial"/>
                                      <w:b/>
                                      <w:spacing w:val="-14"/>
                                      <w:sz w:val="24"/>
                                    </w:rPr>
                                    <w:t xml:space="preserve"> </w:t>
                                  </w:r>
                                  <w:r>
                                    <w:rPr>
                                      <w:rFonts w:ascii="Arial"/>
                                      <w:b/>
                                      <w:sz w:val="24"/>
                                    </w:rPr>
                                    <w:t>Communities</w:t>
                                  </w:r>
                                  <w:r>
                                    <w:rPr>
                                      <w:rFonts w:ascii="Arial"/>
                                      <w:b/>
                                      <w:spacing w:val="-11"/>
                                      <w:sz w:val="24"/>
                                    </w:rPr>
                                    <w:t xml:space="preserve"> </w:t>
                                  </w:r>
                                  <w:r>
                                    <w:rPr>
                                      <w:rFonts w:ascii="Arial"/>
                                      <w:b/>
                                      <w:sz w:val="24"/>
                                    </w:rPr>
                                    <w:t xml:space="preserve">&amp; </w:t>
                                  </w:r>
                                  <w:r>
                                    <w:rPr>
                                      <w:rFonts w:ascii="Arial"/>
                                      <w:b/>
                                      <w:spacing w:val="-2"/>
                                      <w:sz w:val="24"/>
                                    </w:rPr>
                                    <w:t>Wellbeing</w:t>
                                  </w:r>
                                </w:p>
                              </w:tc>
                            </w:tr>
                            <w:tr w:rsidR="005E279C" w14:paraId="5CA20230" w14:textId="77777777">
                              <w:trPr>
                                <w:trHeight w:val="348"/>
                              </w:trPr>
                              <w:tc>
                                <w:tcPr>
                                  <w:tcW w:w="9072" w:type="dxa"/>
                                  <w:gridSpan w:val="5"/>
                                  <w:tcBorders>
                                    <w:top w:val="single" w:sz="18" w:space="0" w:color="008080"/>
                                    <w:left w:val="nil"/>
                                    <w:right w:val="nil"/>
                                  </w:tcBorders>
                                </w:tcPr>
                                <w:p w14:paraId="6402DB40" w14:textId="77777777" w:rsidR="005E279C" w:rsidRDefault="005E279C">
                                  <w:pPr>
                                    <w:pStyle w:val="TableParagraph"/>
                                    <w:rPr>
                                      <w:rFonts w:ascii="Times New Roman"/>
                                    </w:rPr>
                                  </w:pPr>
                                </w:p>
                              </w:tc>
                            </w:tr>
                            <w:tr w:rsidR="005E279C" w14:paraId="69383FAD" w14:textId="77777777">
                              <w:trPr>
                                <w:trHeight w:val="505"/>
                              </w:trPr>
                              <w:tc>
                                <w:tcPr>
                                  <w:tcW w:w="5077" w:type="dxa"/>
                                  <w:gridSpan w:val="2"/>
                                  <w:shd w:val="clear" w:color="auto" w:fill="008080"/>
                                </w:tcPr>
                                <w:p w14:paraId="4E3AC068" w14:textId="77777777" w:rsidR="005E279C" w:rsidRDefault="005E279C">
                                  <w:pPr>
                                    <w:pStyle w:val="TableParagraph"/>
                                    <w:rPr>
                                      <w:rFonts w:ascii="Times New Roman"/>
                                    </w:rPr>
                                  </w:pPr>
                                </w:p>
                              </w:tc>
                              <w:tc>
                                <w:tcPr>
                                  <w:tcW w:w="1330" w:type="dxa"/>
                                  <w:shd w:val="clear" w:color="auto" w:fill="008080"/>
                                </w:tcPr>
                                <w:p w14:paraId="3EF42EDF" w14:textId="77777777" w:rsidR="005E279C" w:rsidRDefault="00D15FD1">
                                  <w:pPr>
                                    <w:pStyle w:val="TableParagraph"/>
                                    <w:spacing w:before="128"/>
                                    <w:ind w:left="21" w:right="11"/>
                                    <w:jc w:val="center"/>
                                    <w:rPr>
                                      <w:rFonts w:ascii="Arial"/>
                                      <w:b/>
                                    </w:rPr>
                                  </w:pPr>
                                  <w:r>
                                    <w:rPr>
                                      <w:rFonts w:ascii="Arial"/>
                                      <w:b/>
                                      <w:spacing w:val="-2"/>
                                    </w:rPr>
                                    <w:t>Essential</w:t>
                                  </w:r>
                                </w:p>
                              </w:tc>
                              <w:tc>
                                <w:tcPr>
                                  <w:tcW w:w="1335" w:type="dxa"/>
                                  <w:shd w:val="clear" w:color="auto" w:fill="008080"/>
                                </w:tcPr>
                                <w:p w14:paraId="38B6F9BA" w14:textId="77777777" w:rsidR="005E279C" w:rsidRDefault="00D15FD1">
                                  <w:pPr>
                                    <w:pStyle w:val="TableParagraph"/>
                                    <w:spacing w:before="128"/>
                                    <w:ind w:left="8"/>
                                    <w:jc w:val="center"/>
                                    <w:rPr>
                                      <w:rFonts w:ascii="Arial"/>
                                      <w:b/>
                                    </w:rPr>
                                  </w:pPr>
                                  <w:r>
                                    <w:rPr>
                                      <w:rFonts w:ascii="Arial"/>
                                      <w:b/>
                                      <w:spacing w:val="-2"/>
                                    </w:rPr>
                                    <w:t>Desirable</w:t>
                                  </w:r>
                                </w:p>
                              </w:tc>
                              <w:tc>
                                <w:tcPr>
                                  <w:tcW w:w="1330" w:type="dxa"/>
                                  <w:shd w:val="clear" w:color="auto" w:fill="008080"/>
                                </w:tcPr>
                                <w:p w14:paraId="5E9730CE" w14:textId="77777777" w:rsidR="005E279C" w:rsidRDefault="00D15FD1">
                                  <w:pPr>
                                    <w:pStyle w:val="TableParagraph"/>
                                    <w:spacing w:line="256" w:lineRule="exact"/>
                                    <w:ind w:left="171" w:firstLine="260"/>
                                    <w:rPr>
                                      <w:rFonts w:ascii="Arial"/>
                                      <w:b/>
                                    </w:rPr>
                                  </w:pPr>
                                  <w:r>
                                    <w:rPr>
                                      <w:rFonts w:ascii="Arial"/>
                                      <w:b/>
                                      <w:spacing w:val="-4"/>
                                    </w:rPr>
                                    <w:t xml:space="preserve">How </w:t>
                                  </w:r>
                                  <w:r>
                                    <w:rPr>
                                      <w:rFonts w:ascii="Arial"/>
                                      <w:b/>
                                      <w:spacing w:val="-2"/>
                                    </w:rPr>
                                    <w:t>assessed</w:t>
                                  </w:r>
                                </w:p>
                              </w:tc>
                            </w:tr>
                            <w:tr w:rsidR="005E279C" w14:paraId="010B276B" w14:textId="77777777">
                              <w:trPr>
                                <w:trHeight w:val="1923"/>
                              </w:trPr>
                              <w:tc>
                                <w:tcPr>
                                  <w:tcW w:w="5077" w:type="dxa"/>
                                  <w:gridSpan w:val="2"/>
                                </w:tcPr>
                                <w:p w14:paraId="2DEFBED1" w14:textId="77777777" w:rsidR="005E279C" w:rsidRDefault="00D15FD1">
                                  <w:pPr>
                                    <w:pStyle w:val="TableParagraph"/>
                                    <w:spacing w:line="268" w:lineRule="exact"/>
                                    <w:ind w:left="115"/>
                                    <w:rPr>
                                      <w:rFonts w:ascii="Arial"/>
                                      <w:b/>
                                      <w:sz w:val="24"/>
                                    </w:rPr>
                                  </w:pPr>
                                  <w:r>
                                    <w:rPr>
                                      <w:rFonts w:ascii="Arial"/>
                                      <w:b/>
                                      <w:spacing w:val="-2"/>
                                      <w:sz w:val="24"/>
                                      <w:u w:val="single"/>
                                    </w:rPr>
                                    <w:t>Qualifications</w:t>
                                  </w:r>
                                </w:p>
                                <w:p w14:paraId="61783223" w14:textId="77777777" w:rsidR="005E279C" w:rsidRDefault="00D15FD1">
                                  <w:pPr>
                                    <w:pStyle w:val="TableParagraph"/>
                                    <w:ind w:left="115"/>
                                    <w:rPr>
                                      <w:sz w:val="24"/>
                                    </w:rPr>
                                  </w:pPr>
                                  <w:r>
                                    <w:rPr>
                                      <w:sz w:val="24"/>
                                    </w:rPr>
                                    <w:t>Level</w:t>
                                  </w:r>
                                  <w:r>
                                    <w:rPr>
                                      <w:spacing w:val="-8"/>
                                      <w:sz w:val="24"/>
                                    </w:rPr>
                                    <w:t xml:space="preserve"> </w:t>
                                  </w:r>
                                  <w:r>
                                    <w:rPr>
                                      <w:sz w:val="24"/>
                                    </w:rPr>
                                    <w:t>3</w:t>
                                  </w:r>
                                  <w:r>
                                    <w:rPr>
                                      <w:spacing w:val="-8"/>
                                      <w:sz w:val="24"/>
                                    </w:rPr>
                                    <w:t xml:space="preserve"> </w:t>
                                  </w:r>
                                  <w:r>
                                    <w:rPr>
                                      <w:sz w:val="24"/>
                                    </w:rPr>
                                    <w:t>qualification</w:t>
                                  </w:r>
                                  <w:r>
                                    <w:rPr>
                                      <w:spacing w:val="-8"/>
                                      <w:sz w:val="24"/>
                                    </w:rPr>
                                    <w:t xml:space="preserve"> </w:t>
                                  </w:r>
                                  <w:r>
                                    <w:rPr>
                                      <w:sz w:val="24"/>
                                    </w:rPr>
                                    <w:t>plus</w:t>
                                  </w:r>
                                  <w:r>
                                    <w:rPr>
                                      <w:spacing w:val="-9"/>
                                      <w:sz w:val="24"/>
                                    </w:rPr>
                                    <w:t xml:space="preserve"> </w:t>
                                  </w:r>
                                  <w:r>
                                    <w:rPr>
                                      <w:sz w:val="24"/>
                                    </w:rPr>
                                    <w:t xml:space="preserve">post-qualification </w:t>
                                  </w:r>
                                  <w:r>
                                    <w:rPr>
                                      <w:spacing w:val="-2"/>
                                      <w:sz w:val="24"/>
                                    </w:rPr>
                                    <w:t>experience</w:t>
                                  </w:r>
                                </w:p>
                                <w:p w14:paraId="5B285D3A" w14:textId="77777777" w:rsidR="005E279C" w:rsidRDefault="005E279C">
                                  <w:pPr>
                                    <w:pStyle w:val="TableParagraph"/>
                                    <w:spacing w:before="1"/>
                                    <w:rPr>
                                      <w:sz w:val="24"/>
                                    </w:rPr>
                                  </w:pPr>
                                </w:p>
                                <w:p w14:paraId="368D6538" w14:textId="77777777" w:rsidR="005E279C" w:rsidRDefault="00D15FD1">
                                  <w:pPr>
                                    <w:pStyle w:val="TableParagraph"/>
                                    <w:spacing w:before="1"/>
                                    <w:ind w:left="115"/>
                                    <w:rPr>
                                      <w:rFonts w:ascii="Arial"/>
                                      <w:i/>
                                      <w:sz w:val="24"/>
                                    </w:rPr>
                                  </w:pPr>
                                  <w:r>
                                    <w:rPr>
                                      <w:rFonts w:ascii="Arial"/>
                                      <w:i/>
                                      <w:sz w:val="24"/>
                                    </w:rPr>
                                    <w:t>Level</w:t>
                                  </w:r>
                                  <w:r>
                                    <w:rPr>
                                      <w:rFonts w:ascii="Arial"/>
                                      <w:i/>
                                      <w:spacing w:val="-2"/>
                                      <w:sz w:val="24"/>
                                    </w:rPr>
                                    <w:t xml:space="preserve"> </w:t>
                                  </w:r>
                                  <w:r>
                                    <w:rPr>
                                      <w:rFonts w:ascii="Arial"/>
                                      <w:i/>
                                      <w:sz w:val="24"/>
                                    </w:rPr>
                                    <w:t>4</w:t>
                                  </w:r>
                                  <w:r>
                                    <w:rPr>
                                      <w:rFonts w:ascii="Arial"/>
                                      <w:i/>
                                      <w:spacing w:val="-1"/>
                                      <w:sz w:val="24"/>
                                    </w:rPr>
                                    <w:t xml:space="preserve"> </w:t>
                                  </w:r>
                                  <w:r>
                                    <w:rPr>
                                      <w:rFonts w:ascii="Arial"/>
                                      <w:i/>
                                      <w:spacing w:val="-2"/>
                                      <w:sz w:val="24"/>
                                    </w:rPr>
                                    <w:t>qualification</w:t>
                                  </w:r>
                                </w:p>
                              </w:tc>
                              <w:tc>
                                <w:tcPr>
                                  <w:tcW w:w="1330" w:type="dxa"/>
                                </w:tcPr>
                                <w:p w14:paraId="6970E571" w14:textId="77777777" w:rsidR="005E279C" w:rsidRDefault="005E279C">
                                  <w:pPr>
                                    <w:pStyle w:val="TableParagraph"/>
                                    <w:spacing w:before="266"/>
                                    <w:rPr>
                                      <w:sz w:val="24"/>
                                    </w:rPr>
                                  </w:pPr>
                                </w:p>
                                <w:p w14:paraId="2B1F008F"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5F6545FD" w14:textId="77777777" w:rsidR="005E279C" w:rsidRDefault="005E279C">
                                  <w:pPr>
                                    <w:pStyle w:val="TableParagraph"/>
                                    <w:rPr>
                                      <w:sz w:val="24"/>
                                    </w:rPr>
                                  </w:pPr>
                                </w:p>
                                <w:p w14:paraId="4B3AE528" w14:textId="77777777" w:rsidR="005E279C" w:rsidRDefault="005E279C">
                                  <w:pPr>
                                    <w:pStyle w:val="TableParagraph"/>
                                    <w:rPr>
                                      <w:sz w:val="24"/>
                                    </w:rPr>
                                  </w:pPr>
                                </w:p>
                                <w:p w14:paraId="2D761F1A" w14:textId="77777777" w:rsidR="005E279C" w:rsidRDefault="005E279C">
                                  <w:pPr>
                                    <w:pStyle w:val="TableParagraph"/>
                                    <w:spacing w:before="269"/>
                                    <w:rPr>
                                      <w:sz w:val="24"/>
                                    </w:rPr>
                                  </w:pPr>
                                </w:p>
                                <w:p w14:paraId="2793EDAE"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tc>
                              <w:tc>
                                <w:tcPr>
                                  <w:tcW w:w="1330" w:type="dxa"/>
                                </w:tcPr>
                                <w:p w14:paraId="7111FFC1" w14:textId="77777777" w:rsidR="005E279C" w:rsidRDefault="005E279C">
                                  <w:pPr>
                                    <w:pStyle w:val="TableParagraph"/>
                                    <w:spacing w:before="266"/>
                                    <w:rPr>
                                      <w:sz w:val="24"/>
                                    </w:rPr>
                                  </w:pPr>
                                </w:p>
                                <w:p w14:paraId="5A8D7D42" w14:textId="77777777" w:rsidR="005E279C" w:rsidRDefault="00D15FD1">
                                  <w:pPr>
                                    <w:pStyle w:val="TableParagraph"/>
                                    <w:spacing w:before="1"/>
                                    <w:ind w:right="270"/>
                                    <w:jc w:val="right"/>
                                    <w:rPr>
                                      <w:sz w:val="24"/>
                                    </w:rPr>
                                  </w:pPr>
                                  <w:r>
                                    <w:rPr>
                                      <w:spacing w:val="-2"/>
                                      <w:sz w:val="24"/>
                                    </w:rPr>
                                    <w:t>Doc/Int</w:t>
                                  </w:r>
                                </w:p>
                              </w:tc>
                            </w:tr>
                            <w:tr w:rsidR="005E279C" w14:paraId="30DB8A91" w14:textId="77777777">
                              <w:trPr>
                                <w:trHeight w:val="5311"/>
                              </w:trPr>
                              <w:tc>
                                <w:tcPr>
                                  <w:tcW w:w="5077" w:type="dxa"/>
                                  <w:gridSpan w:val="2"/>
                                </w:tcPr>
                                <w:p w14:paraId="23F3F091" w14:textId="77777777" w:rsidR="005E279C" w:rsidRDefault="00D15FD1">
                                  <w:pPr>
                                    <w:pStyle w:val="TableParagraph"/>
                                    <w:spacing w:before="275"/>
                                    <w:ind w:left="115"/>
                                    <w:rPr>
                                      <w:rFonts w:ascii="Arial"/>
                                      <w:b/>
                                      <w:sz w:val="24"/>
                                    </w:rPr>
                                  </w:pPr>
                                  <w:r>
                                    <w:rPr>
                                      <w:rFonts w:ascii="Arial"/>
                                      <w:b/>
                                      <w:spacing w:val="-2"/>
                                      <w:sz w:val="24"/>
                                      <w:u w:val="single"/>
                                    </w:rPr>
                                    <w:t>Experience</w:t>
                                  </w:r>
                                </w:p>
                                <w:p w14:paraId="6060A319" w14:textId="6B7FE9D1" w:rsidR="005E279C" w:rsidRDefault="00D15FD1">
                                  <w:pPr>
                                    <w:pStyle w:val="TableParagraph"/>
                                    <w:numPr>
                                      <w:ilvl w:val="0"/>
                                      <w:numId w:val="4"/>
                                    </w:numPr>
                                    <w:tabs>
                                      <w:tab w:val="left" w:pos="835"/>
                                    </w:tabs>
                                    <w:spacing w:before="228"/>
                                    <w:ind w:right="253"/>
                                    <w:rPr>
                                      <w:sz w:val="24"/>
                                    </w:rPr>
                                  </w:pPr>
                                  <w:r>
                                    <w:rPr>
                                      <w:sz w:val="24"/>
                                    </w:rPr>
                                    <w:t>Experience</w:t>
                                  </w:r>
                                  <w:r>
                                    <w:rPr>
                                      <w:spacing w:val="-2"/>
                                      <w:sz w:val="24"/>
                                    </w:rPr>
                                    <w:t xml:space="preserve"> </w:t>
                                  </w:r>
                                  <w:r>
                                    <w:rPr>
                                      <w:sz w:val="24"/>
                                    </w:rPr>
                                    <w:t>of</w:t>
                                  </w:r>
                                  <w:r>
                                    <w:rPr>
                                      <w:spacing w:val="-5"/>
                                      <w:sz w:val="24"/>
                                    </w:rPr>
                                    <w:t xml:space="preserve"> </w:t>
                                  </w:r>
                                  <w:r>
                                    <w:rPr>
                                      <w:sz w:val="24"/>
                                    </w:rPr>
                                    <w:t>working</w:t>
                                  </w:r>
                                  <w:r>
                                    <w:rPr>
                                      <w:spacing w:val="-2"/>
                                      <w:sz w:val="24"/>
                                    </w:rPr>
                                    <w:t xml:space="preserve"> </w:t>
                                  </w:r>
                                  <w:r>
                                    <w:rPr>
                                      <w:sz w:val="24"/>
                                    </w:rPr>
                                    <w:t>with</w:t>
                                  </w:r>
                                  <w:r w:rsidR="004022B2" w:rsidRPr="004022B2">
                                    <w:rPr>
                                      <w:sz w:val="24"/>
                                    </w:rPr>
                                    <w:t xml:space="preserve"> internal and external partners</w:t>
                                  </w:r>
                                  <w:r w:rsidR="004022B2" w:rsidRPr="004022B2">
                                    <w:rPr>
                                      <w:b/>
                                      <w:sz w:val="24"/>
                                    </w:rPr>
                                    <w:t xml:space="preserve">, stakeholders, </w:t>
                                  </w:r>
                                  <w:r w:rsidR="004022B2" w:rsidRPr="004022B2">
                                    <w:rPr>
                                      <w:sz w:val="24"/>
                                    </w:rPr>
                                    <w:t>suppliers, and participants</w:t>
                                  </w:r>
                                  <w:r>
                                    <w:rPr>
                                      <w:spacing w:val="-2"/>
                                      <w:sz w:val="24"/>
                                    </w:rPr>
                                    <w:t xml:space="preserve"> </w:t>
                                  </w:r>
                                  <w:r>
                                    <w:rPr>
                                      <w:spacing w:val="-9"/>
                                      <w:sz w:val="24"/>
                                    </w:rPr>
                                    <w:t xml:space="preserve"> </w:t>
                                  </w:r>
                                </w:p>
                                <w:p w14:paraId="765DD2CE" w14:textId="77777777" w:rsidR="005E279C" w:rsidRDefault="00D15FD1">
                                  <w:pPr>
                                    <w:pStyle w:val="TableParagraph"/>
                                    <w:numPr>
                                      <w:ilvl w:val="0"/>
                                      <w:numId w:val="4"/>
                                    </w:numPr>
                                    <w:tabs>
                                      <w:tab w:val="left" w:pos="835"/>
                                    </w:tabs>
                                    <w:spacing w:line="242" w:lineRule="auto"/>
                                    <w:ind w:right="116"/>
                                    <w:rPr>
                                      <w:sz w:val="24"/>
                                    </w:rPr>
                                  </w:pPr>
                                  <w:r>
                                    <w:rPr>
                                      <w:sz w:val="24"/>
                                    </w:rPr>
                                    <w:t>Experience</w:t>
                                  </w:r>
                                  <w:r>
                                    <w:rPr>
                                      <w:spacing w:val="-6"/>
                                      <w:sz w:val="24"/>
                                    </w:rPr>
                                    <w:t xml:space="preserve"> </w:t>
                                  </w:r>
                                  <w:r>
                                    <w:rPr>
                                      <w:sz w:val="24"/>
                                    </w:rPr>
                                    <w:t>of</w:t>
                                  </w:r>
                                  <w:r>
                                    <w:rPr>
                                      <w:spacing w:val="-9"/>
                                      <w:sz w:val="24"/>
                                    </w:rPr>
                                    <w:t xml:space="preserve"> </w:t>
                                  </w:r>
                                  <w:r>
                                    <w:rPr>
                                      <w:sz w:val="24"/>
                                    </w:rPr>
                                    <w:t>working</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community, culture or heritage environment</w:t>
                                  </w:r>
                                </w:p>
                                <w:p w14:paraId="086D0D65" w14:textId="77777777" w:rsidR="005E279C" w:rsidRDefault="00D15FD1">
                                  <w:pPr>
                                    <w:pStyle w:val="TableParagraph"/>
                                    <w:numPr>
                                      <w:ilvl w:val="0"/>
                                      <w:numId w:val="4"/>
                                    </w:numPr>
                                    <w:tabs>
                                      <w:tab w:val="left" w:pos="835"/>
                                    </w:tabs>
                                    <w:spacing w:line="287" w:lineRule="exact"/>
                                    <w:ind w:hanging="360"/>
                                    <w:rPr>
                                      <w:sz w:val="24"/>
                                    </w:rPr>
                                  </w:pPr>
                                  <w:r>
                                    <w:rPr>
                                      <w:sz w:val="24"/>
                                    </w:rPr>
                                    <w:t>Multi-agency</w:t>
                                  </w:r>
                                  <w:r>
                                    <w:rPr>
                                      <w:spacing w:val="-3"/>
                                      <w:sz w:val="24"/>
                                    </w:rPr>
                                    <w:t xml:space="preserve"> </w:t>
                                  </w:r>
                                  <w:r>
                                    <w:rPr>
                                      <w:sz w:val="24"/>
                                    </w:rPr>
                                    <w:t>/</w:t>
                                  </w:r>
                                  <w:r>
                                    <w:rPr>
                                      <w:spacing w:val="-5"/>
                                      <w:sz w:val="24"/>
                                    </w:rPr>
                                    <w:t xml:space="preserve"> </w:t>
                                  </w:r>
                                  <w:r>
                                    <w:rPr>
                                      <w:sz w:val="24"/>
                                    </w:rPr>
                                    <w:t>partnership</w:t>
                                  </w:r>
                                  <w:r>
                                    <w:rPr>
                                      <w:spacing w:val="-2"/>
                                      <w:sz w:val="24"/>
                                    </w:rPr>
                                    <w:t xml:space="preserve"> working</w:t>
                                  </w:r>
                                </w:p>
                                <w:p w14:paraId="5AA7862D" w14:textId="286C839E" w:rsidR="005E279C" w:rsidRDefault="00D15FD1">
                                  <w:pPr>
                                    <w:pStyle w:val="TableParagraph"/>
                                    <w:numPr>
                                      <w:ilvl w:val="0"/>
                                      <w:numId w:val="4"/>
                                    </w:numPr>
                                    <w:tabs>
                                      <w:tab w:val="left" w:pos="835"/>
                                    </w:tabs>
                                    <w:spacing w:line="242" w:lineRule="auto"/>
                                    <w:ind w:right="398"/>
                                    <w:rPr>
                                      <w:sz w:val="24"/>
                                    </w:rPr>
                                  </w:pPr>
                                  <w:r>
                                    <w:rPr>
                                      <w:sz w:val="24"/>
                                    </w:rPr>
                                    <w:t>Experience</w:t>
                                  </w:r>
                                  <w:r>
                                    <w:rPr>
                                      <w:spacing w:val="-10"/>
                                      <w:sz w:val="24"/>
                                    </w:rPr>
                                    <w:t xml:space="preserve"> </w:t>
                                  </w:r>
                                  <w:r>
                                    <w:rPr>
                                      <w:sz w:val="24"/>
                                    </w:rPr>
                                    <w:t>of</w:t>
                                  </w:r>
                                  <w:r>
                                    <w:rPr>
                                      <w:spacing w:val="-13"/>
                                      <w:sz w:val="24"/>
                                    </w:rPr>
                                    <w:t xml:space="preserve"> </w:t>
                                  </w:r>
                                  <w:r w:rsidR="00F55290">
                                    <w:rPr>
                                      <w:sz w:val="24"/>
                                    </w:rPr>
                                    <w:t xml:space="preserve">managing and monitoring budgets, working with complex excel spreadsheets and online budgeting software </w:t>
                                  </w:r>
                                </w:p>
                                <w:p w14:paraId="67D345CF" w14:textId="7048EE9C" w:rsidR="005E279C" w:rsidRDefault="00D15FD1">
                                  <w:pPr>
                                    <w:pStyle w:val="TableParagraph"/>
                                    <w:numPr>
                                      <w:ilvl w:val="0"/>
                                      <w:numId w:val="4"/>
                                    </w:numPr>
                                    <w:tabs>
                                      <w:tab w:val="left" w:pos="835"/>
                                    </w:tabs>
                                    <w:spacing w:line="237" w:lineRule="auto"/>
                                    <w:ind w:right="148"/>
                                    <w:rPr>
                                      <w:sz w:val="24"/>
                                    </w:rPr>
                                  </w:pPr>
                                  <w:r>
                                    <w:rPr>
                                      <w:sz w:val="24"/>
                                    </w:rPr>
                                    <w:t>Experience</w:t>
                                  </w:r>
                                  <w:r>
                                    <w:rPr>
                                      <w:spacing w:val="-8"/>
                                      <w:sz w:val="24"/>
                                    </w:rPr>
                                    <w:t xml:space="preserve"> </w:t>
                                  </w:r>
                                  <w:r w:rsidR="00F55290">
                                    <w:rPr>
                                      <w:spacing w:val="-8"/>
                                      <w:sz w:val="24"/>
                                    </w:rPr>
                                    <w:t xml:space="preserve">in website management and delivery </w:t>
                                  </w:r>
                                </w:p>
                                <w:p w14:paraId="2D1609B6" w14:textId="77777777" w:rsidR="00491AF7" w:rsidRDefault="00F55290">
                                  <w:pPr>
                                    <w:pStyle w:val="TableParagraph"/>
                                    <w:numPr>
                                      <w:ilvl w:val="0"/>
                                      <w:numId w:val="4"/>
                                    </w:numPr>
                                    <w:tabs>
                                      <w:tab w:val="left" w:pos="835"/>
                                    </w:tabs>
                                    <w:spacing w:line="242" w:lineRule="auto"/>
                                    <w:ind w:right="587"/>
                                    <w:rPr>
                                      <w:sz w:val="24"/>
                                    </w:rPr>
                                  </w:pPr>
                                  <w:r w:rsidRPr="00491AF7">
                                    <w:rPr>
                                      <w:sz w:val="24"/>
                                    </w:rPr>
                                    <w:t xml:space="preserve">Experience in </w:t>
                                  </w:r>
                                  <w:r w:rsidR="004022B2" w:rsidRPr="00491AF7">
                                    <w:rPr>
                                      <w:sz w:val="24"/>
                                    </w:rPr>
                                    <w:t>the professional use of social media channel</w:t>
                                  </w:r>
                                </w:p>
                                <w:p w14:paraId="7BF8071B" w14:textId="1430BED7" w:rsidR="00F76D03" w:rsidRDefault="00491AF7">
                                  <w:pPr>
                                    <w:pStyle w:val="TableParagraph"/>
                                    <w:numPr>
                                      <w:ilvl w:val="0"/>
                                      <w:numId w:val="4"/>
                                    </w:numPr>
                                    <w:tabs>
                                      <w:tab w:val="left" w:pos="835"/>
                                    </w:tabs>
                                    <w:spacing w:line="242" w:lineRule="auto"/>
                                    <w:ind w:right="587"/>
                                    <w:rPr>
                                      <w:sz w:val="24"/>
                                    </w:rPr>
                                  </w:pPr>
                                  <w:r>
                                    <w:rPr>
                                      <w:sz w:val="24"/>
                                    </w:rPr>
                                    <w:t xml:space="preserve">Experience in managing staff and training staff and colleagues </w:t>
                                  </w:r>
                                </w:p>
                              </w:tc>
                              <w:tc>
                                <w:tcPr>
                                  <w:tcW w:w="1330" w:type="dxa"/>
                                </w:tcPr>
                                <w:p w14:paraId="75358985" w14:textId="77777777" w:rsidR="005E279C" w:rsidRDefault="005E279C">
                                  <w:pPr>
                                    <w:pStyle w:val="TableParagraph"/>
                                    <w:rPr>
                                      <w:sz w:val="24"/>
                                    </w:rPr>
                                  </w:pPr>
                                </w:p>
                                <w:p w14:paraId="21E9B71E" w14:textId="77777777" w:rsidR="005E279C" w:rsidRDefault="005E279C">
                                  <w:pPr>
                                    <w:pStyle w:val="TableParagraph"/>
                                    <w:rPr>
                                      <w:sz w:val="24"/>
                                    </w:rPr>
                                  </w:pPr>
                                </w:p>
                                <w:p w14:paraId="1E22C0DC" w14:textId="77777777" w:rsidR="005E279C" w:rsidRDefault="005E279C">
                                  <w:pPr>
                                    <w:pStyle w:val="TableParagraph"/>
                                    <w:spacing w:before="1"/>
                                    <w:rPr>
                                      <w:sz w:val="24"/>
                                    </w:rPr>
                                  </w:pPr>
                                </w:p>
                                <w:p w14:paraId="364D6BEC"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533218D2" w14:textId="77777777" w:rsidR="005E279C" w:rsidRDefault="005E279C">
                                  <w:pPr>
                                    <w:pStyle w:val="TableParagraph"/>
                                    <w:rPr>
                                      <w:sz w:val="24"/>
                                    </w:rPr>
                                  </w:pPr>
                                </w:p>
                                <w:p w14:paraId="43EF1332" w14:textId="77777777" w:rsidR="005E279C" w:rsidRDefault="005E279C">
                                  <w:pPr>
                                    <w:pStyle w:val="TableParagraph"/>
                                    <w:spacing w:before="272"/>
                                    <w:rPr>
                                      <w:sz w:val="24"/>
                                    </w:rPr>
                                  </w:pPr>
                                </w:p>
                                <w:p w14:paraId="79E4EA8D" w14:textId="77777777" w:rsidR="005E279C" w:rsidRDefault="005E279C">
                                  <w:pPr>
                                    <w:pStyle w:val="TableParagraph"/>
                                    <w:rPr>
                                      <w:sz w:val="24"/>
                                    </w:rPr>
                                  </w:pPr>
                                </w:p>
                                <w:p w14:paraId="5E071EC7" w14:textId="77777777" w:rsidR="005E279C" w:rsidRDefault="005E279C">
                                  <w:pPr>
                                    <w:pStyle w:val="TableParagraph"/>
                                    <w:spacing w:before="2"/>
                                    <w:rPr>
                                      <w:sz w:val="24"/>
                                    </w:rPr>
                                  </w:pPr>
                                </w:p>
                                <w:p w14:paraId="48DF111B" w14:textId="77777777" w:rsidR="005E279C" w:rsidRDefault="005E279C" w:rsidP="00491AF7">
                                  <w:pPr>
                                    <w:pStyle w:val="TableParagraph"/>
                                    <w:ind w:left="21" w:right="12"/>
                                    <w:jc w:val="center"/>
                                    <w:rPr>
                                      <w:sz w:val="24"/>
                                    </w:rPr>
                                  </w:pPr>
                                </w:p>
                                <w:p w14:paraId="30A0120D" w14:textId="77777777" w:rsidR="005E279C" w:rsidRDefault="005E279C">
                                  <w:pPr>
                                    <w:pStyle w:val="TableParagraph"/>
                                    <w:rPr>
                                      <w:sz w:val="24"/>
                                    </w:rPr>
                                  </w:pPr>
                                </w:p>
                                <w:p w14:paraId="07E13D04" w14:textId="77777777" w:rsidR="005E279C" w:rsidRDefault="005E279C">
                                  <w:pPr>
                                    <w:pStyle w:val="TableParagraph"/>
                                    <w:spacing w:before="1"/>
                                    <w:rPr>
                                      <w:sz w:val="24"/>
                                    </w:rPr>
                                  </w:pPr>
                                </w:p>
                                <w:p w14:paraId="66EE7015" w14:textId="07FF7DA1" w:rsidR="005E279C" w:rsidRDefault="005E279C">
                                  <w:pPr>
                                    <w:pStyle w:val="TableParagraph"/>
                                    <w:ind w:left="21" w:right="12"/>
                                    <w:jc w:val="center"/>
                                    <w:rPr>
                                      <w:rFonts w:ascii="Wingdings" w:hAnsi="Wingdings"/>
                                      <w:sz w:val="24"/>
                                    </w:rPr>
                                  </w:pPr>
                                </w:p>
                                <w:p w14:paraId="3D3D9745" w14:textId="5FF84FA1" w:rsidR="005E279C" w:rsidRDefault="00005D49" w:rsidP="00005D49">
                                  <w:pPr>
                                    <w:pStyle w:val="TableParagraph"/>
                                    <w:spacing w:before="2"/>
                                    <w:jc w:val="center"/>
                                    <w:rPr>
                                      <w:sz w:val="24"/>
                                    </w:rPr>
                                  </w:pPr>
                                  <w:r>
                                    <w:rPr>
                                      <w:rFonts w:ascii="Wingdings" w:hAnsi="Wingdings"/>
                                      <w:spacing w:val="-10"/>
                                      <w:sz w:val="24"/>
                                    </w:rPr>
                                    <w:t></w:t>
                                  </w:r>
                                </w:p>
                                <w:p w14:paraId="1656EE5E" w14:textId="77777777" w:rsidR="005E279C" w:rsidRDefault="005E279C">
                                  <w:pPr>
                                    <w:pStyle w:val="TableParagraph"/>
                                    <w:ind w:left="21" w:right="12"/>
                                    <w:jc w:val="center"/>
                                    <w:rPr>
                                      <w:rFonts w:ascii="Wingdings" w:hAnsi="Wingdings"/>
                                      <w:sz w:val="24"/>
                                    </w:rPr>
                                  </w:pPr>
                                </w:p>
                                <w:p w14:paraId="515EB676" w14:textId="77777777" w:rsidR="00144EDC" w:rsidRDefault="00144EDC">
                                  <w:pPr>
                                    <w:pStyle w:val="TableParagraph"/>
                                    <w:ind w:left="21" w:right="12"/>
                                    <w:jc w:val="center"/>
                                    <w:rPr>
                                      <w:rFonts w:ascii="Wingdings" w:hAnsi="Wingdings"/>
                                      <w:spacing w:val="-10"/>
                                      <w:sz w:val="24"/>
                                    </w:rPr>
                                  </w:pPr>
                                </w:p>
                                <w:p w14:paraId="7EE1096E" w14:textId="16DA5795" w:rsidR="00005D49" w:rsidRDefault="00005D49">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1A33B939" w14:textId="77777777" w:rsidR="005E279C" w:rsidRDefault="005E279C">
                                  <w:pPr>
                                    <w:pStyle w:val="TableParagraph"/>
                                    <w:rPr>
                                      <w:sz w:val="24"/>
                                    </w:rPr>
                                  </w:pPr>
                                </w:p>
                                <w:p w14:paraId="4D5587B6" w14:textId="77777777" w:rsidR="005E279C" w:rsidRDefault="005E279C">
                                  <w:pPr>
                                    <w:pStyle w:val="TableParagraph"/>
                                    <w:rPr>
                                      <w:sz w:val="24"/>
                                    </w:rPr>
                                  </w:pPr>
                                </w:p>
                                <w:p w14:paraId="6544404F" w14:textId="77777777" w:rsidR="005E279C" w:rsidRDefault="005E279C">
                                  <w:pPr>
                                    <w:pStyle w:val="TableParagraph"/>
                                    <w:rPr>
                                      <w:sz w:val="24"/>
                                    </w:rPr>
                                  </w:pPr>
                                </w:p>
                                <w:p w14:paraId="066405D2" w14:textId="77777777" w:rsidR="005E279C" w:rsidRDefault="005E279C">
                                  <w:pPr>
                                    <w:pStyle w:val="TableParagraph"/>
                                    <w:rPr>
                                      <w:sz w:val="24"/>
                                    </w:rPr>
                                  </w:pPr>
                                </w:p>
                                <w:p w14:paraId="6C73B7E1" w14:textId="77777777" w:rsidR="005E279C" w:rsidRDefault="005E279C">
                                  <w:pPr>
                                    <w:pStyle w:val="TableParagraph"/>
                                    <w:rPr>
                                      <w:sz w:val="24"/>
                                    </w:rPr>
                                  </w:pPr>
                                </w:p>
                                <w:p w14:paraId="2E6D6ED1" w14:textId="77777777" w:rsidR="00144EDC" w:rsidRDefault="00144EDC" w:rsidP="004022B2">
                                  <w:pPr>
                                    <w:pStyle w:val="TableParagraph"/>
                                    <w:ind w:left="21" w:right="12"/>
                                    <w:jc w:val="center"/>
                                    <w:rPr>
                                      <w:rFonts w:ascii="Wingdings" w:hAnsi="Wingdings"/>
                                      <w:spacing w:val="-10"/>
                                      <w:sz w:val="24"/>
                                    </w:rPr>
                                  </w:pPr>
                                </w:p>
                                <w:p w14:paraId="07279A9E" w14:textId="11741C46" w:rsidR="004022B2" w:rsidRDefault="004022B2" w:rsidP="004022B2">
                                  <w:pPr>
                                    <w:pStyle w:val="TableParagraph"/>
                                    <w:ind w:left="21" w:right="12"/>
                                    <w:jc w:val="center"/>
                                    <w:rPr>
                                      <w:rFonts w:ascii="Wingdings" w:hAnsi="Wingdings"/>
                                      <w:sz w:val="24"/>
                                    </w:rPr>
                                  </w:pPr>
                                  <w:r>
                                    <w:rPr>
                                      <w:rFonts w:ascii="Wingdings" w:hAnsi="Wingdings"/>
                                      <w:spacing w:val="-10"/>
                                      <w:sz w:val="24"/>
                                    </w:rPr>
                                    <w:t></w:t>
                                  </w:r>
                                </w:p>
                                <w:p w14:paraId="2E622228" w14:textId="77777777" w:rsidR="005E279C" w:rsidRDefault="005E279C">
                                  <w:pPr>
                                    <w:pStyle w:val="TableParagraph"/>
                                    <w:rPr>
                                      <w:sz w:val="24"/>
                                    </w:rPr>
                                  </w:pPr>
                                </w:p>
                                <w:p w14:paraId="79BFB175"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p w14:paraId="108C3C4B" w14:textId="77777777" w:rsidR="005E279C" w:rsidRDefault="00D15FD1">
                                  <w:pPr>
                                    <w:pStyle w:val="TableParagraph"/>
                                    <w:ind w:left="8" w:right="3"/>
                                    <w:jc w:val="center"/>
                                    <w:rPr>
                                      <w:rFonts w:ascii="Wingdings" w:hAnsi="Wingdings"/>
                                      <w:spacing w:val="-10"/>
                                      <w:sz w:val="24"/>
                                    </w:rPr>
                                  </w:pPr>
                                  <w:r>
                                    <w:rPr>
                                      <w:rFonts w:ascii="Wingdings" w:hAnsi="Wingdings"/>
                                      <w:spacing w:val="-10"/>
                                      <w:sz w:val="24"/>
                                    </w:rPr>
                                    <w:t></w:t>
                                  </w:r>
                                </w:p>
                                <w:p w14:paraId="4E123226" w14:textId="77777777" w:rsidR="00005D49" w:rsidRDefault="00005D49">
                                  <w:pPr>
                                    <w:pStyle w:val="TableParagraph"/>
                                    <w:ind w:left="8" w:right="3"/>
                                    <w:jc w:val="center"/>
                                    <w:rPr>
                                      <w:rFonts w:ascii="Wingdings" w:hAnsi="Wingdings"/>
                                      <w:spacing w:val="-10"/>
                                      <w:sz w:val="24"/>
                                    </w:rPr>
                                  </w:pPr>
                                </w:p>
                                <w:p w14:paraId="3D802C8A" w14:textId="77777777" w:rsidR="00005D49" w:rsidRDefault="00005D49">
                                  <w:pPr>
                                    <w:pStyle w:val="TableParagraph"/>
                                    <w:ind w:left="8" w:right="3"/>
                                    <w:jc w:val="center"/>
                                    <w:rPr>
                                      <w:rFonts w:ascii="Wingdings" w:hAnsi="Wingdings"/>
                                      <w:spacing w:val="-10"/>
                                      <w:sz w:val="24"/>
                                    </w:rPr>
                                  </w:pPr>
                                </w:p>
                                <w:p w14:paraId="3088621C" w14:textId="77777777" w:rsidR="00005D49" w:rsidRDefault="00005D49">
                                  <w:pPr>
                                    <w:pStyle w:val="TableParagraph"/>
                                    <w:ind w:left="8" w:right="3"/>
                                    <w:jc w:val="center"/>
                                    <w:rPr>
                                      <w:rFonts w:ascii="Wingdings" w:hAnsi="Wingdings"/>
                                      <w:spacing w:val="-10"/>
                                      <w:sz w:val="24"/>
                                    </w:rPr>
                                  </w:pPr>
                                </w:p>
                                <w:p w14:paraId="60B21B8E" w14:textId="77777777" w:rsidR="00005D49" w:rsidRDefault="00005D49">
                                  <w:pPr>
                                    <w:pStyle w:val="TableParagraph"/>
                                    <w:ind w:left="8" w:right="3"/>
                                    <w:jc w:val="center"/>
                                    <w:rPr>
                                      <w:rFonts w:ascii="Wingdings" w:hAnsi="Wingdings"/>
                                      <w:spacing w:val="-10"/>
                                      <w:sz w:val="24"/>
                                    </w:rPr>
                                  </w:pPr>
                                </w:p>
                                <w:p w14:paraId="17E4439D" w14:textId="77777777" w:rsidR="00005D49" w:rsidRDefault="00005D49">
                                  <w:pPr>
                                    <w:pStyle w:val="TableParagraph"/>
                                    <w:ind w:left="8" w:right="3"/>
                                    <w:jc w:val="center"/>
                                    <w:rPr>
                                      <w:rFonts w:ascii="Wingdings" w:hAnsi="Wingdings"/>
                                      <w:spacing w:val="-10"/>
                                      <w:sz w:val="24"/>
                                    </w:rPr>
                                  </w:pPr>
                                </w:p>
                                <w:p w14:paraId="2060B48D" w14:textId="77777777" w:rsidR="00005D49" w:rsidRDefault="00005D49">
                                  <w:pPr>
                                    <w:pStyle w:val="TableParagraph"/>
                                    <w:ind w:left="8" w:right="3"/>
                                    <w:jc w:val="center"/>
                                    <w:rPr>
                                      <w:rFonts w:ascii="Wingdings" w:hAnsi="Wingdings"/>
                                      <w:spacing w:val="-10"/>
                                      <w:sz w:val="24"/>
                                    </w:rPr>
                                  </w:pPr>
                                </w:p>
                                <w:p w14:paraId="1CE4FFD2" w14:textId="77777777" w:rsidR="00144EDC" w:rsidRDefault="00144EDC">
                                  <w:pPr>
                                    <w:pStyle w:val="TableParagraph"/>
                                    <w:ind w:left="8" w:right="3"/>
                                    <w:jc w:val="center"/>
                                    <w:rPr>
                                      <w:rFonts w:ascii="Wingdings" w:hAnsi="Wingdings"/>
                                      <w:spacing w:val="-10"/>
                                      <w:sz w:val="24"/>
                                    </w:rPr>
                                  </w:pPr>
                                </w:p>
                                <w:p w14:paraId="0A987C04" w14:textId="77777777" w:rsidR="00144EDC" w:rsidRDefault="00144EDC">
                                  <w:pPr>
                                    <w:pStyle w:val="TableParagraph"/>
                                    <w:ind w:left="8" w:right="3"/>
                                    <w:jc w:val="center"/>
                                    <w:rPr>
                                      <w:rFonts w:ascii="Wingdings" w:hAnsi="Wingdings"/>
                                      <w:spacing w:val="-10"/>
                                      <w:sz w:val="24"/>
                                    </w:rPr>
                                  </w:pPr>
                                </w:p>
                                <w:p w14:paraId="262EBA14" w14:textId="1836D510" w:rsidR="00005D49" w:rsidRDefault="00005D49">
                                  <w:pPr>
                                    <w:pStyle w:val="TableParagraph"/>
                                    <w:ind w:left="8" w:right="3"/>
                                    <w:jc w:val="center"/>
                                    <w:rPr>
                                      <w:rFonts w:ascii="Wingdings" w:hAnsi="Wingdings"/>
                                      <w:sz w:val="24"/>
                                    </w:rPr>
                                  </w:pPr>
                                  <w:r>
                                    <w:rPr>
                                      <w:rFonts w:ascii="Wingdings" w:hAnsi="Wingdings"/>
                                      <w:spacing w:val="-10"/>
                                      <w:sz w:val="24"/>
                                    </w:rPr>
                                    <w:t></w:t>
                                  </w:r>
                                </w:p>
                              </w:tc>
                              <w:tc>
                                <w:tcPr>
                                  <w:tcW w:w="1330" w:type="dxa"/>
                                </w:tcPr>
                                <w:p w14:paraId="69A54650" w14:textId="77777777" w:rsidR="005E279C" w:rsidRDefault="005E279C">
                                  <w:pPr>
                                    <w:pStyle w:val="TableParagraph"/>
                                    <w:rPr>
                                      <w:sz w:val="24"/>
                                    </w:rPr>
                                  </w:pPr>
                                </w:p>
                                <w:p w14:paraId="04875BFC" w14:textId="77777777" w:rsidR="005E279C" w:rsidRDefault="005E279C">
                                  <w:pPr>
                                    <w:pStyle w:val="TableParagraph"/>
                                    <w:rPr>
                                      <w:sz w:val="24"/>
                                    </w:rPr>
                                  </w:pPr>
                                </w:p>
                                <w:p w14:paraId="57E07BC2" w14:textId="77777777" w:rsidR="005E279C" w:rsidRDefault="005E279C">
                                  <w:pPr>
                                    <w:pStyle w:val="TableParagraph"/>
                                    <w:spacing w:before="2"/>
                                    <w:rPr>
                                      <w:sz w:val="24"/>
                                    </w:rPr>
                                  </w:pPr>
                                </w:p>
                                <w:p w14:paraId="59F89791" w14:textId="77777777" w:rsidR="005E279C" w:rsidRDefault="00D15FD1">
                                  <w:pPr>
                                    <w:pStyle w:val="TableParagraph"/>
                                    <w:ind w:right="269"/>
                                    <w:jc w:val="right"/>
                                    <w:rPr>
                                      <w:sz w:val="24"/>
                                    </w:rPr>
                                  </w:pPr>
                                  <w:r>
                                    <w:rPr>
                                      <w:spacing w:val="-2"/>
                                      <w:sz w:val="24"/>
                                    </w:rPr>
                                    <w:t>App/Int</w:t>
                                  </w:r>
                                </w:p>
                              </w:tc>
                            </w:tr>
                            <w:tr w:rsidR="005E279C" w14:paraId="6C537E5C" w14:textId="77777777">
                              <w:trPr>
                                <w:trHeight w:val="2826"/>
                              </w:trPr>
                              <w:tc>
                                <w:tcPr>
                                  <w:tcW w:w="5077" w:type="dxa"/>
                                  <w:gridSpan w:val="2"/>
                                </w:tcPr>
                                <w:p w14:paraId="715F9DF0" w14:textId="77777777" w:rsidR="005E279C" w:rsidRDefault="00D15FD1">
                                  <w:pPr>
                                    <w:pStyle w:val="TableParagraph"/>
                                    <w:ind w:left="115"/>
                                    <w:rPr>
                                      <w:rFonts w:ascii="Arial"/>
                                      <w:b/>
                                      <w:sz w:val="24"/>
                                    </w:rPr>
                                  </w:pPr>
                                  <w:r>
                                    <w:rPr>
                                      <w:rFonts w:ascii="Arial"/>
                                      <w:b/>
                                      <w:spacing w:val="-2"/>
                                      <w:sz w:val="24"/>
                                      <w:u w:val="single"/>
                                    </w:rPr>
                                    <w:t>Knowledge</w:t>
                                  </w:r>
                                </w:p>
                                <w:p w14:paraId="7C3AE20A" w14:textId="77777777" w:rsidR="005E279C" w:rsidRDefault="005E279C">
                                  <w:pPr>
                                    <w:pStyle w:val="TableParagraph"/>
                                    <w:spacing w:before="4"/>
                                    <w:rPr>
                                      <w:sz w:val="24"/>
                                    </w:rPr>
                                  </w:pPr>
                                </w:p>
                                <w:p w14:paraId="79FEA286" w14:textId="77777777" w:rsidR="005E279C" w:rsidRDefault="00D15FD1">
                                  <w:pPr>
                                    <w:pStyle w:val="TableParagraph"/>
                                    <w:numPr>
                                      <w:ilvl w:val="0"/>
                                      <w:numId w:val="3"/>
                                    </w:numPr>
                                    <w:tabs>
                                      <w:tab w:val="left" w:pos="835"/>
                                    </w:tabs>
                                    <w:spacing w:line="237" w:lineRule="auto"/>
                                    <w:ind w:right="129"/>
                                    <w:rPr>
                                      <w:sz w:val="24"/>
                                    </w:rPr>
                                  </w:pPr>
                                  <w:r>
                                    <w:rPr>
                                      <w:sz w:val="24"/>
                                    </w:rPr>
                                    <w:t>Knowledge of relationship potential between</w:t>
                                  </w:r>
                                  <w:r>
                                    <w:rPr>
                                      <w:spacing w:val="-9"/>
                                      <w:sz w:val="24"/>
                                    </w:rPr>
                                    <w:t xml:space="preserve"> </w:t>
                                  </w:r>
                                  <w:r>
                                    <w:rPr>
                                      <w:sz w:val="24"/>
                                    </w:rPr>
                                    <w:t>local</w:t>
                                  </w:r>
                                  <w:r>
                                    <w:rPr>
                                      <w:spacing w:val="-10"/>
                                      <w:sz w:val="24"/>
                                    </w:rPr>
                                    <w:t xml:space="preserve"> </w:t>
                                  </w:r>
                                  <w:r>
                                    <w:rPr>
                                      <w:sz w:val="24"/>
                                    </w:rPr>
                                    <w:t>heritage</w:t>
                                  </w:r>
                                  <w:r>
                                    <w:rPr>
                                      <w:spacing w:val="-7"/>
                                      <w:sz w:val="24"/>
                                    </w:rPr>
                                    <w:t xml:space="preserve"> </w:t>
                                  </w:r>
                                  <w:r>
                                    <w:rPr>
                                      <w:sz w:val="24"/>
                                    </w:rPr>
                                    <w:t>and</w:t>
                                  </w:r>
                                  <w:r>
                                    <w:rPr>
                                      <w:spacing w:val="-10"/>
                                      <w:sz w:val="24"/>
                                    </w:rPr>
                                    <w:t xml:space="preserve"> </w:t>
                                  </w:r>
                                  <w:r>
                                    <w:rPr>
                                      <w:sz w:val="24"/>
                                    </w:rPr>
                                    <w:t xml:space="preserve">community </w:t>
                                  </w:r>
                                  <w:r>
                                    <w:rPr>
                                      <w:spacing w:val="-2"/>
                                      <w:sz w:val="24"/>
                                    </w:rPr>
                                    <w:t>groups</w:t>
                                  </w:r>
                                </w:p>
                                <w:p w14:paraId="38ADE97D" w14:textId="77777777" w:rsidR="005E279C" w:rsidRDefault="00D15FD1">
                                  <w:pPr>
                                    <w:pStyle w:val="TableParagraph"/>
                                    <w:numPr>
                                      <w:ilvl w:val="0"/>
                                      <w:numId w:val="3"/>
                                    </w:numPr>
                                    <w:tabs>
                                      <w:tab w:val="left" w:pos="835"/>
                                    </w:tabs>
                                    <w:spacing w:before="1" w:line="242" w:lineRule="auto"/>
                                    <w:ind w:right="214"/>
                                    <w:rPr>
                                      <w:sz w:val="24"/>
                                    </w:rPr>
                                  </w:pPr>
                                  <w:r>
                                    <w:rPr>
                                      <w:sz w:val="24"/>
                                    </w:rPr>
                                    <w:t>Knowledge</w:t>
                                  </w:r>
                                  <w:r>
                                    <w:rPr>
                                      <w:spacing w:val="-8"/>
                                      <w:sz w:val="24"/>
                                    </w:rPr>
                                    <w:t xml:space="preserve"> </w:t>
                                  </w:r>
                                  <w:r>
                                    <w:rPr>
                                      <w:sz w:val="24"/>
                                    </w:rPr>
                                    <w:t>of</w:t>
                                  </w:r>
                                  <w:r>
                                    <w:rPr>
                                      <w:spacing w:val="-10"/>
                                      <w:sz w:val="24"/>
                                    </w:rPr>
                                    <w:t xml:space="preserve"> </w:t>
                                  </w:r>
                                  <w:r>
                                    <w:rPr>
                                      <w:sz w:val="24"/>
                                    </w:rPr>
                                    <w:t>social</w:t>
                                  </w:r>
                                  <w:r>
                                    <w:rPr>
                                      <w:spacing w:val="-8"/>
                                      <w:sz w:val="24"/>
                                    </w:rPr>
                                    <w:t xml:space="preserve"> </w:t>
                                  </w:r>
                                  <w:r>
                                    <w:rPr>
                                      <w:sz w:val="24"/>
                                    </w:rPr>
                                    <w:t>media</w:t>
                                  </w:r>
                                  <w:r>
                                    <w:rPr>
                                      <w:spacing w:val="-8"/>
                                      <w:sz w:val="24"/>
                                    </w:rPr>
                                    <w:t xml:space="preserve"> </w:t>
                                  </w:r>
                                  <w:r>
                                    <w:rPr>
                                      <w:sz w:val="24"/>
                                    </w:rPr>
                                    <w:t>and</w:t>
                                  </w:r>
                                  <w:r>
                                    <w:rPr>
                                      <w:spacing w:val="-8"/>
                                      <w:sz w:val="24"/>
                                    </w:rPr>
                                    <w:t xml:space="preserve"> </w:t>
                                  </w:r>
                                  <w:r>
                                    <w:rPr>
                                      <w:sz w:val="24"/>
                                    </w:rPr>
                                    <w:t>digital formats of documentation</w:t>
                                  </w:r>
                                </w:p>
                                <w:p w14:paraId="02E32F2A" w14:textId="77777777" w:rsidR="005E279C" w:rsidRDefault="00D15FD1">
                                  <w:pPr>
                                    <w:pStyle w:val="TableParagraph"/>
                                    <w:numPr>
                                      <w:ilvl w:val="0"/>
                                      <w:numId w:val="3"/>
                                    </w:numPr>
                                    <w:tabs>
                                      <w:tab w:val="left" w:pos="835"/>
                                    </w:tabs>
                                    <w:spacing w:line="287" w:lineRule="exact"/>
                                    <w:ind w:hanging="360"/>
                                    <w:rPr>
                                      <w:sz w:val="24"/>
                                    </w:rPr>
                                  </w:pPr>
                                  <w:r>
                                    <w:rPr>
                                      <w:sz w:val="24"/>
                                    </w:rPr>
                                    <w:t>An</w:t>
                                  </w:r>
                                  <w:r>
                                    <w:rPr>
                                      <w:spacing w:val="-2"/>
                                      <w:sz w:val="24"/>
                                    </w:rPr>
                                    <w:t xml:space="preserve"> </w:t>
                                  </w:r>
                                  <w:r>
                                    <w:rPr>
                                      <w:sz w:val="24"/>
                                    </w:rPr>
                                    <w:t>interest</w:t>
                                  </w:r>
                                  <w:r>
                                    <w:rPr>
                                      <w:spacing w:val="-4"/>
                                      <w:sz w:val="24"/>
                                    </w:rPr>
                                    <w:t xml:space="preserve"> </w:t>
                                  </w:r>
                                  <w:r>
                                    <w:rPr>
                                      <w:sz w:val="24"/>
                                    </w:rPr>
                                    <w:t>in</w:t>
                                  </w:r>
                                  <w:r>
                                    <w:rPr>
                                      <w:spacing w:val="1"/>
                                      <w:sz w:val="24"/>
                                    </w:rPr>
                                    <w:t xml:space="preserve"> </w:t>
                                  </w:r>
                                  <w:r>
                                    <w:rPr>
                                      <w:sz w:val="24"/>
                                    </w:rPr>
                                    <w:t>museums</w:t>
                                  </w:r>
                                  <w:r>
                                    <w:rPr>
                                      <w:spacing w:val="-2"/>
                                      <w:sz w:val="24"/>
                                    </w:rPr>
                                    <w:t xml:space="preserve"> </w:t>
                                  </w:r>
                                  <w:r>
                                    <w:rPr>
                                      <w:sz w:val="24"/>
                                    </w:rPr>
                                    <w:t>and</w:t>
                                  </w:r>
                                  <w:r>
                                    <w:rPr>
                                      <w:spacing w:val="-1"/>
                                      <w:sz w:val="24"/>
                                    </w:rPr>
                                    <w:t xml:space="preserve"> </w:t>
                                  </w:r>
                                  <w:r>
                                    <w:rPr>
                                      <w:spacing w:val="-2"/>
                                      <w:sz w:val="24"/>
                                    </w:rPr>
                                    <w:t>heritage</w:t>
                                  </w:r>
                                </w:p>
                                <w:p w14:paraId="60950E0F" w14:textId="77777777" w:rsidR="005E279C" w:rsidRDefault="00D15FD1">
                                  <w:pPr>
                                    <w:pStyle w:val="TableParagraph"/>
                                    <w:numPr>
                                      <w:ilvl w:val="0"/>
                                      <w:numId w:val="3"/>
                                    </w:numPr>
                                    <w:tabs>
                                      <w:tab w:val="left" w:pos="835"/>
                                    </w:tabs>
                                    <w:spacing w:line="280" w:lineRule="exact"/>
                                    <w:ind w:right="584"/>
                                    <w:rPr>
                                      <w:sz w:val="24"/>
                                    </w:rPr>
                                  </w:pPr>
                                  <w:r>
                                    <w:rPr>
                                      <w:sz w:val="24"/>
                                    </w:rPr>
                                    <w:t>Knowledge</w:t>
                                  </w:r>
                                  <w:r>
                                    <w:rPr>
                                      <w:spacing w:val="-12"/>
                                      <w:sz w:val="24"/>
                                    </w:rPr>
                                    <w:t xml:space="preserve"> </w:t>
                                  </w:r>
                                  <w:r>
                                    <w:rPr>
                                      <w:sz w:val="24"/>
                                    </w:rPr>
                                    <w:t>of</w:t>
                                  </w:r>
                                  <w:r>
                                    <w:rPr>
                                      <w:spacing w:val="-14"/>
                                      <w:sz w:val="24"/>
                                    </w:rPr>
                                    <w:t xml:space="preserve"> </w:t>
                                  </w:r>
                                  <w:r>
                                    <w:rPr>
                                      <w:sz w:val="24"/>
                                    </w:rPr>
                                    <w:t>effective</w:t>
                                  </w:r>
                                  <w:r>
                                    <w:rPr>
                                      <w:spacing w:val="-9"/>
                                      <w:sz w:val="24"/>
                                    </w:rPr>
                                    <w:t xml:space="preserve"> </w:t>
                                  </w:r>
                                  <w:r>
                                    <w:rPr>
                                      <w:sz w:val="24"/>
                                    </w:rPr>
                                    <w:t xml:space="preserve">community </w:t>
                                  </w:r>
                                  <w:r>
                                    <w:rPr>
                                      <w:spacing w:val="-2"/>
                                      <w:sz w:val="24"/>
                                    </w:rPr>
                                    <w:t>engagement</w:t>
                                  </w:r>
                                </w:p>
                              </w:tc>
                              <w:tc>
                                <w:tcPr>
                                  <w:tcW w:w="1330" w:type="dxa"/>
                                </w:tcPr>
                                <w:p w14:paraId="5149514F" w14:textId="77777777" w:rsidR="005E279C" w:rsidRDefault="005E279C">
                                  <w:pPr>
                                    <w:pStyle w:val="TableParagraph"/>
                                    <w:rPr>
                                      <w:sz w:val="24"/>
                                    </w:rPr>
                                  </w:pPr>
                                </w:p>
                                <w:p w14:paraId="04C117D9" w14:textId="77777777" w:rsidR="005E279C" w:rsidRDefault="005E279C">
                                  <w:pPr>
                                    <w:pStyle w:val="TableParagraph"/>
                                    <w:rPr>
                                      <w:sz w:val="24"/>
                                    </w:rPr>
                                  </w:pPr>
                                </w:p>
                                <w:p w14:paraId="7EBC92A1" w14:textId="77777777" w:rsidR="005E279C" w:rsidRDefault="005E279C">
                                  <w:pPr>
                                    <w:pStyle w:val="TableParagraph"/>
                                    <w:rPr>
                                      <w:sz w:val="24"/>
                                    </w:rPr>
                                  </w:pPr>
                                </w:p>
                                <w:p w14:paraId="23523089" w14:textId="77777777" w:rsidR="005E279C" w:rsidRDefault="005E279C">
                                  <w:pPr>
                                    <w:pStyle w:val="TableParagraph"/>
                                    <w:spacing w:before="275"/>
                                    <w:rPr>
                                      <w:sz w:val="24"/>
                                    </w:rPr>
                                  </w:pPr>
                                </w:p>
                                <w:p w14:paraId="231CCFF6" w14:textId="77777777" w:rsidR="005E279C" w:rsidRDefault="00D15FD1">
                                  <w:pPr>
                                    <w:pStyle w:val="TableParagraph"/>
                                    <w:spacing w:before="1"/>
                                    <w:ind w:left="21" w:right="12"/>
                                    <w:jc w:val="center"/>
                                    <w:rPr>
                                      <w:rFonts w:ascii="Wingdings" w:hAnsi="Wingdings"/>
                                      <w:sz w:val="24"/>
                                    </w:rPr>
                                  </w:pPr>
                                  <w:r>
                                    <w:rPr>
                                      <w:rFonts w:ascii="Wingdings" w:hAnsi="Wingdings"/>
                                      <w:spacing w:val="-10"/>
                                      <w:sz w:val="24"/>
                                    </w:rPr>
                                    <w:t></w:t>
                                  </w:r>
                                </w:p>
                                <w:p w14:paraId="2362E231" w14:textId="77777777" w:rsidR="005E279C" w:rsidRDefault="005E279C">
                                  <w:pPr>
                                    <w:pStyle w:val="TableParagraph"/>
                                    <w:spacing w:before="2"/>
                                    <w:rPr>
                                      <w:sz w:val="24"/>
                                    </w:rPr>
                                  </w:pPr>
                                </w:p>
                                <w:p w14:paraId="238C32C4"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54844F2F" w14:textId="77777777" w:rsidR="005E279C" w:rsidRDefault="005E279C">
                                  <w:pPr>
                                    <w:pStyle w:val="TableParagraph"/>
                                    <w:rPr>
                                      <w:sz w:val="24"/>
                                    </w:rPr>
                                  </w:pPr>
                                </w:p>
                                <w:p w14:paraId="72DEB0F0" w14:textId="77777777" w:rsidR="005E279C" w:rsidRDefault="005E279C">
                                  <w:pPr>
                                    <w:pStyle w:val="TableParagraph"/>
                                    <w:rPr>
                                      <w:sz w:val="24"/>
                                    </w:rPr>
                                  </w:pPr>
                                </w:p>
                                <w:p w14:paraId="6436D27C" w14:textId="77777777" w:rsidR="005E279C" w:rsidRDefault="005E279C">
                                  <w:pPr>
                                    <w:pStyle w:val="TableParagraph"/>
                                    <w:spacing w:before="1"/>
                                    <w:rPr>
                                      <w:sz w:val="24"/>
                                    </w:rPr>
                                  </w:pPr>
                                </w:p>
                                <w:p w14:paraId="2635BD15" w14:textId="77777777" w:rsidR="005E279C" w:rsidRDefault="00D15FD1">
                                  <w:pPr>
                                    <w:pStyle w:val="TableParagraph"/>
                                    <w:spacing w:before="1"/>
                                    <w:ind w:left="8" w:right="3"/>
                                    <w:jc w:val="center"/>
                                    <w:rPr>
                                      <w:rFonts w:ascii="Wingdings" w:hAnsi="Wingdings"/>
                                      <w:sz w:val="24"/>
                                    </w:rPr>
                                  </w:pPr>
                                  <w:r>
                                    <w:rPr>
                                      <w:rFonts w:ascii="Wingdings" w:hAnsi="Wingdings"/>
                                      <w:spacing w:val="-10"/>
                                      <w:sz w:val="24"/>
                                    </w:rPr>
                                    <w:t></w:t>
                                  </w:r>
                                </w:p>
                                <w:p w14:paraId="76A3A6E4" w14:textId="77777777" w:rsidR="005E279C" w:rsidRDefault="005E279C">
                                  <w:pPr>
                                    <w:pStyle w:val="TableParagraph"/>
                                    <w:rPr>
                                      <w:sz w:val="24"/>
                                    </w:rPr>
                                  </w:pPr>
                                </w:p>
                                <w:p w14:paraId="7F4677FA" w14:textId="77777777" w:rsidR="005E279C" w:rsidRDefault="005E279C">
                                  <w:pPr>
                                    <w:pStyle w:val="TableParagraph"/>
                                    <w:rPr>
                                      <w:sz w:val="24"/>
                                    </w:rPr>
                                  </w:pPr>
                                </w:p>
                                <w:p w14:paraId="4D75BB77" w14:textId="77777777" w:rsidR="005E279C" w:rsidRDefault="005E279C">
                                  <w:pPr>
                                    <w:pStyle w:val="TableParagraph"/>
                                    <w:rPr>
                                      <w:sz w:val="24"/>
                                    </w:rPr>
                                  </w:pPr>
                                </w:p>
                                <w:p w14:paraId="38A591A2" w14:textId="77777777" w:rsidR="005E279C" w:rsidRDefault="005E279C">
                                  <w:pPr>
                                    <w:pStyle w:val="TableParagraph"/>
                                    <w:rPr>
                                      <w:sz w:val="24"/>
                                    </w:rPr>
                                  </w:pPr>
                                </w:p>
                                <w:p w14:paraId="42D0BFAE"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tc>
                              <w:tc>
                                <w:tcPr>
                                  <w:tcW w:w="1330" w:type="dxa"/>
                                </w:tcPr>
                                <w:p w14:paraId="5D564928" w14:textId="77777777" w:rsidR="005E279C" w:rsidRDefault="005E279C">
                                  <w:pPr>
                                    <w:pStyle w:val="TableParagraph"/>
                                    <w:rPr>
                                      <w:sz w:val="24"/>
                                    </w:rPr>
                                  </w:pPr>
                                </w:p>
                                <w:p w14:paraId="5241604B" w14:textId="77777777" w:rsidR="005E279C" w:rsidRDefault="005E279C">
                                  <w:pPr>
                                    <w:pStyle w:val="TableParagraph"/>
                                    <w:rPr>
                                      <w:sz w:val="24"/>
                                    </w:rPr>
                                  </w:pPr>
                                </w:p>
                                <w:p w14:paraId="3117F224" w14:textId="77777777" w:rsidR="005E279C" w:rsidRDefault="005E279C">
                                  <w:pPr>
                                    <w:pStyle w:val="TableParagraph"/>
                                    <w:spacing w:before="2"/>
                                    <w:rPr>
                                      <w:sz w:val="24"/>
                                    </w:rPr>
                                  </w:pPr>
                                </w:p>
                                <w:p w14:paraId="7EB12132" w14:textId="77777777" w:rsidR="005E279C" w:rsidRDefault="00D15FD1">
                                  <w:pPr>
                                    <w:pStyle w:val="TableParagraph"/>
                                    <w:ind w:left="181"/>
                                    <w:rPr>
                                      <w:sz w:val="24"/>
                                    </w:rPr>
                                  </w:pPr>
                                  <w:r>
                                    <w:rPr>
                                      <w:spacing w:val="-2"/>
                                      <w:sz w:val="24"/>
                                    </w:rPr>
                                    <w:t>App/Int</w:t>
                                  </w:r>
                                </w:p>
                              </w:tc>
                            </w:tr>
                            <w:tr w:rsidR="005E279C" w14:paraId="1E5194E2" w14:textId="77777777">
                              <w:trPr>
                                <w:trHeight w:val="845"/>
                              </w:trPr>
                              <w:tc>
                                <w:tcPr>
                                  <w:tcW w:w="5077" w:type="dxa"/>
                                  <w:gridSpan w:val="2"/>
                                </w:tcPr>
                                <w:p w14:paraId="5A2391B9" w14:textId="77777777" w:rsidR="005E279C" w:rsidRDefault="00D15FD1">
                                  <w:pPr>
                                    <w:pStyle w:val="TableParagraph"/>
                                    <w:spacing w:line="275" w:lineRule="exact"/>
                                    <w:ind w:left="115"/>
                                    <w:rPr>
                                      <w:rFonts w:ascii="Arial"/>
                                      <w:b/>
                                      <w:sz w:val="24"/>
                                    </w:rPr>
                                  </w:pPr>
                                  <w:r>
                                    <w:rPr>
                                      <w:rFonts w:ascii="Arial"/>
                                      <w:b/>
                                      <w:sz w:val="24"/>
                                      <w:u w:val="single"/>
                                    </w:rPr>
                                    <w:t>Skills</w:t>
                                  </w:r>
                                  <w:r>
                                    <w:rPr>
                                      <w:rFonts w:ascii="Arial"/>
                                      <w:b/>
                                      <w:spacing w:val="-5"/>
                                      <w:sz w:val="24"/>
                                      <w:u w:val="single"/>
                                    </w:rPr>
                                    <w:t xml:space="preserve"> </w:t>
                                  </w:r>
                                  <w:r>
                                    <w:rPr>
                                      <w:rFonts w:ascii="Arial"/>
                                      <w:b/>
                                      <w:sz w:val="24"/>
                                      <w:u w:val="single"/>
                                    </w:rPr>
                                    <w:t>and</w:t>
                                  </w:r>
                                  <w:r>
                                    <w:rPr>
                                      <w:rFonts w:ascii="Arial"/>
                                      <w:b/>
                                      <w:spacing w:val="-6"/>
                                      <w:sz w:val="24"/>
                                      <w:u w:val="single"/>
                                    </w:rPr>
                                    <w:t xml:space="preserve"> </w:t>
                                  </w:r>
                                  <w:r>
                                    <w:rPr>
                                      <w:rFonts w:ascii="Arial"/>
                                      <w:b/>
                                      <w:spacing w:val="-2"/>
                                      <w:sz w:val="24"/>
                                      <w:u w:val="single"/>
                                    </w:rPr>
                                    <w:t>Competencies</w:t>
                                  </w:r>
                                </w:p>
                                <w:p w14:paraId="219A3B41" w14:textId="77777777" w:rsidR="005E279C" w:rsidRDefault="00D15FD1">
                                  <w:pPr>
                                    <w:pStyle w:val="TableParagraph"/>
                                    <w:numPr>
                                      <w:ilvl w:val="0"/>
                                      <w:numId w:val="2"/>
                                    </w:numPr>
                                    <w:tabs>
                                      <w:tab w:val="left" w:pos="835"/>
                                    </w:tabs>
                                    <w:spacing w:line="280" w:lineRule="exact"/>
                                    <w:ind w:right="117"/>
                                    <w:rPr>
                                      <w:sz w:val="24"/>
                                    </w:rPr>
                                  </w:pPr>
                                  <w:r>
                                    <w:rPr>
                                      <w:sz w:val="24"/>
                                    </w:rPr>
                                    <w:t>Takes</w:t>
                                  </w:r>
                                  <w:r>
                                    <w:rPr>
                                      <w:spacing w:val="-9"/>
                                      <w:sz w:val="24"/>
                                    </w:rPr>
                                    <w:t xml:space="preserve"> </w:t>
                                  </w:r>
                                  <w:r>
                                    <w:rPr>
                                      <w:sz w:val="24"/>
                                    </w:rPr>
                                    <w:t>responsibility</w:t>
                                  </w:r>
                                  <w:r>
                                    <w:rPr>
                                      <w:spacing w:val="-9"/>
                                      <w:sz w:val="24"/>
                                    </w:rPr>
                                    <w:t xml:space="preserve"> </w:t>
                                  </w:r>
                                  <w:r>
                                    <w:rPr>
                                      <w:sz w:val="24"/>
                                    </w:rPr>
                                    <w:t>for</w:t>
                                  </w:r>
                                  <w:r>
                                    <w:rPr>
                                      <w:spacing w:val="-9"/>
                                      <w:sz w:val="24"/>
                                    </w:rPr>
                                    <w:t xml:space="preserve"> </w:t>
                                  </w:r>
                                  <w:r>
                                    <w:rPr>
                                      <w:sz w:val="24"/>
                                    </w:rPr>
                                    <w:t>managing</w:t>
                                  </w:r>
                                  <w:r>
                                    <w:rPr>
                                      <w:spacing w:val="-8"/>
                                      <w:sz w:val="24"/>
                                    </w:rPr>
                                    <w:t xml:space="preserve"> </w:t>
                                  </w:r>
                                  <w:r>
                                    <w:rPr>
                                      <w:sz w:val="24"/>
                                    </w:rPr>
                                    <w:t>their own work to deliver objectives to</w:t>
                                  </w:r>
                                </w:p>
                              </w:tc>
                              <w:tc>
                                <w:tcPr>
                                  <w:tcW w:w="1330" w:type="dxa"/>
                                </w:tcPr>
                                <w:p w14:paraId="34DFE64F" w14:textId="77777777" w:rsidR="005E279C" w:rsidRDefault="00D15FD1">
                                  <w:pPr>
                                    <w:pStyle w:val="TableParagraph"/>
                                    <w:spacing w:before="274"/>
                                    <w:ind w:left="21" w:right="12"/>
                                    <w:jc w:val="center"/>
                                    <w:rPr>
                                      <w:rFonts w:ascii="Wingdings" w:hAnsi="Wingdings"/>
                                      <w:sz w:val="24"/>
                                    </w:rPr>
                                  </w:pPr>
                                  <w:r>
                                    <w:rPr>
                                      <w:rFonts w:ascii="Wingdings" w:hAnsi="Wingdings"/>
                                      <w:spacing w:val="-10"/>
                                      <w:sz w:val="24"/>
                                    </w:rPr>
                                    <w:t></w:t>
                                  </w:r>
                                </w:p>
                              </w:tc>
                              <w:tc>
                                <w:tcPr>
                                  <w:tcW w:w="1335" w:type="dxa"/>
                                </w:tcPr>
                                <w:p w14:paraId="0C93394C" w14:textId="77777777" w:rsidR="005E279C" w:rsidRDefault="005E279C">
                                  <w:pPr>
                                    <w:pStyle w:val="TableParagraph"/>
                                    <w:rPr>
                                      <w:rFonts w:ascii="Times New Roman"/>
                                    </w:rPr>
                                  </w:pPr>
                                </w:p>
                              </w:tc>
                              <w:tc>
                                <w:tcPr>
                                  <w:tcW w:w="1330" w:type="dxa"/>
                                </w:tcPr>
                                <w:p w14:paraId="0709CEDC" w14:textId="77777777" w:rsidR="005E279C" w:rsidRDefault="005E279C">
                                  <w:pPr>
                                    <w:pStyle w:val="TableParagraph"/>
                                    <w:rPr>
                                      <w:rFonts w:ascii="Times New Roman"/>
                                    </w:rPr>
                                  </w:pPr>
                                </w:p>
                              </w:tc>
                            </w:tr>
                          </w:tbl>
                          <w:p w14:paraId="3AC9561A" w14:textId="77777777" w:rsidR="005E279C" w:rsidRDefault="005E279C">
                            <w:pPr>
                              <w:pStyle w:val="BodyText"/>
                            </w:pPr>
                          </w:p>
                        </w:txbxContent>
                      </wps:txbx>
                      <wps:bodyPr wrap="square" lIns="0" tIns="0" rIns="0" bIns="0" rtlCol="0">
                        <a:noAutofit/>
                      </wps:bodyPr>
                    </wps:wsp>
                  </a:graphicData>
                </a:graphic>
              </wp:anchor>
            </w:drawing>
          </mc:Choice>
          <mc:Fallback>
            <w:pict>
              <v:shape w14:anchorId="1AD93116" id="Textbox 34" o:spid="_x0000_s1028" type="#_x0000_t202" style="position:absolute;left:0;text-align:left;margin-left:48pt;margin-top:84.05pt;width:460.25pt;height:716.1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KLmgEAACMDAAAOAAAAZHJzL2Uyb0RvYy54bWysUsGO0zAQvSPxD5bv1GnVLtuo6QpYgZBW&#10;sNLCB7iO3VjEHuNxm/TvGbtpi+CGuEzGM+OX99548zC6nh11RAu+4fNZxZn2Clrr9w3//u3jm3vO&#10;MEnfyh68bvhJI3/Yvn61GUKtF9BB3+rICMRjPYSGdymFWghUnXYSZxC0p6aB6GSiY9yLNsqB0F0v&#10;FlV1JwaIbYigNCJVH89Nvi34xmiVvhqDOrG+4cQtlRhL3OUothtZ76MMnVUTDfkPLJy0nn56hXqU&#10;SbJDtH9BOasiIJg0U+AEGGOVLhpIzbz6Q81LJ4MuWsgcDFeb8P/Bqi/Hl/AcWRrfw0gLLCIwPIH6&#10;geSNGALW00z2FGuk6Sx0NNHlL0lgdJG8PV391GNiioqr++Vq/nbFmaLeulovl3fr7Li4XQ8R0ycN&#10;juWk4ZEWVijI4xOm8+hlZGJzJpCppHE3Mts2fJFBc2UH7YnEDLTPhuPPg4yas/6zJ8Py8i9JvCS7&#10;SxJT/wHKE8maPLw7JDC2ELjhTgRoE0XC9Gryqn8/l6nb297+AgAA//8DAFBLAwQUAAYACAAAACEA&#10;i/SVoN8AAAAMAQAADwAAAGRycy9kb3ducmV2LnhtbEyPwU7DMBBE70j8g7VI3KgdEFYb4lQVghMS&#10;Ig0Hjk68TazG6xC7bfh7nBMcd3Y086bYzm5gZ5yC9aQgWwlgSK03ljoFn/Xr3RpYiJqMHjyhgh8M&#10;sC2vrwqdG3+hCs/72LEUQiHXCvoYx5zz0PbodFj5ESn9Dn5yOqZz6riZ9CWFu4HfCyG505ZSQ69H&#10;fO6xPe5PTsHui6oX+/3efFSHytb1RtCbPCp1ezPvnoBFnOOfGRb8hA5lYmr8iUxgg4KNTFNi0uU6&#10;A7YYRCYfgTWLJMQD8LLg/0eUvwAAAP//AwBQSwECLQAUAAYACAAAACEAtoM4kv4AAADhAQAAEwAA&#10;AAAAAAAAAAAAAAAAAAAAW0NvbnRlbnRfVHlwZXNdLnhtbFBLAQItABQABgAIAAAAIQA4/SH/1gAA&#10;AJQBAAALAAAAAAAAAAAAAAAAAC8BAABfcmVscy8ucmVsc1BLAQItABQABgAIAAAAIQCMZcKLmgEA&#10;ACMDAAAOAAAAAAAAAAAAAAAAAC4CAABkcnMvZTJvRG9jLnhtbFBLAQItABQABgAIAAAAIQCL9JWg&#10;3wAAAAwBAAAPAAAAAAAAAAAAAAAAAPQDAABkcnMvZG93bnJldi54bWxQSwUGAAAAAAQABADzAAAA&#10;AAU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386"/>
                        <w:gridCol w:w="1330"/>
                        <w:gridCol w:w="1335"/>
                        <w:gridCol w:w="1330"/>
                      </w:tblGrid>
                      <w:tr w:rsidR="005E279C" w14:paraId="4C3A23B7" w14:textId="77777777">
                        <w:trPr>
                          <w:trHeight w:val="455"/>
                        </w:trPr>
                        <w:tc>
                          <w:tcPr>
                            <w:tcW w:w="2691" w:type="dxa"/>
                            <w:shd w:val="clear" w:color="auto" w:fill="008080"/>
                          </w:tcPr>
                          <w:p w14:paraId="3767670C" w14:textId="77777777" w:rsidR="005E279C" w:rsidRDefault="00D15FD1">
                            <w:pPr>
                              <w:pStyle w:val="TableParagraph"/>
                              <w:spacing w:before="90"/>
                              <w:ind w:left="145"/>
                              <w:rPr>
                                <w:rFonts w:ascii="Arial"/>
                                <w:b/>
                                <w:sz w:val="24"/>
                              </w:rPr>
                            </w:pPr>
                            <w:r>
                              <w:rPr>
                                <w:rFonts w:ascii="Arial"/>
                                <w:b/>
                                <w:spacing w:val="-2"/>
                                <w:sz w:val="24"/>
                              </w:rPr>
                              <w:t>Department:</w:t>
                            </w:r>
                          </w:p>
                        </w:tc>
                        <w:tc>
                          <w:tcPr>
                            <w:tcW w:w="6381" w:type="dxa"/>
                            <w:gridSpan w:val="4"/>
                          </w:tcPr>
                          <w:p w14:paraId="14E910E7" w14:textId="77777777" w:rsidR="005E279C" w:rsidRDefault="00D15FD1">
                            <w:pPr>
                              <w:pStyle w:val="TableParagraph"/>
                              <w:spacing w:before="90"/>
                              <w:ind w:left="105"/>
                              <w:rPr>
                                <w:rFonts w:ascii="Arial"/>
                                <w:b/>
                                <w:sz w:val="24"/>
                              </w:rPr>
                            </w:pPr>
                            <w:r>
                              <w:rPr>
                                <w:rFonts w:ascii="Arial"/>
                                <w:b/>
                                <w:sz w:val="24"/>
                              </w:rPr>
                              <w:t>Adults</w:t>
                            </w:r>
                            <w:r>
                              <w:rPr>
                                <w:rFonts w:ascii="Arial"/>
                                <w:b/>
                                <w:spacing w:val="-6"/>
                                <w:sz w:val="24"/>
                              </w:rPr>
                              <w:t xml:space="preserve"> </w:t>
                            </w:r>
                            <w:r>
                              <w:rPr>
                                <w:rFonts w:ascii="Arial"/>
                                <w:b/>
                                <w:sz w:val="24"/>
                              </w:rPr>
                              <w:t>&amp;</w:t>
                            </w:r>
                            <w:r>
                              <w:rPr>
                                <w:rFonts w:ascii="Arial"/>
                                <w:b/>
                                <w:spacing w:val="-6"/>
                                <w:sz w:val="24"/>
                              </w:rPr>
                              <w:t xml:space="preserve"> </w:t>
                            </w:r>
                            <w:r>
                              <w:rPr>
                                <w:rFonts w:ascii="Arial"/>
                                <w:b/>
                                <w:spacing w:val="-2"/>
                                <w:sz w:val="24"/>
                              </w:rPr>
                              <w:t>Communities</w:t>
                            </w:r>
                          </w:p>
                        </w:tc>
                      </w:tr>
                      <w:tr w:rsidR="005E279C" w14:paraId="65E380DB" w14:textId="77777777">
                        <w:trPr>
                          <w:trHeight w:val="455"/>
                        </w:trPr>
                        <w:tc>
                          <w:tcPr>
                            <w:tcW w:w="2691" w:type="dxa"/>
                            <w:shd w:val="clear" w:color="auto" w:fill="008080"/>
                          </w:tcPr>
                          <w:p w14:paraId="6D790D5A" w14:textId="77777777" w:rsidR="005E279C" w:rsidRDefault="00D15FD1">
                            <w:pPr>
                              <w:pStyle w:val="TableParagraph"/>
                              <w:spacing w:before="90"/>
                              <w:ind w:left="145"/>
                              <w:rPr>
                                <w:rFonts w:ascii="Arial"/>
                                <w:b/>
                                <w:sz w:val="24"/>
                              </w:rPr>
                            </w:pPr>
                            <w:r>
                              <w:rPr>
                                <w:rFonts w:ascii="Arial"/>
                                <w:b/>
                                <w:sz w:val="24"/>
                              </w:rPr>
                              <w:t>Job</w:t>
                            </w:r>
                            <w:r>
                              <w:rPr>
                                <w:rFonts w:ascii="Arial"/>
                                <w:b/>
                                <w:spacing w:val="-7"/>
                                <w:sz w:val="24"/>
                              </w:rPr>
                              <w:t xml:space="preserve"> </w:t>
                            </w:r>
                            <w:r>
                              <w:rPr>
                                <w:rFonts w:ascii="Arial"/>
                                <w:b/>
                                <w:spacing w:val="-2"/>
                                <w:sz w:val="24"/>
                              </w:rPr>
                              <w:t>Title:</w:t>
                            </w:r>
                          </w:p>
                        </w:tc>
                        <w:tc>
                          <w:tcPr>
                            <w:tcW w:w="6381" w:type="dxa"/>
                            <w:gridSpan w:val="4"/>
                          </w:tcPr>
                          <w:p w14:paraId="580228C9" w14:textId="0047B831" w:rsidR="005E279C" w:rsidRDefault="00AB074C">
                            <w:pPr>
                              <w:pStyle w:val="TableParagraph"/>
                              <w:spacing w:before="90"/>
                              <w:ind w:left="105"/>
                              <w:rPr>
                                <w:rFonts w:ascii="Arial"/>
                                <w:b/>
                                <w:sz w:val="24"/>
                              </w:rPr>
                            </w:pPr>
                            <w:r>
                              <w:rPr>
                                <w:rFonts w:ascii="Arial"/>
                                <w:b/>
                                <w:sz w:val="24"/>
                              </w:rPr>
                              <w:t>Senior Support Officer</w:t>
                            </w:r>
                          </w:p>
                        </w:tc>
                      </w:tr>
                      <w:tr w:rsidR="005E279C" w14:paraId="159E9FE6" w14:textId="77777777">
                        <w:trPr>
                          <w:trHeight w:val="450"/>
                        </w:trPr>
                        <w:tc>
                          <w:tcPr>
                            <w:tcW w:w="2691" w:type="dxa"/>
                            <w:shd w:val="clear" w:color="auto" w:fill="008080"/>
                          </w:tcPr>
                          <w:p w14:paraId="63D34998" w14:textId="77777777" w:rsidR="005E279C" w:rsidRDefault="00D15FD1">
                            <w:pPr>
                              <w:pStyle w:val="TableParagraph"/>
                              <w:spacing w:before="85"/>
                              <w:ind w:left="145"/>
                              <w:rPr>
                                <w:rFonts w:ascii="Arial"/>
                                <w:b/>
                                <w:sz w:val="24"/>
                              </w:rPr>
                            </w:pPr>
                            <w:r>
                              <w:rPr>
                                <w:rFonts w:ascii="Arial"/>
                                <w:b/>
                                <w:spacing w:val="-2"/>
                                <w:sz w:val="24"/>
                              </w:rPr>
                              <w:t>Grade:</w:t>
                            </w:r>
                          </w:p>
                        </w:tc>
                        <w:tc>
                          <w:tcPr>
                            <w:tcW w:w="6381" w:type="dxa"/>
                            <w:gridSpan w:val="4"/>
                          </w:tcPr>
                          <w:p w14:paraId="3BBB259C" w14:textId="77777777" w:rsidR="005E279C" w:rsidRDefault="00D15FD1">
                            <w:pPr>
                              <w:pStyle w:val="TableParagraph"/>
                              <w:spacing w:before="85"/>
                              <w:ind w:left="105"/>
                              <w:rPr>
                                <w:rFonts w:ascii="Arial"/>
                                <w:b/>
                                <w:sz w:val="24"/>
                              </w:rPr>
                            </w:pPr>
                            <w:r>
                              <w:rPr>
                                <w:rFonts w:ascii="Arial"/>
                                <w:b/>
                                <w:spacing w:val="-10"/>
                                <w:sz w:val="24"/>
                              </w:rPr>
                              <w:t>9</w:t>
                            </w:r>
                          </w:p>
                        </w:tc>
                      </w:tr>
                      <w:tr w:rsidR="005E279C" w14:paraId="3A095DBB" w14:textId="77777777">
                        <w:trPr>
                          <w:trHeight w:val="455"/>
                        </w:trPr>
                        <w:tc>
                          <w:tcPr>
                            <w:tcW w:w="2691" w:type="dxa"/>
                            <w:shd w:val="clear" w:color="auto" w:fill="008080"/>
                          </w:tcPr>
                          <w:p w14:paraId="01690650" w14:textId="77777777" w:rsidR="005E279C" w:rsidRDefault="00D15FD1">
                            <w:pPr>
                              <w:pStyle w:val="TableParagraph"/>
                              <w:spacing w:before="90"/>
                              <w:ind w:left="145"/>
                              <w:rPr>
                                <w:rFonts w:ascii="Arial"/>
                                <w:b/>
                                <w:sz w:val="24"/>
                              </w:rPr>
                            </w:pPr>
                            <w:r>
                              <w:rPr>
                                <w:rFonts w:ascii="Arial"/>
                                <w:b/>
                                <w:sz w:val="24"/>
                              </w:rPr>
                              <w:t>Post</w:t>
                            </w:r>
                            <w:r>
                              <w:rPr>
                                <w:rFonts w:ascii="Arial"/>
                                <w:b/>
                                <w:spacing w:val="-5"/>
                                <w:sz w:val="24"/>
                              </w:rPr>
                              <w:t xml:space="preserve"> </w:t>
                            </w:r>
                            <w:r>
                              <w:rPr>
                                <w:rFonts w:ascii="Arial"/>
                                <w:b/>
                                <w:spacing w:val="-2"/>
                                <w:sz w:val="24"/>
                              </w:rPr>
                              <w:t>Number:</w:t>
                            </w:r>
                          </w:p>
                        </w:tc>
                        <w:tc>
                          <w:tcPr>
                            <w:tcW w:w="6381" w:type="dxa"/>
                            <w:gridSpan w:val="4"/>
                          </w:tcPr>
                          <w:p w14:paraId="3523D0AD" w14:textId="53CE007A" w:rsidR="005E279C" w:rsidRPr="00491AF7" w:rsidRDefault="00491AF7">
                            <w:pPr>
                              <w:pStyle w:val="TableParagraph"/>
                              <w:rPr>
                                <w:rFonts w:ascii="Arial" w:hAnsi="Arial" w:cs="Arial"/>
                                <w:b/>
                                <w:bCs/>
                              </w:rPr>
                            </w:pPr>
                            <w:r w:rsidRPr="00491AF7">
                              <w:rPr>
                                <w:rFonts w:ascii="Arial" w:hAnsi="Arial" w:cs="Arial"/>
                                <w:b/>
                                <w:bCs/>
                                <w:sz w:val="24"/>
                                <w:szCs w:val="24"/>
                              </w:rPr>
                              <w:t>965</w:t>
                            </w:r>
                          </w:p>
                        </w:tc>
                      </w:tr>
                      <w:tr w:rsidR="005E279C" w14:paraId="4C61EE61" w14:textId="77777777">
                        <w:trPr>
                          <w:trHeight w:val="587"/>
                        </w:trPr>
                        <w:tc>
                          <w:tcPr>
                            <w:tcW w:w="2691" w:type="dxa"/>
                            <w:shd w:val="clear" w:color="auto" w:fill="008080"/>
                          </w:tcPr>
                          <w:p w14:paraId="145DAEF5" w14:textId="77777777" w:rsidR="005E279C" w:rsidRDefault="00D15FD1">
                            <w:pPr>
                              <w:pStyle w:val="TableParagraph"/>
                              <w:spacing w:before="165"/>
                              <w:ind w:left="145"/>
                              <w:rPr>
                                <w:rFonts w:ascii="Arial"/>
                                <w:b/>
                                <w:sz w:val="24"/>
                              </w:rPr>
                            </w:pPr>
                            <w:r>
                              <w:rPr>
                                <w:rFonts w:ascii="Arial"/>
                                <w:b/>
                                <w:spacing w:val="-2"/>
                                <w:sz w:val="24"/>
                              </w:rPr>
                              <w:t>Service/Section:</w:t>
                            </w:r>
                          </w:p>
                        </w:tc>
                        <w:tc>
                          <w:tcPr>
                            <w:tcW w:w="6381" w:type="dxa"/>
                            <w:gridSpan w:val="4"/>
                          </w:tcPr>
                          <w:p w14:paraId="690DAAE4" w14:textId="77777777" w:rsidR="005E279C" w:rsidRDefault="00D15FD1">
                            <w:pPr>
                              <w:pStyle w:val="TableParagraph"/>
                              <w:spacing w:before="7" w:line="280" w:lineRule="atLeast"/>
                              <w:ind w:left="105" w:right="601"/>
                              <w:rPr>
                                <w:rFonts w:ascii="Arial"/>
                                <w:b/>
                                <w:sz w:val="24"/>
                              </w:rPr>
                            </w:pPr>
                            <w:r>
                              <w:rPr>
                                <w:rFonts w:ascii="Arial"/>
                                <w:b/>
                                <w:sz w:val="24"/>
                              </w:rPr>
                              <w:t>Audience</w:t>
                            </w:r>
                            <w:r>
                              <w:rPr>
                                <w:rFonts w:ascii="Arial"/>
                                <w:b/>
                                <w:spacing w:val="-10"/>
                                <w:sz w:val="24"/>
                              </w:rPr>
                              <w:t xml:space="preserve"> </w:t>
                            </w:r>
                            <w:r>
                              <w:rPr>
                                <w:rFonts w:ascii="Arial"/>
                                <w:b/>
                                <w:sz w:val="24"/>
                              </w:rPr>
                              <w:t>Development</w:t>
                            </w:r>
                            <w:r>
                              <w:rPr>
                                <w:rFonts w:ascii="Arial"/>
                                <w:b/>
                                <w:spacing w:val="-10"/>
                                <w:sz w:val="24"/>
                              </w:rPr>
                              <w:t xml:space="preserve"> </w:t>
                            </w:r>
                            <w:r>
                              <w:rPr>
                                <w:rFonts w:ascii="Arial"/>
                                <w:b/>
                                <w:sz w:val="24"/>
                              </w:rPr>
                              <w:t>/</w:t>
                            </w:r>
                            <w:r>
                              <w:rPr>
                                <w:rFonts w:ascii="Arial"/>
                                <w:b/>
                                <w:spacing w:val="-14"/>
                                <w:sz w:val="24"/>
                              </w:rPr>
                              <w:t xml:space="preserve"> </w:t>
                            </w:r>
                            <w:r>
                              <w:rPr>
                                <w:rFonts w:ascii="Arial"/>
                                <w:b/>
                                <w:sz w:val="24"/>
                              </w:rPr>
                              <w:t>Communities</w:t>
                            </w:r>
                            <w:r>
                              <w:rPr>
                                <w:rFonts w:ascii="Arial"/>
                                <w:b/>
                                <w:spacing w:val="-11"/>
                                <w:sz w:val="24"/>
                              </w:rPr>
                              <w:t xml:space="preserve"> </w:t>
                            </w:r>
                            <w:r>
                              <w:rPr>
                                <w:rFonts w:ascii="Arial"/>
                                <w:b/>
                                <w:sz w:val="24"/>
                              </w:rPr>
                              <w:t xml:space="preserve">&amp; </w:t>
                            </w:r>
                            <w:r>
                              <w:rPr>
                                <w:rFonts w:ascii="Arial"/>
                                <w:b/>
                                <w:spacing w:val="-2"/>
                                <w:sz w:val="24"/>
                              </w:rPr>
                              <w:t>Wellbeing</w:t>
                            </w:r>
                          </w:p>
                        </w:tc>
                      </w:tr>
                      <w:tr w:rsidR="005E279C" w14:paraId="5CA20230" w14:textId="77777777">
                        <w:trPr>
                          <w:trHeight w:val="348"/>
                        </w:trPr>
                        <w:tc>
                          <w:tcPr>
                            <w:tcW w:w="9072" w:type="dxa"/>
                            <w:gridSpan w:val="5"/>
                            <w:tcBorders>
                              <w:top w:val="single" w:sz="18" w:space="0" w:color="008080"/>
                              <w:left w:val="nil"/>
                              <w:right w:val="nil"/>
                            </w:tcBorders>
                          </w:tcPr>
                          <w:p w14:paraId="6402DB40" w14:textId="77777777" w:rsidR="005E279C" w:rsidRDefault="005E279C">
                            <w:pPr>
                              <w:pStyle w:val="TableParagraph"/>
                              <w:rPr>
                                <w:rFonts w:ascii="Times New Roman"/>
                              </w:rPr>
                            </w:pPr>
                          </w:p>
                        </w:tc>
                      </w:tr>
                      <w:tr w:rsidR="005E279C" w14:paraId="69383FAD" w14:textId="77777777">
                        <w:trPr>
                          <w:trHeight w:val="505"/>
                        </w:trPr>
                        <w:tc>
                          <w:tcPr>
                            <w:tcW w:w="5077" w:type="dxa"/>
                            <w:gridSpan w:val="2"/>
                            <w:shd w:val="clear" w:color="auto" w:fill="008080"/>
                          </w:tcPr>
                          <w:p w14:paraId="4E3AC068" w14:textId="77777777" w:rsidR="005E279C" w:rsidRDefault="005E279C">
                            <w:pPr>
                              <w:pStyle w:val="TableParagraph"/>
                              <w:rPr>
                                <w:rFonts w:ascii="Times New Roman"/>
                              </w:rPr>
                            </w:pPr>
                          </w:p>
                        </w:tc>
                        <w:tc>
                          <w:tcPr>
                            <w:tcW w:w="1330" w:type="dxa"/>
                            <w:shd w:val="clear" w:color="auto" w:fill="008080"/>
                          </w:tcPr>
                          <w:p w14:paraId="3EF42EDF" w14:textId="77777777" w:rsidR="005E279C" w:rsidRDefault="00D15FD1">
                            <w:pPr>
                              <w:pStyle w:val="TableParagraph"/>
                              <w:spacing w:before="128"/>
                              <w:ind w:left="21" w:right="11"/>
                              <w:jc w:val="center"/>
                              <w:rPr>
                                <w:rFonts w:ascii="Arial"/>
                                <w:b/>
                              </w:rPr>
                            </w:pPr>
                            <w:r>
                              <w:rPr>
                                <w:rFonts w:ascii="Arial"/>
                                <w:b/>
                                <w:spacing w:val="-2"/>
                              </w:rPr>
                              <w:t>Essential</w:t>
                            </w:r>
                          </w:p>
                        </w:tc>
                        <w:tc>
                          <w:tcPr>
                            <w:tcW w:w="1335" w:type="dxa"/>
                            <w:shd w:val="clear" w:color="auto" w:fill="008080"/>
                          </w:tcPr>
                          <w:p w14:paraId="38B6F9BA" w14:textId="77777777" w:rsidR="005E279C" w:rsidRDefault="00D15FD1">
                            <w:pPr>
                              <w:pStyle w:val="TableParagraph"/>
                              <w:spacing w:before="128"/>
                              <w:ind w:left="8"/>
                              <w:jc w:val="center"/>
                              <w:rPr>
                                <w:rFonts w:ascii="Arial"/>
                                <w:b/>
                              </w:rPr>
                            </w:pPr>
                            <w:r>
                              <w:rPr>
                                <w:rFonts w:ascii="Arial"/>
                                <w:b/>
                                <w:spacing w:val="-2"/>
                              </w:rPr>
                              <w:t>Desirable</w:t>
                            </w:r>
                          </w:p>
                        </w:tc>
                        <w:tc>
                          <w:tcPr>
                            <w:tcW w:w="1330" w:type="dxa"/>
                            <w:shd w:val="clear" w:color="auto" w:fill="008080"/>
                          </w:tcPr>
                          <w:p w14:paraId="5E9730CE" w14:textId="77777777" w:rsidR="005E279C" w:rsidRDefault="00D15FD1">
                            <w:pPr>
                              <w:pStyle w:val="TableParagraph"/>
                              <w:spacing w:line="256" w:lineRule="exact"/>
                              <w:ind w:left="171" w:firstLine="260"/>
                              <w:rPr>
                                <w:rFonts w:ascii="Arial"/>
                                <w:b/>
                              </w:rPr>
                            </w:pPr>
                            <w:r>
                              <w:rPr>
                                <w:rFonts w:ascii="Arial"/>
                                <w:b/>
                                <w:spacing w:val="-4"/>
                              </w:rPr>
                              <w:t xml:space="preserve">How </w:t>
                            </w:r>
                            <w:r>
                              <w:rPr>
                                <w:rFonts w:ascii="Arial"/>
                                <w:b/>
                                <w:spacing w:val="-2"/>
                              </w:rPr>
                              <w:t>assessed</w:t>
                            </w:r>
                          </w:p>
                        </w:tc>
                      </w:tr>
                      <w:tr w:rsidR="005E279C" w14:paraId="010B276B" w14:textId="77777777">
                        <w:trPr>
                          <w:trHeight w:val="1923"/>
                        </w:trPr>
                        <w:tc>
                          <w:tcPr>
                            <w:tcW w:w="5077" w:type="dxa"/>
                            <w:gridSpan w:val="2"/>
                          </w:tcPr>
                          <w:p w14:paraId="2DEFBED1" w14:textId="77777777" w:rsidR="005E279C" w:rsidRDefault="00D15FD1">
                            <w:pPr>
                              <w:pStyle w:val="TableParagraph"/>
                              <w:spacing w:line="268" w:lineRule="exact"/>
                              <w:ind w:left="115"/>
                              <w:rPr>
                                <w:rFonts w:ascii="Arial"/>
                                <w:b/>
                                <w:sz w:val="24"/>
                              </w:rPr>
                            </w:pPr>
                            <w:r>
                              <w:rPr>
                                <w:rFonts w:ascii="Arial"/>
                                <w:b/>
                                <w:spacing w:val="-2"/>
                                <w:sz w:val="24"/>
                                <w:u w:val="single"/>
                              </w:rPr>
                              <w:t>Qualifications</w:t>
                            </w:r>
                          </w:p>
                          <w:p w14:paraId="61783223" w14:textId="77777777" w:rsidR="005E279C" w:rsidRDefault="00D15FD1">
                            <w:pPr>
                              <w:pStyle w:val="TableParagraph"/>
                              <w:ind w:left="115"/>
                              <w:rPr>
                                <w:sz w:val="24"/>
                              </w:rPr>
                            </w:pPr>
                            <w:r>
                              <w:rPr>
                                <w:sz w:val="24"/>
                              </w:rPr>
                              <w:t>Level</w:t>
                            </w:r>
                            <w:r>
                              <w:rPr>
                                <w:spacing w:val="-8"/>
                                <w:sz w:val="24"/>
                              </w:rPr>
                              <w:t xml:space="preserve"> </w:t>
                            </w:r>
                            <w:r>
                              <w:rPr>
                                <w:sz w:val="24"/>
                              </w:rPr>
                              <w:t>3</w:t>
                            </w:r>
                            <w:r>
                              <w:rPr>
                                <w:spacing w:val="-8"/>
                                <w:sz w:val="24"/>
                              </w:rPr>
                              <w:t xml:space="preserve"> </w:t>
                            </w:r>
                            <w:r>
                              <w:rPr>
                                <w:sz w:val="24"/>
                              </w:rPr>
                              <w:t>qualification</w:t>
                            </w:r>
                            <w:r>
                              <w:rPr>
                                <w:spacing w:val="-8"/>
                                <w:sz w:val="24"/>
                              </w:rPr>
                              <w:t xml:space="preserve"> </w:t>
                            </w:r>
                            <w:r>
                              <w:rPr>
                                <w:sz w:val="24"/>
                              </w:rPr>
                              <w:t>plus</w:t>
                            </w:r>
                            <w:r>
                              <w:rPr>
                                <w:spacing w:val="-9"/>
                                <w:sz w:val="24"/>
                              </w:rPr>
                              <w:t xml:space="preserve"> </w:t>
                            </w:r>
                            <w:r>
                              <w:rPr>
                                <w:sz w:val="24"/>
                              </w:rPr>
                              <w:t xml:space="preserve">post-qualification </w:t>
                            </w:r>
                            <w:r>
                              <w:rPr>
                                <w:spacing w:val="-2"/>
                                <w:sz w:val="24"/>
                              </w:rPr>
                              <w:t>experience</w:t>
                            </w:r>
                          </w:p>
                          <w:p w14:paraId="5B285D3A" w14:textId="77777777" w:rsidR="005E279C" w:rsidRDefault="005E279C">
                            <w:pPr>
                              <w:pStyle w:val="TableParagraph"/>
                              <w:spacing w:before="1"/>
                              <w:rPr>
                                <w:sz w:val="24"/>
                              </w:rPr>
                            </w:pPr>
                          </w:p>
                          <w:p w14:paraId="368D6538" w14:textId="77777777" w:rsidR="005E279C" w:rsidRDefault="00D15FD1">
                            <w:pPr>
                              <w:pStyle w:val="TableParagraph"/>
                              <w:spacing w:before="1"/>
                              <w:ind w:left="115"/>
                              <w:rPr>
                                <w:rFonts w:ascii="Arial"/>
                                <w:i/>
                                <w:sz w:val="24"/>
                              </w:rPr>
                            </w:pPr>
                            <w:r>
                              <w:rPr>
                                <w:rFonts w:ascii="Arial"/>
                                <w:i/>
                                <w:sz w:val="24"/>
                              </w:rPr>
                              <w:t>Level</w:t>
                            </w:r>
                            <w:r>
                              <w:rPr>
                                <w:rFonts w:ascii="Arial"/>
                                <w:i/>
                                <w:spacing w:val="-2"/>
                                <w:sz w:val="24"/>
                              </w:rPr>
                              <w:t xml:space="preserve"> </w:t>
                            </w:r>
                            <w:r>
                              <w:rPr>
                                <w:rFonts w:ascii="Arial"/>
                                <w:i/>
                                <w:sz w:val="24"/>
                              </w:rPr>
                              <w:t>4</w:t>
                            </w:r>
                            <w:r>
                              <w:rPr>
                                <w:rFonts w:ascii="Arial"/>
                                <w:i/>
                                <w:spacing w:val="-1"/>
                                <w:sz w:val="24"/>
                              </w:rPr>
                              <w:t xml:space="preserve"> </w:t>
                            </w:r>
                            <w:r>
                              <w:rPr>
                                <w:rFonts w:ascii="Arial"/>
                                <w:i/>
                                <w:spacing w:val="-2"/>
                                <w:sz w:val="24"/>
                              </w:rPr>
                              <w:t>qualification</w:t>
                            </w:r>
                          </w:p>
                        </w:tc>
                        <w:tc>
                          <w:tcPr>
                            <w:tcW w:w="1330" w:type="dxa"/>
                          </w:tcPr>
                          <w:p w14:paraId="6970E571" w14:textId="77777777" w:rsidR="005E279C" w:rsidRDefault="005E279C">
                            <w:pPr>
                              <w:pStyle w:val="TableParagraph"/>
                              <w:spacing w:before="266"/>
                              <w:rPr>
                                <w:sz w:val="24"/>
                              </w:rPr>
                            </w:pPr>
                          </w:p>
                          <w:p w14:paraId="2B1F008F"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5F6545FD" w14:textId="77777777" w:rsidR="005E279C" w:rsidRDefault="005E279C">
                            <w:pPr>
                              <w:pStyle w:val="TableParagraph"/>
                              <w:rPr>
                                <w:sz w:val="24"/>
                              </w:rPr>
                            </w:pPr>
                          </w:p>
                          <w:p w14:paraId="4B3AE528" w14:textId="77777777" w:rsidR="005E279C" w:rsidRDefault="005E279C">
                            <w:pPr>
                              <w:pStyle w:val="TableParagraph"/>
                              <w:rPr>
                                <w:sz w:val="24"/>
                              </w:rPr>
                            </w:pPr>
                          </w:p>
                          <w:p w14:paraId="2D761F1A" w14:textId="77777777" w:rsidR="005E279C" w:rsidRDefault="005E279C">
                            <w:pPr>
                              <w:pStyle w:val="TableParagraph"/>
                              <w:spacing w:before="269"/>
                              <w:rPr>
                                <w:sz w:val="24"/>
                              </w:rPr>
                            </w:pPr>
                          </w:p>
                          <w:p w14:paraId="2793EDAE"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tc>
                        <w:tc>
                          <w:tcPr>
                            <w:tcW w:w="1330" w:type="dxa"/>
                          </w:tcPr>
                          <w:p w14:paraId="7111FFC1" w14:textId="77777777" w:rsidR="005E279C" w:rsidRDefault="005E279C">
                            <w:pPr>
                              <w:pStyle w:val="TableParagraph"/>
                              <w:spacing w:before="266"/>
                              <w:rPr>
                                <w:sz w:val="24"/>
                              </w:rPr>
                            </w:pPr>
                          </w:p>
                          <w:p w14:paraId="5A8D7D42" w14:textId="77777777" w:rsidR="005E279C" w:rsidRDefault="00D15FD1">
                            <w:pPr>
                              <w:pStyle w:val="TableParagraph"/>
                              <w:spacing w:before="1"/>
                              <w:ind w:right="270"/>
                              <w:jc w:val="right"/>
                              <w:rPr>
                                <w:sz w:val="24"/>
                              </w:rPr>
                            </w:pPr>
                            <w:r>
                              <w:rPr>
                                <w:spacing w:val="-2"/>
                                <w:sz w:val="24"/>
                              </w:rPr>
                              <w:t>Doc/Int</w:t>
                            </w:r>
                          </w:p>
                        </w:tc>
                      </w:tr>
                      <w:tr w:rsidR="005E279C" w14:paraId="30DB8A91" w14:textId="77777777">
                        <w:trPr>
                          <w:trHeight w:val="5311"/>
                        </w:trPr>
                        <w:tc>
                          <w:tcPr>
                            <w:tcW w:w="5077" w:type="dxa"/>
                            <w:gridSpan w:val="2"/>
                          </w:tcPr>
                          <w:p w14:paraId="23F3F091" w14:textId="77777777" w:rsidR="005E279C" w:rsidRDefault="00D15FD1">
                            <w:pPr>
                              <w:pStyle w:val="TableParagraph"/>
                              <w:spacing w:before="275"/>
                              <w:ind w:left="115"/>
                              <w:rPr>
                                <w:rFonts w:ascii="Arial"/>
                                <w:b/>
                                <w:sz w:val="24"/>
                              </w:rPr>
                            </w:pPr>
                            <w:r>
                              <w:rPr>
                                <w:rFonts w:ascii="Arial"/>
                                <w:b/>
                                <w:spacing w:val="-2"/>
                                <w:sz w:val="24"/>
                                <w:u w:val="single"/>
                              </w:rPr>
                              <w:t>Experience</w:t>
                            </w:r>
                          </w:p>
                          <w:p w14:paraId="6060A319" w14:textId="6B7FE9D1" w:rsidR="005E279C" w:rsidRDefault="00D15FD1">
                            <w:pPr>
                              <w:pStyle w:val="TableParagraph"/>
                              <w:numPr>
                                <w:ilvl w:val="0"/>
                                <w:numId w:val="4"/>
                              </w:numPr>
                              <w:tabs>
                                <w:tab w:val="left" w:pos="835"/>
                              </w:tabs>
                              <w:spacing w:before="228"/>
                              <w:ind w:right="253"/>
                              <w:rPr>
                                <w:sz w:val="24"/>
                              </w:rPr>
                            </w:pPr>
                            <w:r>
                              <w:rPr>
                                <w:sz w:val="24"/>
                              </w:rPr>
                              <w:t>Experience</w:t>
                            </w:r>
                            <w:r>
                              <w:rPr>
                                <w:spacing w:val="-2"/>
                                <w:sz w:val="24"/>
                              </w:rPr>
                              <w:t xml:space="preserve"> </w:t>
                            </w:r>
                            <w:r>
                              <w:rPr>
                                <w:sz w:val="24"/>
                              </w:rPr>
                              <w:t>of</w:t>
                            </w:r>
                            <w:r>
                              <w:rPr>
                                <w:spacing w:val="-5"/>
                                <w:sz w:val="24"/>
                              </w:rPr>
                              <w:t xml:space="preserve"> </w:t>
                            </w:r>
                            <w:r>
                              <w:rPr>
                                <w:sz w:val="24"/>
                              </w:rPr>
                              <w:t>working</w:t>
                            </w:r>
                            <w:r>
                              <w:rPr>
                                <w:spacing w:val="-2"/>
                                <w:sz w:val="24"/>
                              </w:rPr>
                              <w:t xml:space="preserve"> </w:t>
                            </w:r>
                            <w:r>
                              <w:rPr>
                                <w:sz w:val="24"/>
                              </w:rPr>
                              <w:t>with</w:t>
                            </w:r>
                            <w:r w:rsidR="004022B2" w:rsidRPr="004022B2">
                              <w:rPr>
                                <w:sz w:val="24"/>
                              </w:rPr>
                              <w:t xml:space="preserve"> internal and external partners</w:t>
                            </w:r>
                            <w:r w:rsidR="004022B2" w:rsidRPr="004022B2">
                              <w:rPr>
                                <w:b/>
                                <w:sz w:val="24"/>
                              </w:rPr>
                              <w:t xml:space="preserve">, stakeholders, </w:t>
                            </w:r>
                            <w:r w:rsidR="004022B2" w:rsidRPr="004022B2">
                              <w:rPr>
                                <w:sz w:val="24"/>
                              </w:rPr>
                              <w:t>suppliers, and participants</w:t>
                            </w:r>
                            <w:r>
                              <w:rPr>
                                <w:spacing w:val="-2"/>
                                <w:sz w:val="24"/>
                              </w:rPr>
                              <w:t xml:space="preserve"> </w:t>
                            </w:r>
                            <w:r>
                              <w:rPr>
                                <w:spacing w:val="-9"/>
                                <w:sz w:val="24"/>
                              </w:rPr>
                              <w:t xml:space="preserve"> </w:t>
                            </w:r>
                          </w:p>
                          <w:p w14:paraId="765DD2CE" w14:textId="77777777" w:rsidR="005E279C" w:rsidRDefault="00D15FD1">
                            <w:pPr>
                              <w:pStyle w:val="TableParagraph"/>
                              <w:numPr>
                                <w:ilvl w:val="0"/>
                                <w:numId w:val="4"/>
                              </w:numPr>
                              <w:tabs>
                                <w:tab w:val="left" w:pos="835"/>
                              </w:tabs>
                              <w:spacing w:line="242" w:lineRule="auto"/>
                              <w:ind w:right="116"/>
                              <w:rPr>
                                <w:sz w:val="24"/>
                              </w:rPr>
                            </w:pPr>
                            <w:r>
                              <w:rPr>
                                <w:sz w:val="24"/>
                              </w:rPr>
                              <w:t>Experience</w:t>
                            </w:r>
                            <w:r>
                              <w:rPr>
                                <w:spacing w:val="-6"/>
                                <w:sz w:val="24"/>
                              </w:rPr>
                              <w:t xml:space="preserve"> </w:t>
                            </w:r>
                            <w:r>
                              <w:rPr>
                                <w:sz w:val="24"/>
                              </w:rPr>
                              <w:t>of</w:t>
                            </w:r>
                            <w:r>
                              <w:rPr>
                                <w:spacing w:val="-9"/>
                                <w:sz w:val="24"/>
                              </w:rPr>
                              <w:t xml:space="preserve"> </w:t>
                            </w:r>
                            <w:r>
                              <w:rPr>
                                <w:sz w:val="24"/>
                              </w:rPr>
                              <w:t>working</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community, culture or heritage environment</w:t>
                            </w:r>
                          </w:p>
                          <w:p w14:paraId="086D0D65" w14:textId="77777777" w:rsidR="005E279C" w:rsidRDefault="00D15FD1">
                            <w:pPr>
                              <w:pStyle w:val="TableParagraph"/>
                              <w:numPr>
                                <w:ilvl w:val="0"/>
                                <w:numId w:val="4"/>
                              </w:numPr>
                              <w:tabs>
                                <w:tab w:val="left" w:pos="835"/>
                              </w:tabs>
                              <w:spacing w:line="287" w:lineRule="exact"/>
                              <w:ind w:hanging="360"/>
                              <w:rPr>
                                <w:sz w:val="24"/>
                              </w:rPr>
                            </w:pPr>
                            <w:r>
                              <w:rPr>
                                <w:sz w:val="24"/>
                              </w:rPr>
                              <w:t>Multi-agency</w:t>
                            </w:r>
                            <w:r>
                              <w:rPr>
                                <w:spacing w:val="-3"/>
                                <w:sz w:val="24"/>
                              </w:rPr>
                              <w:t xml:space="preserve"> </w:t>
                            </w:r>
                            <w:r>
                              <w:rPr>
                                <w:sz w:val="24"/>
                              </w:rPr>
                              <w:t>/</w:t>
                            </w:r>
                            <w:r>
                              <w:rPr>
                                <w:spacing w:val="-5"/>
                                <w:sz w:val="24"/>
                              </w:rPr>
                              <w:t xml:space="preserve"> </w:t>
                            </w:r>
                            <w:r>
                              <w:rPr>
                                <w:sz w:val="24"/>
                              </w:rPr>
                              <w:t>partnership</w:t>
                            </w:r>
                            <w:r>
                              <w:rPr>
                                <w:spacing w:val="-2"/>
                                <w:sz w:val="24"/>
                              </w:rPr>
                              <w:t xml:space="preserve"> working</w:t>
                            </w:r>
                          </w:p>
                          <w:p w14:paraId="5AA7862D" w14:textId="286C839E" w:rsidR="005E279C" w:rsidRDefault="00D15FD1">
                            <w:pPr>
                              <w:pStyle w:val="TableParagraph"/>
                              <w:numPr>
                                <w:ilvl w:val="0"/>
                                <w:numId w:val="4"/>
                              </w:numPr>
                              <w:tabs>
                                <w:tab w:val="left" w:pos="835"/>
                              </w:tabs>
                              <w:spacing w:line="242" w:lineRule="auto"/>
                              <w:ind w:right="398"/>
                              <w:rPr>
                                <w:sz w:val="24"/>
                              </w:rPr>
                            </w:pPr>
                            <w:r>
                              <w:rPr>
                                <w:sz w:val="24"/>
                              </w:rPr>
                              <w:t>Experience</w:t>
                            </w:r>
                            <w:r>
                              <w:rPr>
                                <w:spacing w:val="-10"/>
                                <w:sz w:val="24"/>
                              </w:rPr>
                              <w:t xml:space="preserve"> </w:t>
                            </w:r>
                            <w:r>
                              <w:rPr>
                                <w:sz w:val="24"/>
                              </w:rPr>
                              <w:t>of</w:t>
                            </w:r>
                            <w:r>
                              <w:rPr>
                                <w:spacing w:val="-13"/>
                                <w:sz w:val="24"/>
                              </w:rPr>
                              <w:t xml:space="preserve"> </w:t>
                            </w:r>
                            <w:r w:rsidR="00F55290">
                              <w:rPr>
                                <w:sz w:val="24"/>
                              </w:rPr>
                              <w:t xml:space="preserve">managing and monitoring budgets, working with complex excel spreadsheets and online budgeting software </w:t>
                            </w:r>
                          </w:p>
                          <w:p w14:paraId="67D345CF" w14:textId="7048EE9C" w:rsidR="005E279C" w:rsidRDefault="00D15FD1">
                            <w:pPr>
                              <w:pStyle w:val="TableParagraph"/>
                              <w:numPr>
                                <w:ilvl w:val="0"/>
                                <w:numId w:val="4"/>
                              </w:numPr>
                              <w:tabs>
                                <w:tab w:val="left" w:pos="835"/>
                              </w:tabs>
                              <w:spacing w:line="237" w:lineRule="auto"/>
                              <w:ind w:right="148"/>
                              <w:rPr>
                                <w:sz w:val="24"/>
                              </w:rPr>
                            </w:pPr>
                            <w:r>
                              <w:rPr>
                                <w:sz w:val="24"/>
                              </w:rPr>
                              <w:t>Experience</w:t>
                            </w:r>
                            <w:r>
                              <w:rPr>
                                <w:spacing w:val="-8"/>
                                <w:sz w:val="24"/>
                              </w:rPr>
                              <w:t xml:space="preserve"> </w:t>
                            </w:r>
                            <w:r w:rsidR="00F55290">
                              <w:rPr>
                                <w:spacing w:val="-8"/>
                                <w:sz w:val="24"/>
                              </w:rPr>
                              <w:t xml:space="preserve">in website management and delivery </w:t>
                            </w:r>
                          </w:p>
                          <w:p w14:paraId="2D1609B6" w14:textId="77777777" w:rsidR="00491AF7" w:rsidRDefault="00F55290">
                            <w:pPr>
                              <w:pStyle w:val="TableParagraph"/>
                              <w:numPr>
                                <w:ilvl w:val="0"/>
                                <w:numId w:val="4"/>
                              </w:numPr>
                              <w:tabs>
                                <w:tab w:val="left" w:pos="835"/>
                              </w:tabs>
                              <w:spacing w:line="242" w:lineRule="auto"/>
                              <w:ind w:right="587"/>
                              <w:rPr>
                                <w:sz w:val="24"/>
                              </w:rPr>
                            </w:pPr>
                            <w:r w:rsidRPr="00491AF7">
                              <w:rPr>
                                <w:sz w:val="24"/>
                              </w:rPr>
                              <w:t xml:space="preserve">Experience in </w:t>
                            </w:r>
                            <w:r w:rsidR="004022B2" w:rsidRPr="00491AF7">
                              <w:rPr>
                                <w:sz w:val="24"/>
                              </w:rPr>
                              <w:t>the professional use of social media channel</w:t>
                            </w:r>
                          </w:p>
                          <w:p w14:paraId="7BF8071B" w14:textId="1430BED7" w:rsidR="00F76D03" w:rsidRDefault="00491AF7">
                            <w:pPr>
                              <w:pStyle w:val="TableParagraph"/>
                              <w:numPr>
                                <w:ilvl w:val="0"/>
                                <w:numId w:val="4"/>
                              </w:numPr>
                              <w:tabs>
                                <w:tab w:val="left" w:pos="835"/>
                              </w:tabs>
                              <w:spacing w:line="242" w:lineRule="auto"/>
                              <w:ind w:right="587"/>
                              <w:rPr>
                                <w:sz w:val="24"/>
                              </w:rPr>
                            </w:pPr>
                            <w:r>
                              <w:rPr>
                                <w:sz w:val="24"/>
                              </w:rPr>
                              <w:t xml:space="preserve">Experience in managing staff and training staff and colleagues </w:t>
                            </w:r>
                          </w:p>
                        </w:tc>
                        <w:tc>
                          <w:tcPr>
                            <w:tcW w:w="1330" w:type="dxa"/>
                          </w:tcPr>
                          <w:p w14:paraId="75358985" w14:textId="77777777" w:rsidR="005E279C" w:rsidRDefault="005E279C">
                            <w:pPr>
                              <w:pStyle w:val="TableParagraph"/>
                              <w:rPr>
                                <w:sz w:val="24"/>
                              </w:rPr>
                            </w:pPr>
                          </w:p>
                          <w:p w14:paraId="21E9B71E" w14:textId="77777777" w:rsidR="005E279C" w:rsidRDefault="005E279C">
                            <w:pPr>
                              <w:pStyle w:val="TableParagraph"/>
                              <w:rPr>
                                <w:sz w:val="24"/>
                              </w:rPr>
                            </w:pPr>
                          </w:p>
                          <w:p w14:paraId="1E22C0DC" w14:textId="77777777" w:rsidR="005E279C" w:rsidRDefault="005E279C">
                            <w:pPr>
                              <w:pStyle w:val="TableParagraph"/>
                              <w:spacing w:before="1"/>
                              <w:rPr>
                                <w:sz w:val="24"/>
                              </w:rPr>
                            </w:pPr>
                          </w:p>
                          <w:p w14:paraId="364D6BEC"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533218D2" w14:textId="77777777" w:rsidR="005E279C" w:rsidRDefault="005E279C">
                            <w:pPr>
                              <w:pStyle w:val="TableParagraph"/>
                              <w:rPr>
                                <w:sz w:val="24"/>
                              </w:rPr>
                            </w:pPr>
                          </w:p>
                          <w:p w14:paraId="43EF1332" w14:textId="77777777" w:rsidR="005E279C" w:rsidRDefault="005E279C">
                            <w:pPr>
                              <w:pStyle w:val="TableParagraph"/>
                              <w:spacing w:before="272"/>
                              <w:rPr>
                                <w:sz w:val="24"/>
                              </w:rPr>
                            </w:pPr>
                          </w:p>
                          <w:p w14:paraId="79E4EA8D" w14:textId="77777777" w:rsidR="005E279C" w:rsidRDefault="005E279C">
                            <w:pPr>
                              <w:pStyle w:val="TableParagraph"/>
                              <w:rPr>
                                <w:sz w:val="24"/>
                              </w:rPr>
                            </w:pPr>
                          </w:p>
                          <w:p w14:paraId="5E071EC7" w14:textId="77777777" w:rsidR="005E279C" w:rsidRDefault="005E279C">
                            <w:pPr>
                              <w:pStyle w:val="TableParagraph"/>
                              <w:spacing w:before="2"/>
                              <w:rPr>
                                <w:sz w:val="24"/>
                              </w:rPr>
                            </w:pPr>
                          </w:p>
                          <w:p w14:paraId="48DF111B" w14:textId="77777777" w:rsidR="005E279C" w:rsidRDefault="005E279C" w:rsidP="00491AF7">
                            <w:pPr>
                              <w:pStyle w:val="TableParagraph"/>
                              <w:ind w:left="21" w:right="12"/>
                              <w:jc w:val="center"/>
                              <w:rPr>
                                <w:sz w:val="24"/>
                              </w:rPr>
                            </w:pPr>
                          </w:p>
                          <w:p w14:paraId="30A0120D" w14:textId="77777777" w:rsidR="005E279C" w:rsidRDefault="005E279C">
                            <w:pPr>
                              <w:pStyle w:val="TableParagraph"/>
                              <w:rPr>
                                <w:sz w:val="24"/>
                              </w:rPr>
                            </w:pPr>
                          </w:p>
                          <w:p w14:paraId="07E13D04" w14:textId="77777777" w:rsidR="005E279C" w:rsidRDefault="005E279C">
                            <w:pPr>
                              <w:pStyle w:val="TableParagraph"/>
                              <w:spacing w:before="1"/>
                              <w:rPr>
                                <w:sz w:val="24"/>
                              </w:rPr>
                            </w:pPr>
                          </w:p>
                          <w:p w14:paraId="66EE7015" w14:textId="07FF7DA1" w:rsidR="005E279C" w:rsidRDefault="005E279C">
                            <w:pPr>
                              <w:pStyle w:val="TableParagraph"/>
                              <w:ind w:left="21" w:right="12"/>
                              <w:jc w:val="center"/>
                              <w:rPr>
                                <w:rFonts w:ascii="Wingdings" w:hAnsi="Wingdings"/>
                                <w:sz w:val="24"/>
                              </w:rPr>
                            </w:pPr>
                          </w:p>
                          <w:p w14:paraId="3D3D9745" w14:textId="5FF84FA1" w:rsidR="005E279C" w:rsidRDefault="00005D49" w:rsidP="00005D49">
                            <w:pPr>
                              <w:pStyle w:val="TableParagraph"/>
                              <w:spacing w:before="2"/>
                              <w:jc w:val="center"/>
                              <w:rPr>
                                <w:sz w:val="24"/>
                              </w:rPr>
                            </w:pPr>
                            <w:r>
                              <w:rPr>
                                <w:rFonts w:ascii="Wingdings" w:hAnsi="Wingdings"/>
                                <w:spacing w:val="-10"/>
                                <w:sz w:val="24"/>
                              </w:rPr>
                              <w:t></w:t>
                            </w:r>
                          </w:p>
                          <w:p w14:paraId="1656EE5E" w14:textId="77777777" w:rsidR="005E279C" w:rsidRDefault="005E279C">
                            <w:pPr>
                              <w:pStyle w:val="TableParagraph"/>
                              <w:ind w:left="21" w:right="12"/>
                              <w:jc w:val="center"/>
                              <w:rPr>
                                <w:rFonts w:ascii="Wingdings" w:hAnsi="Wingdings"/>
                                <w:sz w:val="24"/>
                              </w:rPr>
                            </w:pPr>
                          </w:p>
                          <w:p w14:paraId="515EB676" w14:textId="77777777" w:rsidR="00144EDC" w:rsidRDefault="00144EDC">
                            <w:pPr>
                              <w:pStyle w:val="TableParagraph"/>
                              <w:ind w:left="21" w:right="12"/>
                              <w:jc w:val="center"/>
                              <w:rPr>
                                <w:rFonts w:ascii="Wingdings" w:hAnsi="Wingdings"/>
                                <w:spacing w:val="-10"/>
                                <w:sz w:val="24"/>
                              </w:rPr>
                            </w:pPr>
                          </w:p>
                          <w:p w14:paraId="7EE1096E" w14:textId="16DA5795" w:rsidR="00005D49" w:rsidRDefault="00005D49">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1A33B939" w14:textId="77777777" w:rsidR="005E279C" w:rsidRDefault="005E279C">
                            <w:pPr>
                              <w:pStyle w:val="TableParagraph"/>
                              <w:rPr>
                                <w:sz w:val="24"/>
                              </w:rPr>
                            </w:pPr>
                          </w:p>
                          <w:p w14:paraId="4D5587B6" w14:textId="77777777" w:rsidR="005E279C" w:rsidRDefault="005E279C">
                            <w:pPr>
                              <w:pStyle w:val="TableParagraph"/>
                              <w:rPr>
                                <w:sz w:val="24"/>
                              </w:rPr>
                            </w:pPr>
                          </w:p>
                          <w:p w14:paraId="6544404F" w14:textId="77777777" w:rsidR="005E279C" w:rsidRDefault="005E279C">
                            <w:pPr>
                              <w:pStyle w:val="TableParagraph"/>
                              <w:rPr>
                                <w:sz w:val="24"/>
                              </w:rPr>
                            </w:pPr>
                          </w:p>
                          <w:p w14:paraId="066405D2" w14:textId="77777777" w:rsidR="005E279C" w:rsidRDefault="005E279C">
                            <w:pPr>
                              <w:pStyle w:val="TableParagraph"/>
                              <w:rPr>
                                <w:sz w:val="24"/>
                              </w:rPr>
                            </w:pPr>
                          </w:p>
                          <w:p w14:paraId="6C73B7E1" w14:textId="77777777" w:rsidR="005E279C" w:rsidRDefault="005E279C">
                            <w:pPr>
                              <w:pStyle w:val="TableParagraph"/>
                              <w:rPr>
                                <w:sz w:val="24"/>
                              </w:rPr>
                            </w:pPr>
                          </w:p>
                          <w:p w14:paraId="2E6D6ED1" w14:textId="77777777" w:rsidR="00144EDC" w:rsidRDefault="00144EDC" w:rsidP="004022B2">
                            <w:pPr>
                              <w:pStyle w:val="TableParagraph"/>
                              <w:ind w:left="21" w:right="12"/>
                              <w:jc w:val="center"/>
                              <w:rPr>
                                <w:rFonts w:ascii="Wingdings" w:hAnsi="Wingdings"/>
                                <w:spacing w:val="-10"/>
                                <w:sz w:val="24"/>
                              </w:rPr>
                            </w:pPr>
                          </w:p>
                          <w:p w14:paraId="07279A9E" w14:textId="11741C46" w:rsidR="004022B2" w:rsidRDefault="004022B2" w:rsidP="004022B2">
                            <w:pPr>
                              <w:pStyle w:val="TableParagraph"/>
                              <w:ind w:left="21" w:right="12"/>
                              <w:jc w:val="center"/>
                              <w:rPr>
                                <w:rFonts w:ascii="Wingdings" w:hAnsi="Wingdings"/>
                                <w:sz w:val="24"/>
                              </w:rPr>
                            </w:pPr>
                            <w:r>
                              <w:rPr>
                                <w:rFonts w:ascii="Wingdings" w:hAnsi="Wingdings"/>
                                <w:spacing w:val="-10"/>
                                <w:sz w:val="24"/>
                              </w:rPr>
                              <w:t></w:t>
                            </w:r>
                          </w:p>
                          <w:p w14:paraId="2E622228" w14:textId="77777777" w:rsidR="005E279C" w:rsidRDefault="005E279C">
                            <w:pPr>
                              <w:pStyle w:val="TableParagraph"/>
                              <w:rPr>
                                <w:sz w:val="24"/>
                              </w:rPr>
                            </w:pPr>
                          </w:p>
                          <w:p w14:paraId="79BFB175"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p w14:paraId="108C3C4B" w14:textId="77777777" w:rsidR="005E279C" w:rsidRDefault="00D15FD1">
                            <w:pPr>
                              <w:pStyle w:val="TableParagraph"/>
                              <w:ind w:left="8" w:right="3"/>
                              <w:jc w:val="center"/>
                              <w:rPr>
                                <w:rFonts w:ascii="Wingdings" w:hAnsi="Wingdings"/>
                                <w:spacing w:val="-10"/>
                                <w:sz w:val="24"/>
                              </w:rPr>
                            </w:pPr>
                            <w:r>
                              <w:rPr>
                                <w:rFonts w:ascii="Wingdings" w:hAnsi="Wingdings"/>
                                <w:spacing w:val="-10"/>
                                <w:sz w:val="24"/>
                              </w:rPr>
                              <w:t></w:t>
                            </w:r>
                          </w:p>
                          <w:p w14:paraId="4E123226" w14:textId="77777777" w:rsidR="00005D49" w:rsidRDefault="00005D49">
                            <w:pPr>
                              <w:pStyle w:val="TableParagraph"/>
                              <w:ind w:left="8" w:right="3"/>
                              <w:jc w:val="center"/>
                              <w:rPr>
                                <w:rFonts w:ascii="Wingdings" w:hAnsi="Wingdings"/>
                                <w:spacing w:val="-10"/>
                                <w:sz w:val="24"/>
                              </w:rPr>
                            </w:pPr>
                          </w:p>
                          <w:p w14:paraId="3D802C8A" w14:textId="77777777" w:rsidR="00005D49" w:rsidRDefault="00005D49">
                            <w:pPr>
                              <w:pStyle w:val="TableParagraph"/>
                              <w:ind w:left="8" w:right="3"/>
                              <w:jc w:val="center"/>
                              <w:rPr>
                                <w:rFonts w:ascii="Wingdings" w:hAnsi="Wingdings"/>
                                <w:spacing w:val="-10"/>
                                <w:sz w:val="24"/>
                              </w:rPr>
                            </w:pPr>
                          </w:p>
                          <w:p w14:paraId="3088621C" w14:textId="77777777" w:rsidR="00005D49" w:rsidRDefault="00005D49">
                            <w:pPr>
                              <w:pStyle w:val="TableParagraph"/>
                              <w:ind w:left="8" w:right="3"/>
                              <w:jc w:val="center"/>
                              <w:rPr>
                                <w:rFonts w:ascii="Wingdings" w:hAnsi="Wingdings"/>
                                <w:spacing w:val="-10"/>
                                <w:sz w:val="24"/>
                              </w:rPr>
                            </w:pPr>
                          </w:p>
                          <w:p w14:paraId="60B21B8E" w14:textId="77777777" w:rsidR="00005D49" w:rsidRDefault="00005D49">
                            <w:pPr>
                              <w:pStyle w:val="TableParagraph"/>
                              <w:ind w:left="8" w:right="3"/>
                              <w:jc w:val="center"/>
                              <w:rPr>
                                <w:rFonts w:ascii="Wingdings" w:hAnsi="Wingdings"/>
                                <w:spacing w:val="-10"/>
                                <w:sz w:val="24"/>
                              </w:rPr>
                            </w:pPr>
                          </w:p>
                          <w:p w14:paraId="17E4439D" w14:textId="77777777" w:rsidR="00005D49" w:rsidRDefault="00005D49">
                            <w:pPr>
                              <w:pStyle w:val="TableParagraph"/>
                              <w:ind w:left="8" w:right="3"/>
                              <w:jc w:val="center"/>
                              <w:rPr>
                                <w:rFonts w:ascii="Wingdings" w:hAnsi="Wingdings"/>
                                <w:spacing w:val="-10"/>
                                <w:sz w:val="24"/>
                              </w:rPr>
                            </w:pPr>
                          </w:p>
                          <w:p w14:paraId="2060B48D" w14:textId="77777777" w:rsidR="00005D49" w:rsidRDefault="00005D49">
                            <w:pPr>
                              <w:pStyle w:val="TableParagraph"/>
                              <w:ind w:left="8" w:right="3"/>
                              <w:jc w:val="center"/>
                              <w:rPr>
                                <w:rFonts w:ascii="Wingdings" w:hAnsi="Wingdings"/>
                                <w:spacing w:val="-10"/>
                                <w:sz w:val="24"/>
                              </w:rPr>
                            </w:pPr>
                          </w:p>
                          <w:p w14:paraId="1CE4FFD2" w14:textId="77777777" w:rsidR="00144EDC" w:rsidRDefault="00144EDC">
                            <w:pPr>
                              <w:pStyle w:val="TableParagraph"/>
                              <w:ind w:left="8" w:right="3"/>
                              <w:jc w:val="center"/>
                              <w:rPr>
                                <w:rFonts w:ascii="Wingdings" w:hAnsi="Wingdings"/>
                                <w:spacing w:val="-10"/>
                                <w:sz w:val="24"/>
                              </w:rPr>
                            </w:pPr>
                          </w:p>
                          <w:p w14:paraId="0A987C04" w14:textId="77777777" w:rsidR="00144EDC" w:rsidRDefault="00144EDC">
                            <w:pPr>
                              <w:pStyle w:val="TableParagraph"/>
                              <w:ind w:left="8" w:right="3"/>
                              <w:jc w:val="center"/>
                              <w:rPr>
                                <w:rFonts w:ascii="Wingdings" w:hAnsi="Wingdings"/>
                                <w:spacing w:val="-10"/>
                                <w:sz w:val="24"/>
                              </w:rPr>
                            </w:pPr>
                          </w:p>
                          <w:p w14:paraId="262EBA14" w14:textId="1836D510" w:rsidR="00005D49" w:rsidRDefault="00005D49">
                            <w:pPr>
                              <w:pStyle w:val="TableParagraph"/>
                              <w:ind w:left="8" w:right="3"/>
                              <w:jc w:val="center"/>
                              <w:rPr>
                                <w:rFonts w:ascii="Wingdings" w:hAnsi="Wingdings"/>
                                <w:sz w:val="24"/>
                              </w:rPr>
                            </w:pPr>
                            <w:r>
                              <w:rPr>
                                <w:rFonts w:ascii="Wingdings" w:hAnsi="Wingdings"/>
                                <w:spacing w:val="-10"/>
                                <w:sz w:val="24"/>
                              </w:rPr>
                              <w:t></w:t>
                            </w:r>
                          </w:p>
                        </w:tc>
                        <w:tc>
                          <w:tcPr>
                            <w:tcW w:w="1330" w:type="dxa"/>
                          </w:tcPr>
                          <w:p w14:paraId="69A54650" w14:textId="77777777" w:rsidR="005E279C" w:rsidRDefault="005E279C">
                            <w:pPr>
                              <w:pStyle w:val="TableParagraph"/>
                              <w:rPr>
                                <w:sz w:val="24"/>
                              </w:rPr>
                            </w:pPr>
                          </w:p>
                          <w:p w14:paraId="04875BFC" w14:textId="77777777" w:rsidR="005E279C" w:rsidRDefault="005E279C">
                            <w:pPr>
                              <w:pStyle w:val="TableParagraph"/>
                              <w:rPr>
                                <w:sz w:val="24"/>
                              </w:rPr>
                            </w:pPr>
                          </w:p>
                          <w:p w14:paraId="57E07BC2" w14:textId="77777777" w:rsidR="005E279C" w:rsidRDefault="005E279C">
                            <w:pPr>
                              <w:pStyle w:val="TableParagraph"/>
                              <w:spacing w:before="2"/>
                              <w:rPr>
                                <w:sz w:val="24"/>
                              </w:rPr>
                            </w:pPr>
                          </w:p>
                          <w:p w14:paraId="59F89791" w14:textId="77777777" w:rsidR="005E279C" w:rsidRDefault="00D15FD1">
                            <w:pPr>
                              <w:pStyle w:val="TableParagraph"/>
                              <w:ind w:right="269"/>
                              <w:jc w:val="right"/>
                              <w:rPr>
                                <w:sz w:val="24"/>
                              </w:rPr>
                            </w:pPr>
                            <w:r>
                              <w:rPr>
                                <w:spacing w:val="-2"/>
                                <w:sz w:val="24"/>
                              </w:rPr>
                              <w:t>App/Int</w:t>
                            </w:r>
                          </w:p>
                        </w:tc>
                      </w:tr>
                      <w:tr w:rsidR="005E279C" w14:paraId="6C537E5C" w14:textId="77777777">
                        <w:trPr>
                          <w:trHeight w:val="2826"/>
                        </w:trPr>
                        <w:tc>
                          <w:tcPr>
                            <w:tcW w:w="5077" w:type="dxa"/>
                            <w:gridSpan w:val="2"/>
                          </w:tcPr>
                          <w:p w14:paraId="715F9DF0" w14:textId="77777777" w:rsidR="005E279C" w:rsidRDefault="00D15FD1">
                            <w:pPr>
                              <w:pStyle w:val="TableParagraph"/>
                              <w:ind w:left="115"/>
                              <w:rPr>
                                <w:rFonts w:ascii="Arial"/>
                                <w:b/>
                                <w:sz w:val="24"/>
                              </w:rPr>
                            </w:pPr>
                            <w:r>
                              <w:rPr>
                                <w:rFonts w:ascii="Arial"/>
                                <w:b/>
                                <w:spacing w:val="-2"/>
                                <w:sz w:val="24"/>
                                <w:u w:val="single"/>
                              </w:rPr>
                              <w:t>Knowledge</w:t>
                            </w:r>
                          </w:p>
                          <w:p w14:paraId="7C3AE20A" w14:textId="77777777" w:rsidR="005E279C" w:rsidRDefault="005E279C">
                            <w:pPr>
                              <w:pStyle w:val="TableParagraph"/>
                              <w:spacing w:before="4"/>
                              <w:rPr>
                                <w:sz w:val="24"/>
                              </w:rPr>
                            </w:pPr>
                          </w:p>
                          <w:p w14:paraId="79FEA286" w14:textId="77777777" w:rsidR="005E279C" w:rsidRDefault="00D15FD1">
                            <w:pPr>
                              <w:pStyle w:val="TableParagraph"/>
                              <w:numPr>
                                <w:ilvl w:val="0"/>
                                <w:numId w:val="3"/>
                              </w:numPr>
                              <w:tabs>
                                <w:tab w:val="left" w:pos="835"/>
                              </w:tabs>
                              <w:spacing w:line="237" w:lineRule="auto"/>
                              <w:ind w:right="129"/>
                              <w:rPr>
                                <w:sz w:val="24"/>
                              </w:rPr>
                            </w:pPr>
                            <w:r>
                              <w:rPr>
                                <w:sz w:val="24"/>
                              </w:rPr>
                              <w:t>Knowledge of relationship potential between</w:t>
                            </w:r>
                            <w:r>
                              <w:rPr>
                                <w:spacing w:val="-9"/>
                                <w:sz w:val="24"/>
                              </w:rPr>
                              <w:t xml:space="preserve"> </w:t>
                            </w:r>
                            <w:r>
                              <w:rPr>
                                <w:sz w:val="24"/>
                              </w:rPr>
                              <w:t>local</w:t>
                            </w:r>
                            <w:r>
                              <w:rPr>
                                <w:spacing w:val="-10"/>
                                <w:sz w:val="24"/>
                              </w:rPr>
                              <w:t xml:space="preserve"> </w:t>
                            </w:r>
                            <w:r>
                              <w:rPr>
                                <w:sz w:val="24"/>
                              </w:rPr>
                              <w:t>heritage</w:t>
                            </w:r>
                            <w:r>
                              <w:rPr>
                                <w:spacing w:val="-7"/>
                                <w:sz w:val="24"/>
                              </w:rPr>
                              <w:t xml:space="preserve"> </w:t>
                            </w:r>
                            <w:r>
                              <w:rPr>
                                <w:sz w:val="24"/>
                              </w:rPr>
                              <w:t>and</w:t>
                            </w:r>
                            <w:r>
                              <w:rPr>
                                <w:spacing w:val="-10"/>
                                <w:sz w:val="24"/>
                              </w:rPr>
                              <w:t xml:space="preserve"> </w:t>
                            </w:r>
                            <w:r>
                              <w:rPr>
                                <w:sz w:val="24"/>
                              </w:rPr>
                              <w:t xml:space="preserve">community </w:t>
                            </w:r>
                            <w:r>
                              <w:rPr>
                                <w:spacing w:val="-2"/>
                                <w:sz w:val="24"/>
                              </w:rPr>
                              <w:t>groups</w:t>
                            </w:r>
                          </w:p>
                          <w:p w14:paraId="38ADE97D" w14:textId="77777777" w:rsidR="005E279C" w:rsidRDefault="00D15FD1">
                            <w:pPr>
                              <w:pStyle w:val="TableParagraph"/>
                              <w:numPr>
                                <w:ilvl w:val="0"/>
                                <w:numId w:val="3"/>
                              </w:numPr>
                              <w:tabs>
                                <w:tab w:val="left" w:pos="835"/>
                              </w:tabs>
                              <w:spacing w:before="1" w:line="242" w:lineRule="auto"/>
                              <w:ind w:right="214"/>
                              <w:rPr>
                                <w:sz w:val="24"/>
                              </w:rPr>
                            </w:pPr>
                            <w:r>
                              <w:rPr>
                                <w:sz w:val="24"/>
                              </w:rPr>
                              <w:t>Knowledge</w:t>
                            </w:r>
                            <w:r>
                              <w:rPr>
                                <w:spacing w:val="-8"/>
                                <w:sz w:val="24"/>
                              </w:rPr>
                              <w:t xml:space="preserve"> </w:t>
                            </w:r>
                            <w:r>
                              <w:rPr>
                                <w:sz w:val="24"/>
                              </w:rPr>
                              <w:t>of</w:t>
                            </w:r>
                            <w:r>
                              <w:rPr>
                                <w:spacing w:val="-10"/>
                                <w:sz w:val="24"/>
                              </w:rPr>
                              <w:t xml:space="preserve"> </w:t>
                            </w:r>
                            <w:r>
                              <w:rPr>
                                <w:sz w:val="24"/>
                              </w:rPr>
                              <w:t>social</w:t>
                            </w:r>
                            <w:r>
                              <w:rPr>
                                <w:spacing w:val="-8"/>
                                <w:sz w:val="24"/>
                              </w:rPr>
                              <w:t xml:space="preserve"> </w:t>
                            </w:r>
                            <w:r>
                              <w:rPr>
                                <w:sz w:val="24"/>
                              </w:rPr>
                              <w:t>media</w:t>
                            </w:r>
                            <w:r>
                              <w:rPr>
                                <w:spacing w:val="-8"/>
                                <w:sz w:val="24"/>
                              </w:rPr>
                              <w:t xml:space="preserve"> </w:t>
                            </w:r>
                            <w:r>
                              <w:rPr>
                                <w:sz w:val="24"/>
                              </w:rPr>
                              <w:t>and</w:t>
                            </w:r>
                            <w:r>
                              <w:rPr>
                                <w:spacing w:val="-8"/>
                                <w:sz w:val="24"/>
                              </w:rPr>
                              <w:t xml:space="preserve"> </w:t>
                            </w:r>
                            <w:r>
                              <w:rPr>
                                <w:sz w:val="24"/>
                              </w:rPr>
                              <w:t>digital formats of documentation</w:t>
                            </w:r>
                          </w:p>
                          <w:p w14:paraId="02E32F2A" w14:textId="77777777" w:rsidR="005E279C" w:rsidRDefault="00D15FD1">
                            <w:pPr>
                              <w:pStyle w:val="TableParagraph"/>
                              <w:numPr>
                                <w:ilvl w:val="0"/>
                                <w:numId w:val="3"/>
                              </w:numPr>
                              <w:tabs>
                                <w:tab w:val="left" w:pos="835"/>
                              </w:tabs>
                              <w:spacing w:line="287" w:lineRule="exact"/>
                              <w:ind w:hanging="360"/>
                              <w:rPr>
                                <w:sz w:val="24"/>
                              </w:rPr>
                            </w:pPr>
                            <w:r>
                              <w:rPr>
                                <w:sz w:val="24"/>
                              </w:rPr>
                              <w:t>An</w:t>
                            </w:r>
                            <w:r>
                              <w:rPr>
                                <w:spacing w:val="-2"/>
                                <w:sz w:val="24"/>
                              </w:rPr>
                              <w:t xml:space="preserve"> </w:t>
                            </w:r>
                            <w:r>
                              <w:rPr>
                                <w:sz w:val="24"/>
                              </w:rPr>
                              <w:t>interest</w:t>
                            </w:r>
                            <w:r>
                              <w:rPr>
                                <w:spacing w:val="-4"/>
                                <w:sz w:val="24"/>
                              </w:rPr>
                              <w:t xml:space="preserve"> </w:t>
                            </w:r>
                            <w:r>
                              <w:rPr>
                                <w:sz w:val="24"/>
                              </w:rPr>
                              <w:t>in</w:t>
                            </w:r>
                            <w:r>
                              <w:rPr>
                                <w:spacing w:val="1"/>
                                <w:sz w:val="24"/>
                              </w:rPr>
                              <w:t xml:space="preserve"> </w:t>
                            </w:r>
                            <w:r>
                              <w:rPr>
                                <w:sz w:val="24"/>
                              </w:rPr>
                              <w:t>museums</w:t>
                            </w:r>
                            <w:r>
                              <w:rPr>
                                <w:spacing w:val="-2"/>
                                <w:sz w:val="24"/>
                              </w:rPr>
                              <w:t xml:space="preserve"> </w:t>
                            </w:r>
                            <w:r>
                              <w:rPr>
                                <w:sz w:val="24"/>
                              </w:rPr>
                              <w:t>and</w:t>
                            </w:r>
                            <w:r>
                              <w:rPr>
                                <w:spacing w:val="-1"/>
                                <w:sz w:val="24"/>
                              </w:rPr>
                              <w:t xml:space="preserve"> </w:t>
                            </w:r>
                            <w:r>
                              <w:rPr>
                                <w:spacing w:val="-2"/>
                                <w:sz w:val="24"/>
                              </w:rPr>
                              <w:t>heritage</w:t>
                            </w:r>
                          </w:p>
                          <w:p w14:paraId="60950E0F" w14:textId="77777777" w:rsidR="005E279C" w:rsidRDefault="00D15FD1">
                            <w:pPr>
                              <w:pStyle w:val="TableParagraph"/>
                              <w:numPr>
                                <w:ilvl w:val="0"/>
                                <w:numId w:val="3"/>
                              </w:numPr>
                              <w:tabs>
                                <w:tab w:val="left" w:pos="835"/>
                              </w:tabs>
                              <w:spacing w:line="280" w:lineRule="exact"/>
                              <w:ind w:right="584"/>
                              <w:rPr>
                                <w:sz w:val="24"/>
                              </w:rPr>
                            </w:pPr>
                            <w:r>
                              <w:rPr>
                                <w:sz w:val="24"/>
                              </w:rPr>
                              <w:t>Knowledge</w:t>
                            </w:r>
                            <w:r>
                              <w:rPr>
                                <w:spacing w:val="-12"/>
                                <w:sz w:val="24"/>
                              </w:rPr>
                              <w:t xml:space="preserve"> </w:t>
                            </w:r>
                            <w:r>
                              <w:rPr>
                                <w:sz w:val="24"/>
                              </w:rPr>
                              <w:t>of</w:t>
                            </w:r>
                            <w:r>
                              <w:rPr>
                                <w:spacing w:val="-14"/>
                                <w:sz w:val="24"/>
                              </w:rPr>
                              <w:t xml:space="preserve"> </w:t>
                            </w:r>
                            <w:r>
                              <w:rPr>
                                <w:sz w:val="24"/>
                              </w:rPr>
                              <w:t>effective</w:t>
                            </w:r>
                            <w:r>
                              <w:rPr>
                                <w:spacing w:val="-9"/>
                                <w:sz w:val="24"/>
                              </w:rPr>
                              <w:t xml:space="preserve"> </w:t>
                            </w:r>
                            <w:r>
                              <w:rPr>
                                <w:sz w:val="24"/>
                              </w:rPr>
                              <w:t xml:space="preserve">community </w:t>
                            </w:r>
                            <w:r>
                              <w:rPr>
                                <w:spacing w:val="-2"/>
                                <w:sz w:val="24"/>
                              </w:rPr>
                              <w:t>engagement</w:t>
                            </w:r>
                          </w:p>
                        </w:tc>
                        <w:tc>
                          <w:tcPr>
                            <w:tcW w:w="1330" w:type="dxa"/>
                          </w:tcPr>
                          <w:p w14:paraId="5149514F" w14:textId="77777777" w:rsidR="005E279C" w:rsidRDefault="005E279C">
                            <w:pPr>
                              <w:pStyle w:val="TableParagraph"/>
                              <w:rPr>
                                <w:sz w:val="24"/>
                              </w:rPr>
                            </w:pPr>
                          </w:p>
                          <w:p w14:paraId="04C117D9" w14:textId="77777777" w:rsidR="005E279C" w:rsidRDefault="005E279C">
                            <w:pPr>
                              <w:pStyle w:val="TableParagraph"/>
                              <w:rPr>
                                <w:sz w:val="24"/>
                              </w:rPr>
                            </w:pPr>
                          </w:p>
                          <w:p w14:paraId="7EBC92A1" w14:textId="77777777" w:rsidR="005E279C" w:rsidRDefault="005E279C">
                            <w:pPr>
                              <w:pStyle w:val="TableParagraph"/>
                              <w:rPr>
                                <w:sz w:val="24"/>
                              </w:rPr>
                            </w:pPr>
                          </w:p>
                          <w:p w14:paraId="23523089" w14:textId="77777777" w:rsidR="005E279C" w:rsidRDefault="005E279C">
                            <w:pPr>
                              <w:pStyle w:val="TableParagraph"/>
                              <w:spacing w:before="275"/>
                              <w:rPr>
                                <w:sz w:val="24"/>
                              </w:rPr>
                            </w:pPr>
                          </w:p>
                          <w:p w14:paraId="231CCFF6" w14:textId="77777777" w:rsidR="005E279C" w:rsidRDefault="00D15FD1">
                            <w:pPr>
                              <w:pStyle w:val="TableParagraph"/>
                              <w:spacing w:before="1"/>
                              <w:ind w:left="21" w:right="12"/>
                              <w:jc w:val="center"/>
                              <w:rPr>
                                <w:rFonts w:ascii="Wingdings" w:hAnsi="Wingdings"/>
                                <w:sz w:val="24"/>
                              </w:rPr>
                            </w:pPr>
                            <w:r>
                              <w:rPr>
                                <w:rFonts w:ascii="Wingdings" w:hAnsi="Wingdings"/>
                                <w:spacing w:val="-10"/>
                                <w:sz w:val="24"/>
                              </w:rPr>
                              <w:t></w:t>
                            </w:r>
                          </w:p>
                          <w:p w14:paraId="2362E231" w14:textId="77777777" w:rsidR="005E279C" w:rsidRDefault="005E279C">
                            <w:pPr>
                              <w:pStyle w:val="TableParagraph"/>
                              <w:spacing w:before="2"/>
                              <w:rPr>
                                <w:sz w:val="24"/>
                              </w:rPr>
                            </w:pPr>
                          </w:p>
                          <w:p w14:paraId="238C32C4"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54844F2F" w14:textId="77777777" w:rsidR="005E279C" w:rsidRDefault="005E279C">
                            <w:pPr>
                              <w:pStyle w:val="TableParagraph"/>
                              <w:rPr>
                                <w:sz w:val="24"/>
                              </w:rPr>
                            </w:pPr>
                          </w:p>
                          <w:p w14:paraId="72DEB0F0" w14:textId="77777777" w:rsidR="005E279C" w:rsidRDefault="005E279C">
                            <w:pPr>
                              <w:pStyle w:val="TableParagraph"/>
                              <w:rPr>
                                <w:sz w:val="24"/>
                              </w:rPr>
                            </w:pPr>
                          </w:p>
                          <w:p w14:paraId="6436D27C" w14:textId="77777777" w:rsidR="005E279C" w:rsidRDefault="005E279C">
                            <w:pPr>
                              <w:pStyle w:val="TableParagraph"/>
                              <w:spacing w:before="1"/>
                              <w:rPr>
                                <w:sz w:val="24"/>
                              </w:rPr>
                            </w:pPr>
                          </w:p>
                          <w:p w14:paraId="2635BD15" w14:textId="77777777" w:rsidR="005E279C" w:rsidRDefault="00D15FD1">
                            <w:pPr>
                              <w:pStyle w:val="TableParagraph"/>
                              <w:spacing w:before="1"/>
                              <w:ind w:left="8" w:right="3"/>
                              <w:jc w:val="center"/>
                              <w:rPr>
                                <w:rFonts w:ascii="Wingdings" w:hAnsi="Wingdings"/>
                                <w:sz w:val="24"/>
                              </w:rPr>
                            </w:pPr>
                            <w:r>
                              <w:rPr>
                                <w:rFonts w:ascii="Wingdings" w:hAnsi="Wingdings"/>
                                <w:spacing w:val="-10"/>
                                <w:sz w:val="24"/>
                              </w:rPr>
                              <w:t></w:t>
                            </w:r>
                          </w:p>
                          <w:p w14:paraId="76A3A6E4" w14:textId="77777777" w:rsidR="005E279C" w:rsidRDefault="005E279C">
                            <w:pPr>
                              <w:pStyle w:val="TableParagraph"/>
                              <w:rPr>
                                <w:sz w:val="24"/>
                              </w:rPr>
                            </w:pPr>
                          </w:p>
                          <w:p w14:paraId="7F4677FA" w14:textId="77777777" w:rsidR="005E279C" w:rsidRDefault="005E279C">
                            <w:pPr>
                              <w:pStyle w:val="TableParagraph"/>
                              <w:rPr>
                                <w:sz w:val="24"/>
                              </w:rPr>
                            </w:pPr>
                          </w:p>
                          <w:p w14:paraId="4D75BB77" w14:textId="77777777" w:rsidR="005E279C" w:rsidRDefault="005E279C">
                            <w:pPr>
                              <w:pStyle w:val="TableParagraph"/>
                              <w:rPr>
                                <w:sz w:val="24"/>
                              </w:rPr>
                            </w:pPr>
                          </w:p>
                          <w:p w14:paraId="38A591A2" w14:textId="77777777" w:rsidR="005E279C" w:rsidRDefault="005E279C">
                            <w:pPr>
                              <w:pStyle w:val="TableParagraph"/>
                              <w:rPr>
                                <w:sz w:val="24"/>
                              </w:rPr>
                            </w:pPr>
                          </w:p>
                          <w:p w14:paraId="42D0BFAE" w14:textId="77777777" w:rsidR="005E279C" w:rsidRDefault="00D15FD1">
                            <w:pPr>
                              <w:pStyle w:val="TableParagraph"/>
                              <w:ind w:left="8" w:right="3"/>
                              <w:jc w:val="center"/>
                              <w:rPr>
                                <w:rFonts w:ascii="Wingdings" w:hAnsi="Wingdings"/>
                                <w:sz w:val="24"/>
                              </w:rPr>
                            </w:pPr>
                            <w:r>
                              <w:rPr>
                                <w:rFonts w:ascii="Wingdings" w:hAnsi="Wingdings"/>
                                <w:spacing w:val="-10"/>
                                <w:sz w:val="24"/>
                              </w:rPr>
                              <w:t></w:t>
                            </w:r>
                          </w:p>
                        </w:tc>
                        <w:tc>
                          <w:tcPr>
                            <w:tcW w:w="1330" w:type="dxa"/>
                          </w:tcPr>
                          <w:p w14:paraId="5D564928" w14:textId="77777777" w:rsidR="005E279C" w:rsidRDefault="005E279C">
                            <w:pPr>
                              <w:pStyle w:val="TableParagraph"/>
                              <w:rPr>
                                <w:sz w:val="24"/>
                              </w:rPr>
                            </w:pPr>
                          </w:p>
                          <w:p w14:paraId="5241604B" w14:textId="77777777" w:rsidR="005E279C" w:rsidRDefault="005E279C">
                            <w:pPr>
                              <w:pStyle w:val="TableParagraph"/>
                              <w:rPr>
                                <w:sz w:val="24"/>
                              </w:rPr>
                            </w:pPr>
                          </w:p>
                          <w:p w14:paraId="3117F224" w14:textId="77777777" w:rsidR="005E279C" w:rsidRDefault="005E279C">
                            <w:pPr>
                              <w:pStyle w:val="TableParagraph"/>
                              <w:spacing w:before="2"/>
                              <w:rPr>
                                <w:sz w:val="24"/>
                              </w:rPr>
                            </w:pPr>
                          </w:p>
                          <w:p w14:paraId="7EB12132" w14:textId="77777777" w:rsidR="005E279C" w:rsidRDefault="00D15FD1">
                            <w:pPr>
                              <w:pStyle w:val="TableParagraph"/>
                              <w:ind w:left="181"/>
                              <w:rPr>
                                <w:sz w:val="24"/>
                              </w:rPr>
                            </w:pPr>
                            <w:r>
                              <w:rPr>
                                <w:spacing w:val="-2"/>
                                <w:sz w:val="24"/>
                              </w:rPr>
                              <w:t>App/Int</w:t>
                            </w:r>
                          </w:p>
                        </w:tc>
                      </w:tr>
                      <w:tr w:rsidR="005E279C" w14:paraId="1E5194E2" w14:textId="77777777">
                        <w:trPr>
                          <w:trHeight w:val="845"/>
                        </w:trPr>
                        <w:tc>
                          <w:tcPr>
                            <w:tcW w:w="5077" w:type="dxa"/>
                            <w:gridSpan w:val="2"/>
                          </w:tcPr>
                          <w:p w14:paraId="5A2391B9" w14:textId="77777777" w:rsidR="005E279C" w:rsidRDefault="00D15FD1">
                            <w:pPr>
                              <w:pStyle w:val="TableParagraph"/>
                              <w:spacing w:line="275" w:lineRule="exact"/>
                              <w:ind w:left="115"/>
                              <w:rPr>
                                <w:rFonts w:ascii="Arial"/>
                                <w:b/>
                                <w:sz w:val="24"/>
                              </w:rPr>
                            </w:pPr>
                            <w:r>
                              <w:rPr>
                                <w:rFonts w:ascii="Arial"/>
                                <w:b/>
                                <w:sz w:val="24"/>
                                <w:u w:val="single"/>
                              </w:rPr>
                              <w:t>Skills</w:t>
                            </w:r>
                            <w:r>
                              <w:rPr>
                                <w:rFonts w:ascii="Arial"/>
                                <w:b/>
                                <w:spacing w:val="-5"/>
                                <w:sz w:val="24"/>
                                <w:u w:val="single"/>
                              </w:rPr>
                              <w:t xml:space="preserve"> </w:t>
                            </w:r>
                            <w:r>
                              <w:rPr>
                                <w:rFonts w:ascii="Arial"/>
                                <w:b/>
                                <w:sz w:val="24"/>
                                <w:u w:val="single"/>
                              </w:rPr>
                              <w:t>and</w:t>
                            </w:r>
                            <w:r>
                              <w:rPr>
                                <w:rFonts w:ascii="Arial"/>
                                <w:b/>
                                <w:spacing w:val="-6"/>
                                <w:sz w:val="24"/>
                                <w:u w:val="single"/>
                              </w:rPr>
                              <w:t xml:space="preserve"> </w:t>
                            </w:r>
                            <w:r>
                              <w:rPr>
                                <w:rFonts w:ascii="Arial"/>
                                <w:b/>
                                <w:spacing w:val="-2"/>
                                <w:sz w:val="24"/>
                                <w:u w:val="single"/>
                              </w:rPr>
                              <w:t>Competencies</w:t>
                            </w:r>
                          </w:p>
                          <w:p w14:paraId="219A3B41" w14:textId="77777777" w:rsidR="005E279C" w:rsidRDefault="00D15FD1">
                            <w:pPr>
                              <w:pStyle w:val="TableParagraph"/>
                              <w:numPr>
                                <w:ilvl w:val="0"/>
                                <w:numId w:val="2"/>
                              </w:numPr>
                              <w:tabs>
                                <w:tab w:val="left" w:pos="835"/>
                              </w:tabs>
                              <w:spacing w:line="280" w:lineRule="exact"/>
                              <w:ind w:right="117"/>
                              <w:rPr>
                                <w:sz w:val="24"/>
                              </w:rPr>
                            </w:pPr>
                            <w:r>
                              <w:rPr>
                                <w:sz w:val="24"/>
                              </w:rPr>
                              <w:t>Takes</w:t>
                            </w:r>
                            <w:r>
                              <w:rPr>
                                <w:spacing w:val="-9"/>
                                <w:sz w:val="24"/>
                              </w:rPr>
                              <w:t xml:space="preserve"> </w:t>
                            </w:r>
                            <w:r>
                              <w:rPr>
                                <w:sz w:val="24"/>
                              </w:rPr>
                              <w:t>responsibility</w:t>
                            </w:r>
                            <w:r>
                              <w:rPr>
                                <w:spacing w:val="-9"/>
                                <w:sz w:val="24"/>
                              </w:rPr>
                              <w:t xml:space="preserve"> </w:t>
                            </w:r>
                            <w:r>
                              <w:rPr>
                                <w:sz w:val="24"/>
                              </w:rPr>
                              <w:t>for</w:t>
                            </w:r>
                            <w:r>
                              <w:rPr>
                                <w:spacing w:val="-9"/>
                                <w:sz w:val="24"/>
                              </w:rPr>
                              <w:t xml:space="preserve"> </w:t>
                            </w:r>
                            <w:r>
                              <w:rPr>
                                <w:sz w:val="24"/>
                              </w:rPr>
                              <w:t>managing</w:t>
                            </w:r>
                            <w:r>
                              <w:rPr>
                                <w:spacing w:val="-8"/>
                                <w:sz w:val="24"/>
                              </w:rPr>
                              <w:t xml:space="preserve"> </w:t>
                            </w:r>
                            <w:r>
                              <w:rPr>
                                <w:sz w:val="24"/>
                              </w:rPr>
                              <w:t>their own work to deliver objectives to</w:t>
                            </w:r>
                          </w:p>
                        </w:tc>
                        <w:tc>
                          <w:tcPr>
                            <w:tcW w:w="1330" w:type="dxa"/>
                          </w:tcPr>
                          <w:p w14:paraId="34DFE64F" w14:textId="77777777" w:rsidR="005E279C" w:rsidRDefault="00D15FD1">
                            <w:pPr>
                              <w:pStyle w:val="TableParagraph"/>
                              <w:spacing w:before="274"/>
                              <w:ind w:left="21" w:right="12"/>
                              <w:jc w:val="center"/>
                              <w:rPr>
                                <w:rFonts w:ascii="Wingdings" w:hAnsi="Wingdings"/>
                                <w:sz w:val="24"/>
                              </w:rPr>
                            </w:pPr>
                            <w:r>
                              <w:rPr>
                                <w:rFonts w:ascii="Wingdings" w:hAnsi="Wingdings"/>
                                <w:spacing w:val="-10"/>
                                <w:sz w:val="24"/>
                              </w:rPr>
                              <w:t></w:t>
                            </w:r>
                          </w:p>
                        </w:tc>
                        <w:tc>
                          <w:tcPr>
                            <w:tcW w:w="1335" w:type="dxa"/>
                          </w:tcPr>
                          <w:p w14:paraId="0C93394C" w14:textId="77777777" w:rsidR="005E279C" w:rsidRDefault="005E279C">
                            <w:pPr>
                              <w:pStyle w:val="TableParagraph"/>
                              <w:rPr>
                                <w:rFonts w:ascii="Times New Roman"/>
                              </w:rPr>
                            </w:pPr>
                          </w:p>
                        </w:tc>
                        <w:tc>
                          <w:tcPr>
                            <w:tcW w:w="1330" w:type="dxa"/>
                          </w:tcPr>
                          <w:p w14:paraId="0709CEDC" w14:textId="77777777" w:rsidR="005E279C" w:rsidRDefault="005E279C">
                            <w:pPr>
                              <w:pStyle w:val="TableParagraph"/>
                              <w:rPr>
                                <w:rFonts w:ascii="Times New Roman"/>
                              </w:rPr>
                            </w:pPr>
                          </w:p>
                        </w:tc>
                      </w:tr>
                    </w:tbl>
                    <w:p w14:paraId="3AC9561A" w14:textId="77777777" w:rsidR="005E279C" w:rsidRDefault="005E279C">
                      <w:pPr>
                        <w:pStyle w:val="BodyText"/>
                      </w:pPr>
                    </w:p>
                  </w:txbxContent>
                </v:textbox>
                <w10:wrap anchorx="page" anchory="page"/>
              </v:shape>
            </w:pict>
          </mc:Fallback>
        </mc:AlternateContent>
      </w:r>
      <w:r>
        <w:rPr>
          <w:noProof/>
          <w:sz w:val="20"/>
        </w:rPr>
        <w:drawing>
          <wp:inline distT="0" distB="0" distL="0" distR="0" wp14:anchorId="4D490015" wp14:editId="04950D55">
            <wp:extent cx="2428656" cy="72237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2428656" cy="722376"/>
                    </a:xfrm>
                    <a:prstGeom prst="rect">
                      <a:avLst/>
                    </a:prstGeom>
                  </pic:spPr>
                </pic:pic>
              </a:graphicData>
            </a:graphic>
          </wp:inline>
        </w:drawing>
      </w:r>
    </w:p>
    <w:p w14:paraId="7C526F15" w14:textId="77777777" w:rsidR="005E279C" w:rsidRDefault="005E279C">
      <w:pPr>
        <w:rPr>
          <w:sz w:val="20"/>
        </w:rPr>
        <w:sectPr w:rsidR="005E279C">
          <w:pgSz w:w="11910" w:h="16840"/>
          <w:pgMar w:top="220" w:right="480" w:bottom="520" w:left="880" w:header="0" w:footer="335" w:gutter="0"/>
          <w:cols w:space="720"/>
        </w:sect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4"/>
        <w:gridCol w:w="1843"/>
        <w:gridCol w:w="1330"/>
        <w:gridCol w:w="1335"/>
        <w:gridCol w:w="1330"/>
      </w:tblGrid>
      <w:tr w:rsidR="005E279C" w14:paraId="79A788E6" w14:textId="77777777">
        <w:trPr>
          <w:trHeight w:val="6826"/>
        </w:trPr>
        <w:tc>
          <w:tcPr>
            <w:tcW w:w="5077" w:type="dxa"/>
            <w:gridSpan w:val="2"/>
          </w:tcPr>
          <w:p w14:paraId="017C7D42" w14:textId="77777777" w:rsidR="005E279C" w:rsidRDefault="00D15FD1">
            <w:pPr>
              <w:pStyle w:val="TableParagraph"/>
              <w:ind w:left="835"/>
              <w:jc w:val="both"/>
              <w:rPr>
                <w:sz w:val="24"/>
              </w:rPr>
            </w:pPr>
            <w:r>
              <w:rPr>
                <w:sz w:val="24"/>
              </w:rPr>
              <w:lastRenderedPageBreak/>
              <w:t>agreed</w:t>
            </w:r>
            <w:r>
              <w:rPr>
                <w:spacing w:val="-3"/>
                <w:sz w:val="24"/>
              </w:rPr>
              <w:t xml:space="preserve"> </w:t>
            </w:r>
            <w:r>
              <w:rPr>
                <w:spacing w:val="-2"/>
                <w:sz w:val="24"/>
              </w:rPr>
              <w:t>priorities</w:t>
            </w:r>
          </w:p>
          <w:p w14:paraId="1FDDED93" w14:textId="77777777" w:rsidR="005E279C" w:rsidRDefault="00D15FD1">
            <w:pPr>
              <w:pStyle w:val="TableParagraph"/>
              <w:numPr>
                <w:ilvl w:val="0"/>
                <w:numId w:val="1"/>
              </w:numPr>
              <w:tabs>
                <w:tab w:val="left" w:pos="835"/>
              </w:tabs>
              <w:spacing w:before="5" w:line="237" w:lineRule="auto"/>
              <w:ind w:right="598"/>
              <w:jc w:val="both"/>
              <w:rPr>
                <w:sz w:val="24"/>
              </w:rPr>
            </w:pPr>
            <w:r>
              <w:rPr>
                <w:sz w:val="24"/>
              </w:rPr>
              <w:t>Ensures that information is stored appropriately</w:t>
            </w:r>
            <w:r>
              <w:rPr>
                <w:spacing w:val="-10"/>
                <w:sz w:val="24"/>
              </w:rPr>
              <w:t xml:space="preserve"> </w:t>
            </w:r>
            <w:r>
              <w:rPr>
                <w:sz w:val="24"/>
              </w:rPr>
              <w:t>in</w:t>
            </w:r>
            <w:r>
              <w:rPr>
                <w:spacing w:val="-9"/>
                <w:sz w:val="24"/>
              </w:rPr>
              <w:t xml:space="preserve"> </w:t>
            </w:r>
            <w:r>
              <w:rPr>
                <w:sz w:val="24"/>
              </w:rPr>
              <w:t>an</w:t>
            </w:r>
            <w:r>
              <w:rPr>
                <w:spacing w:val="-9"/>
                <w:sz w:val="24"/>
              </w:rPr>
              <w:t xml:space="preserve"> </w:t>
            </w:r>
            <w:r>
              <w:rPr>
                <w:sz w:val="24"/>
              </w:rPr>
              <w:t>accessible</w:t>
            </w:r>
            <w:r>
              <w:rPr>
                <w:spacing w:val="-9"/>
                <w:sz w:val="24"/>
              </w:rPr>
              <w:t xml:space="preserve"> </w:t>
            </w:r>
            <w:r>
              <w:rPr>
                <w:sz w:val="24"/>
              </w:rPr>
              <w:t>and consistent format</w:t>
            </w:r>
          </w:p>
          <w:p w14:paraId="1FEFD468" w14:textId="77777777" w:rsidR="005E279C" w:rsidRDefault="00D15FD1">
            <w:pPr>
              <w:pStyle w:val="TableParagraph"/>
              <w:numPr>
                <w:ilvl w:val="0"/>
                <w:numId w:val="1"/>
              </w:numPr>
              <w:tabs>
                <w:tab w:val="left" w:pos="835"/>
              </w:tabs>
              <w:ind w:right="387"/>
              <w:rPr>
                <w:sz w:val="24"/>
              </w:rPr>
            </w:pPr>
            <w:r>
              <w:rPr>
                <w:sz w:val="24"/>
              </w:rPr>
              <w:t>IT</w:t>
            </w:r>
            <w:r>
              <w:rPr>
                <w:spacing w:val="-9"/>
                <w:sz w:val="24"/>
              </w:rPr>
              <w:t xml:space="preserve"> </w:t>
            </w:r>
            <w:r>
              <w:rPr>
                <w:sz w:val="24"/>
              </w:rPr>
              <w:t>Skills</w:t>
            </w:r>
            <w:r>
              <w:rPr>
                <w:spacing w:val="-7"/>
                <w:sz w:val="24"/>
              </w:rPr>
              <w:t xml:space="preserve"> </w:t>
            </w:r>
            <w:r>
              <w:rPr>
                <w:sz w:val="24"/>
              </w:rPr>
              <w:t>including</w:t>
            </w:r>
            <w:r>
              <w:rPr>
                <w:spacing w:val="-7"/>
                <w:sz w:val="24"/>
              </w:rPr>
              <w:t xml:space="preserve"> </w:t>
            </w:r>
            <w:r>
              <w:rPr>
                <w:sz w:val="24"/>
              </w:rPr>
              <w:t>word</w:t>
            </w:r>
            <w:r>
              <w:rPr>
                <w:spacing w:val="-7"/>
                <w:sz w:val="24"/>
              </w:rPr>
              <w:t xml:space="preserve"> </w:t>
            </w:r>
            <w:r>
              <w:rPr>
                <w:sz w:val="24"/>
              </w:rPr>
              <w:t>press,</w:t>
            </w:r>
            <w:r>
              <w:rPr>
                <w:spacing w:val="-9"/>
                <w:sz w:val="24"/>
              </w:rPr>
              <w:t xml:space="preserve"> </w:t>
            </w:r>
            <w:r>
              <w:rPr>
                <w:sz w:val="24"/>
              </w:rPr>
              <w:t>social media publishing and current MS Office packages</w:t>
            </w:r>
          </w:p>
          <w:p w14:paraId="4EB45B01" w14:textId="0D6F5C04" w:rsidR="005E279C" w:rsidRDefault="00D15FD1">
            <w:pPr>
              <w:pStyle w:val="TableParagraph"/>
              <w:numPr>
                <w:ilvl w:val="0"/>
                <w:numId w:val="1"/>
              </w:numPr>
              <w:tabs>
                <w:tab w:val="left" w:pos="835"/>
              </w:tabs>
              <w:ind w:right="356"/>
              <w:jc w:val="both"/>
              <w:rPr>
                <w:sz w:val="24"/>
              </w:rPr>
            </w:pPr>
            <w:r>
              <w:rPr>
                <w:sz w:val="24"/>
              </w:rPr>
              <w:t>Understands</w:t>
            </w:r>
            <w:r>
              <w:rPr>
                <w:spacing w:val="-9"/>
                <w:sz w:val="24"/>
              </w:rPr>
              <w:t xml:space="preserve"> </w:t>
            </w:r>
            <w:r>
              <w:rPr>
                <w:sz w:val="24"/>
              </w:rPr>
              <w:t>and</w:t>
            </w:r>
            <w:r>
              <w:rPr>
                <w:spacing w:val="-8"/>
                <w:sz w:val="24"/>
              </w:rPr>
              <w:t xml:space="preserve"> </w:t>
            </w:r>
            <w:r>
              <w:rPr>
                <w:sz w:val="24"/>
              </w:rPr>
              <w:t>responds</w:t>
            </w:r>
            <w:r>
              <w:rPr>
                <w:spacing w:val="-9"/>
                <w:sz w:val="24"/>
              </w:rPr>
              <w:t xml:space="preserve"> </w:t>
            </w:r>
            <w:r>
              <w:rPr>
                <w:sz w:val="24"/>
              </w:rPr>
              <w:t>to</w:t>
            </w:r>
            <w:r>
              <w:rPr>
                <w:spacing w:val="-8"/>
                <w:sz w:val="24"/>
              </w:rPr>
              <w:t xml:space="preserve"> </w:t>
            </w:r>
            <w:r>
              <w:rPr>
                <w:sz w:val="24"/>
              </w:rPr>
              <w:t xml:space="preserve">needs and expectations of </w:t>
            </w:r>
            <w:r w:rsidR="00F76D03">
              <w:rPr>
                <w:sz w:val="24"/>
              </w:rPr>
              <w:t xml:space="preserve">participants </w:t>
            </w:r>
            <w:r>
              <w:rPr>
                <w:sz w:val="24"/>
              </w:rPr>
              <w:t>from diverse backgrounds</w:t>
            </w:r>
          </w:p>
          <w:p w14:paraId="781426EA" w14:textId="77777777" w:rsidR="005E279C" w:rsidRDefault="00D15FD1">
            <w:pPr>
              <w:pStyle w:val="TableParagraph"/>
              <w:numPr>
                <w:ilvl w:val="0"/>
                <w:numId w:val="1"/>
              </w:numPr>
              <w:tabs>
                <w:tab w:val="left" w:pos="835"/>
              </w:tabs>
              <w:spacing w:before="1" w:line="237" w:lineRule="auto"/>
              <w:ind w:right="171"/>
              <w:rPr>
                <w:sz w:val="24"/>
              </w:rPr>
            </w:pPr>
            <w:r>
              <w:rPr>
                <w:sz w:val="24"/>
              </w:rPr>
              <w:t>Ability</w:t>
            </w:r>
            <w:r>
              <w:rPr>
                <w:spacing w:val="-10"/>
                <w:sz w:val="24"/>
              </w:rPr>
              <w:t xml:space="preserve"> </w:t>
            </w:r>
            <w:r>
              <w:rPr>
                <w:sz w:val="24"/>
              </w:rPr>
              <w:t>to</w:t>
            </w:r>
            <w:r>
              <w:rPr>
                <w:spacing w:val="-9"/>
                <w:sz w:val="24"/>
              </w:rPr>
              <w:t xml:space="preserve"> </w:t>
            </w:r>
            <w:r>
              <w:rPr>
                <w:sz w:val="24"/>
              </w:rPr>
              <w:t>interpret</w:t>
            </w:r>
            <w:r>
              <w:rPr>
                <w:spacing w:val="-9"/>
                <w:sz w:val="24"/>
              </w:rPr>
              <w:t xml:space="preserve"> </w:t>
            </w:r>
            <w:r>
              <w:rPr>
                <w:sz w:val="24"/>
              </w:rPr>
              <w:t>financial</w:t>
            </w:r>
            <w:r>
              <w:rPr>
                <w:spacing w:val="-8"/>
                <w:sz w:val="24"/>
              </w:rPr>
              <w:t xml:space="preserve"> </w:t>
            </w:r>
            <w:r>
              <w:rPr>
                <w:sz w:val="24"/>
              </w:rPr>
              <w:t>information and budget management skills</w:t>
            </w:r>
          </w:p>
          <w:p w14:paraId="3825D698" w14:textId="77777777" w:rsidR="005E279C" w:rsidRDefault="00D15FD1">
            <w:pPr>
              <w:pStyle w:val="TableParagraph"/>
              <w:numPr>
                <w:ilvl w:val="0"/>
                <w:numId w:val="1"/>
              </w:numPr>
              <w:tabs>
                <w:tab w:val="left" w:pos="835"/>
              </w:tabs>
              <w:spacing w:before="4"/>
              <w:ind w:right="213"/>
              <w:rPr>
                <w:sz w:val="24"/>
              </w:rPr>
            </w:pPr>
            <w:r>
              <w:rPr>
                <w:sz w:val="24"/>
              </w:rPr>
              <w:t>Relevant experience of complex information</w:t>
            </w:r>
            <w:r>
              <w:rPr>
                <w:spacing w:val="-17"/>
                <w:sz w:val="24"/>
              </w:rPr>
              <w:t xml:space="preserve"> </w:t>
            </w:r>
            <w:r>
              <w:rPr>
                <w:sz w:val="24"/>
              </w:rPr>
              <w:t>management,</w:t>
            </w:r>
            <w:r>
              <w:rPr>
                <w:spacing w:val="-17"/>
                <w:sz w:val="24"/>
              </w:rPr>
              <w:t xml:space="preserve"> </w:t>
            </w:r>
            <w:r>
              <w:rPr>
                <w:sz w:val="24"/>
              </w:rPr>
              <w:t>quantitative and qualitative data evaluation and interpretation and reporting</w:t>
            </w:r>
          </w:p>
          <w:p w14:paraId="1EA65B2A" w14:textId="2354E713" w:rsidR="005E279C" w:rsidRDefault="00D15FD1">
            <w:pPr>
              <w:pStyle w:val="TableParagraph"/>
              <w:numPr>
                <w:ilvl w:val="0"/>
                <w:numId w:val="1"/>
              </w:numPr>
              <w:tabs>
                <w:tab w:val="left" w:pos="835"/>
              </w:tabs>
              <w:spacing w:line="237" w:lineRule="auto"/>
              <w:ind w:right="508"/>
              <w:rPr>
                <w:sz w:val="24"/>
              </w:rPr>
            </w:pPr>
            <w:r>
              <w:rPr>
                <w:sz w:val="24"/>
              </w:rPr>
              <w:t>Produces</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concise</w:t>
            </w:r>
            <w:r>
              <w:rPr>
                <w:spacing w:val="-10"/>
                <w:sz w:val="24"/>
              </w:rPr>
              <w:t xml:space="preserve"> </w:t>
            </w:r>
            <w:r>
              <w:rPr>
                <w:sz w:val="24"/>
              </w:rPr>
              <w:t>written communication</w:t>
            </w:r>
          </w:p>
          <w:p w14:paraId="6F041AD8" w14:textId="77777777" w:rsidR="005E279C" w:rsidRDefault="00D15FD1">
            <w:pPr>
              <w:pStyle w:val="TableParagraph"/>
              <w:numPr>
                <w:ilvl w:val="0"/>
                <w:numId w:val="1"/>
              </w:numPr>
              <w:tabs>
                <w:tab w:val="left" w:pos="835"/>
              </w:tabs>
              <w:spacing w:before="8" w:line="237" w:lineRule="auto"/>
              <w:ind w:right="155"/>
              <w:rPr>
                <w:sz w:val="24"/>
              </w:rPr>
            </w:pPr>
            <w:r>
              <w:rPr>
                <w:sz w:val="24"/>
              </w:rPr>
              <w:t>Excellent</w:t>
            </w:r>
            <w:r>
              <w:rPr>
                <w:spacing w:val="-11"/>
                <w:sz w:val="24"/>
              </w:rPr>
              <w:t xml:space="preserve"> </w:t>
            </w:r>
            <w:r>
              <w:rPr>
                <w:sz w:val="24"/>
              </w:rPr>
              <w:t>oral</w:t>
            </w:r>
            <w:r>
              <w:rPr>
                <w:spacing w:val="-9"/>
                <w:sz w:val="24"/>
              </w:rPr>
              <w:t xml:space="preserve"> </w:t>
            </w:r>
            <w:r>
              <w:rPr>
                <w:sz w:val="24"/>
              </w:rPr>
              <w:t>and</w:t>
            </w:r>
            <w:r>
              <w:rPr>
                <w:spacing w:val="-9"/>
                <w:sz w:val="24"/>
              </w:rPr>
              <w:t xml:space="preserve"> </w:t>
            </w:r>
            <w:r>
              <w:rPr>
                <w:sz w:val="24"/>
              </w:rPr>
              <w:t>written</w:t>
            </w:r>
            <w:r>
              <w:rPr>
                <w:spacing w:val="-6"/>
                <w:sz w:val="24"/>
              </w:rPr>
              <w:t xml:space="preserve"> </w:t>
            </w:r>
            <w:r>
              <w:rPr>
                <w:sz w:val="24"/>
              </w:rPr>
              <w:t xml:space="preserve">presentation </w:t>
            </w:r>
            <w:r>
              <w:rPr>
                <w:spacing w:val="-2"/>
                <w:sz w:val="24"/>
              </w:rPr>
              <w:t>skills</w:t>
            </w:r>
          </w:p>
          <w:p w14:paraId="0B86C057" w14:textId="77777777" w:rsidR="005E279C" w:rsidRDefault="00D15FD1">
            <w:pPr>
              <w:pStyle w:val="TableParagraph"/>
              <w:numPr>
                <w:ilvl w:val="0"/>
                <w:numId w:val="1"/>
              </w:numPr>
              <w:tabs>
                <w:tab w:val="left" w:pos="835"/>
              </w:tabs>
              <w:spacing w:line="242" w:lineRule="auto"/>
              <w:ind w:right="932"/>
              <w:rPr>
                <w:sz w:val="24"/>
              </w:rPr>
            </w:pPr>
            <w:r>
              <w:rPr>
                <w:sz w:val="24"/>
              </w:rPr>
              <w:t>Resolves problems at the earliest/most</w:t>
            </w:r>
            <w:r>
              <w:rPr>
                <w:spacing w:val="-17"/>
                <w:sz w:val="24"/>
              </w:rPr>
              <w:t xml:space="preserve"> </w:t>
            </w:r>
            <w:r>
              <w:rPr>
                <w:sz w:val="24"/>
              </w:rPr>
              <w:t>appropriate</w:t>
            </w:r>
            <w:r>
              <w:rPr>
                <w:spacing w:val="-17"/>
                <w:sz w:val="24"/>
              </w:rPr>
              <w:t xml:space="preserve"> </w:t>
            </w:r>
            <w:r>
              <w:rPr>
                <w:sz w:val="24"/>
              </w:rPr>
              <w:t>stage</w:t>
            </w:r>
          </w:p>
        </w:tc>
        <w:tc>
          <w:tcPr>
            <w:tcW w:w="1330" w:type="dxa"/>
          </w:tcPr>
          <w:p w14:paraId="4B8D846C" w14:textId="77777777" w:rsidR="005E279C" w:rsidRDefault="005E279C">
            <w:pPr>
              <w:pStyle w:val="TableParagraph"/>
              <w:rPr>
                <w:sz w:val="24"/>
              </w:rPr>
            </w:pPr>
          </w:p>
          <w:p w14:paraId="0F1E13A1" w14:textId="77777777" w:rsidR="005E279C" w:rsidRDefault="005E279C">
            <w:pPr>
              <w:pStyle w:val="TableParagraph"/>
              <w:rPr>
                <w:sz w:val="24"/>
              </w:rPr>
            </w:pPr>
          </w:p>
          <w:p w14:paraId="312EC8E2"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6ADD5200" w14:textId="77777777" w:rsidR="005E279C" w:rsidRDefault="00D15FD1">
            <w:pPr>
              <w:pStyle w:val="TableParagraph"/>
              <w:spacing w:before="274"/>
              <w:ind w:left="21" w:right="12"/>
              <w:jc w:val="center"/>
              <w:rPr>
                <w:rFonts w:ascii="Wingdings" w:hAnsi="Wingdings"/>
                <w:sz w:val="24"/>
              </w:rPr>
            </w:pPr>
            <w:r>
              <w:rPr>
                <w:rFonts w:ascii="Wingdings" w:hAnsi="Wingdings"/>
                <w:spacing w:val="-10"/>
                <w:sz w:val="24"/>
              </w:rPr>
              <w:t></w:t>
            </w:r>
          </w:p>
          <w:p w14:paraId="479FCA47" w14:textId="77777777" w:rsidR="005E279C" w:rsidRDefault="005E279C">
            <w:pPr>
              <w:pStyle w:val="TableParagraph"/>
              <w:rPr>
                <w:sz w:val="24"/>
              </w:rPr>
            </w:pPr>
          </w:p>
          <w:p w14:paraId="581FDE6F" w14:textId="77777777" w:rsidR="005E279C" w:rsidRDefault="005E279C">
            <w:pPr>
              <w:pStyle w:val="TableParagraph"/>
              <w:spacing w:before="2"/>
              <w:rPr>
                <w:sz w:val="24"/>
              </w:rPr>
            </w:pPr>
          </w:p>
          <w:p w14:paraId="59A51D97"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2E6D1ED2" w14:textId="77777777" w:rsidR="005E279C" w:rsidRDefault="005E279C">
            <w:pPr>
              <w:pStyle w:val="TableParagraph"/>
              <w:rPr>
                <w:sz w:val="24"/>
              </w:rPr>
            </w:pPr>
          </w:p>
          <w:p w14:paraId="2B442686" w14:textId="77777777" w:rsidR="005E279C" w:rsidRDefault="005E279C">
            <w:pPr>
              <w:pStyle w:val="TableParagraph"/>
              <w:rPr>
                <w:sz w:val="24"/>
              </w:rPr>
            </w:pPr>
          </w:p>
          <w:p w14:paraId="70869A0D" w14:textId="77777777" w:rsidR="005E279C" w:rsidRDefault="005E279C">
            <w:pPr>
              <w:pStyle w:val="TableParagraph"/>
              <w:spacing w:before="1"/>
              <w:rPr>
                <w:sz w:val="24"/>
              </w:rPr>
            </w:pPr>
          </w:p>
          <w:p w14:paraId="76D0C77A"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42817CBF" w14:textId="77777777" w:rsidR="005E279C" w:rsidRDefault="005E279C">
            <w:pPr>
              <w:pStyle w:val="TableParagraph"/>
              <w:rPr>
                <w:sz w:val="24"/>
              </w:rPr>
            </w:pPr>
          </w:p>
          <w:p w14:paraId="7C9B74BD" w14:textId="77777777" w:rsidR="005E279C" w:rsidRDefault="005E279C">
            <w:pPr>
              <w:pStyle w:val="TableParagraph"/>
              <w:spacing w:before="2"/>
              <w:rPr>
                <w:sz w:val="24"/>
              </w:rPr>
            </w:pPr>
          </w:p>
          <w:p w14:paraId="72DA7031"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410EF99E" w14:textId="77777777" w:rsidR="005E279C" w:rsidRDefault="005E279C">
            <w:pPr>
              <w:pStyle w:val="TableParagraph"/>
              <w:spacing w:before="273"/>
              <w:rPr>
                <w:sz w:val="24"/>
              </w:rPr>
            </w:pPr>
          </w:p>
          <w:p w14:paraId="768AF8F0"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4C7D0786" w14:textId="77777777" w:rsidR="005E279C" w:rsidRDefault="005E279C">
            <w:pPr>
              <w:pStyle w:val="TableParagraph"/>
              <w:spacing w:before="2"/>
              <w:rPr>
                <w:sz w:val="24"/>
              </w:rPr>
            </w:pPr>
          </w:p>
          <w:p w14:paraId="73966EBA"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p w14:paraId="6D22C79C" w14:textId="77777777" w:rsidR="005E279C" w:rsidRDefault="005E279C">
            <w:pPr>
              <w:pStyle w:val="TableParagraph"/>
              <w:spacing w:before="273"/>
              <w:rPr>
                <w:sz w:val="24"/>
              </w:rPr>
            </w:pPr>
          </w:p>
          <w:p w14:paraId="6A509731"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tcPr>
          <w:p w14:paraId="30C525D1" w14:textId="77777777" w:rsidR="005E279C" w:rsidRDefault="005E279C">
            <w:pPr>
              <w:pStyle w:val="TableParagraph"/>
              <w:rPr>
                <w:rFonts w:ascii="Times New Roman"/>
              </w:rPr>
            </w:pPr>
          </w:p>
        </w:tc>
        <w:tc>
          <w:tcPr>
            <w:tcW w:w="1330" w:type="dxa"/>
          </w:tcPr>
          <w:p w14:paraId="164895CD" w14:textId="77777777" w:rsidR="005E279C" w:rsidRDefault="00D15FD1">
            <w:pPr>
              <w:pStyle w:val="TableParagraph"/>
              <w:ind w:left="21" w:right="7"/>
              <w:jc w:val="center"/>
              <w:rPr>
                <w:sz w:val="24"/>
              </w:rPr>
            </w:pPr>
            <w:r>
              <w:rPr>
                <w:spacing w:val="-2"/>
                <w:sz w:val="24"/>
              </w:rPr>
              <w:t>App/Int</w:t>
            </w:r>
          </w:p>
        </w:tc>
      </w:tr>
      <w:tr w:rsidR="005E279C" w14:paraId="42A7247E" w14:textId="77777777">
        <w:trPr>
          <w:trHeight w:val="1788"/>
        </w:trPr>
        <w:tc>
          <w:tcPr>
            <w:tcW w:w="5077" w:type="dxa"/>
            <w:gridSpan w:val="2"/>
            <w:tcBorders>
              <w:bottom w:val="nil"/>
            </w:tcBorders>
          </w:tcPr>
          <w:p w14:paraId="2B3BDEEF" w14:textId="77777777" w:rsidR="005E279C" w:rsidRDefault="00D15FD1">
            <w:pPr>
              <w:pStyle w:val="TableParagraph"/>
              <w:spacing w:before="275"/>
              <w:ind w:left="115"/>
              <w:rPr>
                <w:rFonts w:ascii="Arial"/>
                <w:b/>
                <w:sz w:val="24"/>
              </w:rPr>
            </w:pPr>
            <w:r>
              <w:rPr>
                <w:rFonts w:ascii="Arial"/>
                <w:b/>
                <w:sz w:val="24"/>
                <w:u w:val="single"/>
              </w:rPr>
              <w:t>Other</w:t>
            </w:r>
            <w:r>
              <w:rPr>
                <w:rFonts w:ascii="Arial"/>
                <w:b/>
                <w:spacing w:val="-4"/>
                <w:sz w:val="24"/>
                <w:u w:val="single"/>
              </w:rPr>
              <w:t xml:space="preserve"> </w:t>
            </w:r>
            <w:r>
              <w:rPr>
                <w:rFonts w:ascii="Arial"/>
                <w:b/>
                <w:spacing w:val="-2"/>
                <w:sz w:val="24"/>
                <w:u w:val="single"/>
              </w:rPr>
              <w:t>Requirements</w:t>
            </w:r>
          </w:p>
          <w:p w14:paraId="32E44892" w14:textId="77777777" w:rsidR="005E279C" w:rsidRDefault="005E279C">
            <w:pPr>
              <w:pStyle w:val="TableParagraph"/>
              <w:spacing w:before="2"/>
              <w:rPr>
                <w:sz w:val="24"/>
              </w:rPr>
            </w:pPr>
          </w:p>
          <w:p w14:paraId="7AC0E965" w14:textId="77777777" w:rsidR="005E279C" w:rsidRDefault="00D15FD1">
            <w:pPr>
              <w:pStyle w:val="TableParagraph"/>
              <w:spacing w:before="1"/>
              <w:ind w:left="115" w:right="35"/>
              <w:rPr>
                <w:sz w:val="24"/>
              </w:rPr>
            </w:pPr>
            <w:r>
              <w:rPr>
                <w:sz w:val="24"/>
              </w:rPr>
              <w:t>An understanding of, and commitment to Equal</w:t>
            </w:r>
            <w:r>
              <w:rPr>
                <w:spacing w:val="-6"/>
                <w:sz w:val="24"/>
              </w:rPr>
              <w:t xml:space="preserve"> </w:t>
            </w:r>
            <w:r>
              <w:rPr>
                <w:sz w:val="24"/>
              </w:rPr>
              <w:t>Opportunities,</w:t>
            </w:r>
            <w:r>
              <w:rPr>
                <w:spacing w:val="-9"/>
                <w:sz w:val="24"/>
              </w:rPr>
              <w:t xml:space="preserve"> </w:t>
            </w:r>
            <w:r>
              <w:rPr>
                <w:sz w:val="24"/>
              </w:rPr>
              <w:t>and</w:t>
            </w:r>
            <w:r>
              <w:rPr>
                <w:spacing w:val="-6"/>
                <w:sz w:val="24"/>
              </w:rPr>
              <w:t xml:space="preserve"> </w:t>
            </w:r>
            <w:r>
              <w:rPr>
                <w:sz w:val="24"/>
              </w:rPr>
              <w:t>the</w:t>
            </w:r>
            <w:r>
              <w:rPr>
                <w:spacing w:val="-6"/>
                <w:sz w:val="24"/>
              </w:rPr>
              <w:t xml:space="preserve"> </w:t>
            </w:r>
            <w:r>
              <w:rPr>
                <w:sz w:val="24"/>
              </w:rPr>
              <w:t>ability</w:t>
            </w:r>
            <w:r>
              <w:rPr>
                <w:spacing w:val="-7"/>
                <w:sz w:val="24"/>
              </w:rPr>
              <w:t xml:space="preserve"> </w:t>
            </w:r>
            <w:r>
              <w:rPr>
                <w:sz w:val="24"/>
              </w:rPr>
              <w:t>to</w:t>
            </w:r>
            <w:r>
              <w:rPr>
                <w:spacing w:val="-6"/>
                <w:sz w:val="24"/>
              </w:rPr>
              <w:t xml:space="preserve"> </w:t>
            </w:r>
            <w:r>
              <w:rPr>
                <w:sz w:val="24"/>
              </w:rPr>
              <w:t>apply this to all situations.</w:t>
            </w:r>
          </w:p>
        </w:tc>
        <w:tc>
          <w:tcPr>
            <w:tcW w:w="1330" w:type="dxa"/>
            <w:tcBorders>
              <w:bottom w:val="nil"/>
            </w:tcBorders>
          </w:tcPr>
          <w:p w14:paraId="55C6B828" w14:textId="77777777" w:rsidR="005E279C" w:rsidRDefault="005E279C">
            <w:pPr>
              <w:pStyle w:val="TableParagraph"/>
              <w:rPr>
                <w:sz w:val="24"/>
              </w:rPr>
            </w:pPr>
          </w:p>
          <w:p w14:paraId="4393C919" w14:textId="77777777" w:rsidR="005E279C" w:rsidRDefault="005E279C">
            <w:pPr>
              <w:pStyle w:val="TableParagraph"/>
              <w:rPr>
                <w:sz w:val="24"/>
              </w:rPr>
            </w:pPr>
          </w:p>
          <w:p w14:paraId="17969382" w14:textId="77777777" w:rsidR="005E279C" w:rsidRDefault="005E279C">
            <w:pPr>
              <w:pStyle w:val="TableParagraph"/>
              <w:rPr>
                <w:sz w:val="24"/>
              </w:rPr>
            </w:pPr>
          </w:p>
          <w:p w14:paraId="06A5AA63" w14:textId="77777777" w:rsidR="005E279C" w:rsidRDefault="005E279C">
            <w:pPr>
              <w:pStyle w:val="TableParagraph"/>
              <w:rPr>
                <w:sz w:val="24"/>
              </w:rPr>
            </w:pPr>
          </w:p>
          <w:p w14:paraId="1C86485F" w14:textId="77777777" w:rsidR="005E279C" w:rsidRDefault="00D15FD1">
            <w:pPr>
              <w:pStyle w:val="TableParagraph"/>
              <w:ind w:left="21" w:right="12"/>
              <w:jc w:val="center"/>
              <w:rPr>
                <w:rFonts w:ascii="Wingdings" w:hAnsi="Wingdings"/>
                <w:sz w:val="24"/>
              </w:rPr>
            </w:pPr>
            <w:r>
              <w:rPr>
                <w:rFonts w:ascii="Wingdings" w:hAnsi="Wingdings"/>
                <w:spacing w:val="-10"/>
                <w:sz w:val="24"/>
              </w:rPr>
              <w:t></w:t>
            </w:r>
          </w:p>
        </w:tc>
        <w:tc>
          <w:tcPr>
            <w:tcW w:w="1335" w:type="dxa"/>
            <w:vMerge w:val="restart"/>
          </w:tcPr>
          <w:p w14:paraId="66932506" w14:textId="77777777" w:rsidR="005E279C" w:rsidRDefault="005E279C">
            <w:pPr>
              <w:pStyle w:val="TableParagraph"/>
              <w:rPr>
                <w:rFonts w:ascii="Times New Roman"/>
              </w:rPr>
            </w:pPr>
          </w:p>
        </w:tc>
        <w:tc>
          <w:tcPr>
            <w:tcW w:w="1330" w:type="dxa"/>
            <w:tcBorders>
              <w:bottom w:val="nil"/>
            </w:tcBorders>
          </w:tcPr>
          <w:p w14:paraId="36004015" w14:textId="77777777" w:rsidR="005E279C" w:rsidRDefault="00D15FD1">
            <w:pPr>
              <w:pStyle w:val="TableParagraph"/>
              <w:spacing w:before="275"/>
              <w:ind w:left="21" w:right="7"/>
              <w:jc w:val="center"/>
              <w:rPr>
                <w:sz w:val="24"/>
              </w:rPr>
            </w:pPr>
            <w:r>
              <w:rPr>
                <w:spacing w:val="-2"/>
                <w:sz w:val="24"/>
              </w:rPr>
              <w:t>App/Int</w:t>
            </w:r>
          </w:p>
        </w:tc>
      </w:tr>
      <w:tr w:rsidR="005E279C" w14:paraId="15E38383" w14:textId="77777777">
        <w:trPr>
          <w:trHeight w:val="1237"/>
        </w:trPr>
        <w:tc>
          <w:tcPr>
            <w:tcW w:w="5077" w:type="dxa"/>
            <w:gridSpan w:val="2"/>
            <w:tcBorders>
              <w:top w:val="nil"/>
            </w:tcBorders>
          </w:tcPr>
          <w:p w14:paraId="212FDED3" w14:textId="77777777" w:rsidR="005E279C" w:rsidRDefault="00D15FD1">
            <w:pPr>
              <w:pStyle w:val="TableParagraph"/>
              <w:spacing w:before="132" w:line="242" w:lineRule="auto"/>
              <w:ind w:left="115"/>
              <w:rPr>
                <w:sz w:val="24"/>
              </w:rPr>
            </w:pPr>
            <w:r>
              <w:rPr>
                <w:sz w:val="24"/>
              </w:rPr>
              <w:t>Must</w:t>
            </w:r>
            <w:r>
              <w:rPr>
                <w:spacing w:val="-7"/>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5"/>
                <w:sz w:val="24"/>
              </w:rPr>
              <w:t xml:space="preserve"> </w:t>
            </w:r>
            <w:r>
              <w:rPr>
                <w:sz w:val="24"/>
              </w:rPr>
              <w:t>perform</w:t>
            </w:r>
            <w:r>
              <w:rPr>
                <w:spacing w:val="-6"/>
                <w:sz w:val="24"/>
              </w:rPr>
              <w:t xml:space="preserve"> </w:t>
            </w:r>
            <w:r>
              <w:rPr>
                <w:sz w:val="24"/>
              </w:rPr>
              <w:t>all</w:t>
            </w:r>
            <w:r>
              <w:rPr>
                <w:spacing w:val="-5"/>
                <w:sz w:val="24"/>
              </w:rPr>
              <w:t xml:space="preserve"> </w:t>
            </w:r>
            <w:r>
              <w:rPr>
                <w:sz w:val="24"/>
              </w:rPr>
              <w:t>duties</w:t>
            </w:r>
            <w:r>
              <w:rPr>
                <w:spacing w:val="-6"/>
                <w:sz w:val="24"/>
              </w:rPr>
              <w:t xml:space="preserve"> </w:t>
            </w:r>
            <w:r>
              <w:rPr>
                <w:sz w:val="24"/>
              </w:rPr>
              <w:t>and</w:t>
            </w:r>
            <w:r>
              <w:rPr>
                <w:spacing w:val="-5"/>
                <w:sz w:val="24"/>
              </w:rPr>
              <w:t xml:space="preserve"> </w:t>
            </w:r>
            <w:r>
              <w:rPr>
                <w:sz w:val="24"/>
              </w:rPr>
              <w:t>tasks with reasonable adjustment, where</w:t>
            </w:r>
          </w:p>
          <w:p w14:paraId="44841174" w14:textId="77777777" w:rsidR="005E279C" w:rsidRDefault="00D15FD1">
            <w:pPr>
              <w:pStyle w:val="TableParagraph"/>
              <w:spacing w:line="276" w:lineRule="exact"/>
              <w:ind w:left="115" w:right="1214"/>
              <w:rPr>
                <w:sz w:val="24"/>
              </w:rPr>
            </w:pPr>
            <w:r>
              <w:rPr>
                <w:sz w:val="24"/>
              </w:rPr>
              <w:t>appropriate,</w:t>
            </w:r>
            <w:r>
              <w:rPr>
                <w:spacing w:val="-12"/>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9"/>
                <w:sz w:val="24"/>
              </w:rPr>
              <w:t xml:space="preserve"> </w:t>
            </w:r>
            <w:r>
              <w:rPr>
                <w:sz w:val="24"/>
              </w:rPr>
              <w:t>the provisions of the Equality Act 2010</w:t>
            </w:r>
          </w:p>
        </w:tc>
        <w:tc>
          <w:tcPr>
            <w:tcW w:w="1330" w:type="dxa"/>
            <w:tcBorders>
              <w:top w:val="nil"/>
            </w:tcBorders>
          </w:tcPr>
          <w:p w14:paraId="199E6FF3" w14:textId="77777777" w:rsidR="005E279C" w:rsidRDefault="00D15FD1">
            <w:pPr>
              <w:pStyle w:val="TableParagraph"/>
              <w:spacing w:before="131"/>
              <w:ind w:left="21" w:right="12"/>
              <w:jc w:val="center"/>
              <w:rPr>
                <w:rFonts w:ascii="Wingdings" w:hAnsi="Wingdings"/>
                <w:sz w:val="24"/>
              </w:rPr>
            </w:pPr>
            <w:r>
              <w:rPr>
                <w:rFonts w:ascii="Wingdings" w:hAnsi="Wingdings"/>
                <w:spacing w:val="-10"/>
                <w:sz w:val="24"/>
              </w:rPr>
              <w:t></w:t>
            </w:r>
          </w:p>
        </w:tc>
        <w:tc>
          <w:tcPr>
            <w:tcW w:w="1335" w:type="dxa"/>
            <w:vMerge/>
            <w:tcBorders>
              <w:top w:val="nil"/>
            </w:tcBorders>
          </w:tcPr>
          <w:p w14:paraId="6E398AD3" w14:textId="77777777" w:rsidR="005E279C" w:rsidRDefault="005E279C">
            <w:pPr>
              <w:rPr>
                <w:sz w:val="2"/>
                <w:szCs w:val="2"/>
              </w:rPr>
            </w:pPr>
          </w:p>
        </w:tc>
        <w:tc>
          <w:tcPr>
            <w:tcW w:w="1330" w:type="dxa"/>
            <w:tcBorders>
              <w:top w:val="nil"/>
            </w:tcBorders>
          </w:tcPr>
          <w:p w14:paraId="308FC0C8" w14:textId="77777777" w:rsidR="005E279C" w:rsidRDefault="00D15FD1">
            <w:pPr>
              <w:pStyle w:val="TableParagraph"/>
              <w:spacing w:before="132"/>
              <w:ind w:left="21"/>
              <w:jc w:val="center"/>
              <w:rPr>
                <w:sz w:val="24"/>
              </w:rPr>
            </w:pPr>
            <w:r>
              <w:rPr>
                <w:spacing w:val="-5"/>
                <w:sz w:val="24"/>
              </w:rPr>
              <w:t>Med</w:t>
            </w:r>
          </w:p>
        </w:tc>
      </w:tr>
      <w:tr w:rsidR="005E279C" w14:paraId="29689B75" w14:textId="77777777">
        <w:trPr>
          <w:trHeight w:val="271"/>
        </w:trPr>
        <w:tc>
          <w:tcPr>
            <w:tcW w:w="9072" w:type="dxa"/>
            <w:gridSpan w:val="5"/>
            <w:tcBorders>
              <w:left w:val="nil"/>
              <w:right w:val="nil"/>
            </w:tcBorders>
          </w:tcPr>
          <w:p w14:paraId="5438FDAC" w14:textId="77777777" w:rsidR="005E279C" w:rsidRDefault="005E279C">
            <w:pPr>
              <w:pStyle w:val="TableParagraph"/>
              <w:rPr>
                <w:rFonts w:ascii="Times New Roman"/>
                <w:sz w:val="20"/>
              </w:rPr>
            </w:pPr>
          </w:p>
        </w:tc>
      </w:tr>
      <w:tr w:rsidR="005E279C" w14:paraId="3DC46135" w14:textId="77777777">
        <w:trPr>
          <w:trHeight w:val="919"/>
        </w:trPr>
        <w:tc>
          <w:tcPr>
            <w:tcW w:w="3234" w:type="dxa"/>
            <w:tcBorders>
              <w:right w:val="nil"/>
            </w:tcBorders>
          </w:tcPr>
          <w:p w14:paraId="2D20A787" w14:textId="77777777" w:rsidR="005E279C" w:rsidRDefault="00D15FD1">
            <w:pPr>
              <w:pStyle w:val="TableParagraph"/>
              <w:spacing w:before="2"/>
              <w:ind w:left="115"/>
              <w:rPr>
                <w:rFonts w:ascii="Arial"/>
                <w:b/>
                <w:sz w:val="20"/>
              </w:rPr>
            </w:pPr>
            <w:r>
              <w:rPr>
                <w:rFonts w:ascii="Arial"/>
                <w:b/>
                <w:spacing w:val="-4"/>
                <w:sz w:val="20"/>
              </w:rPr>
              <w:t>Key:</w:t>
            </w:r>
          </w:p>
          <w:p w14:paraId="58C7BF95" w14:textId="77777777" w:rsidR="005E279C" w:rsidRDefault="00D15FD1">
            <w:pPr>
              <w:pStyle w:val="TableParagraph"/>
              <w:ind w:left="115" w:right="503"/>
              <w:rPr>
                <w:rFonts w:ascii="Arial"/>
                <w:b/>
                <w:sz w:val="20"/>
              </w:rPr>
            </w:pPr>
            <w:r>
              <w:rPr>
                <w:rFonts w:ascii="Arial"/>
                <w:b/>
                <w:sz w:val="20"/>
              </w:rPr>
              <w:t>App</w:t>
            </w:r>
            <w:r>
              <w:rPr>
                <w:rFonts w:ascii="Arial"/>
                <w:b/>
                <w:spacing w:val="-14"/>
                <w:sz w:val="20"/>
              </w:rPr>
              <w:t xml:space="preserve"> </w:t>
            </w:r>
            <w:r>
              <w:rPr>
                <w:rFonts w:ascii="Arial"/>
                <w:b/>
                <w:sz w:val="20"/>
              </w:rPr>
              <w:t>=</w:t>
            </w:r>
            <w:r>
              <w:rPr>
                <w:rFonts w:ascii="Arial"/>
                <w:b/>
                <w:spacing w:val="-14"/>
                <w:sz w:val="20"/>
              </w:rPr>
              <w:t xml:space="preserve"> </w:t>
            </w:r>
            <w:r>
              <w:rPr>
                <w:rFonts w:ascii="Arial"/>
                <w:b/>
                <w:sz w:val="20"/>
              </w:rPr>
              <w:t>Application</w:t>
            </w:r>
            <w:r>
              <w:rPr>
                <w:rFonts w:ascii="Arial"/>
                <w:b/>
                <w:spacing w:val="-14"/>
                <w:sz w:val="20"/>
              </w:rPr>
              <w:t xml:space="preserve"> </w:t>
            </w:r>
            <w:r>
              <w:rPr>
                <w:rFonts w:ascii="Arial"/>
                <w:b/>
                <w:sz w:val="20"/>
              </w:rPr>
              <w:t>Form Test = Test</w:t>
            </w:r>
          </w:p>
          <w:p w14:paraId="020D934B" w14:textId="77777777" w:rsidR="005E279C" w:rsidRDefault="00D15FD1">
            <w:pPr>
              <w:pStyle w:val="TableParagraph"/>
              <w:spacing w:line="208" w:lineRule="exact"/>
              <w:ind w:left="115"/>
              <w:rPr>
                <w:rFonts w:ascii="Arial"/>
                <w:b/>
                <w:sz w:val="20"/>
              </w:rPr>
            </w:pPr>
            <w:r>
              <w:rPr>
                <w:rFonts w:ascii="Arial"/>
                <w:b/>
                <w:sz w:val="20"/>
              </w:rPr>
              <w:t>Int</w:t>
            </w:r>
            <w:r>
              <w:rPr>
                <w:rFonts w:ascii="Arial"/>
                <w:b/>
                <w:spacing w:val="-4"/>
                <w:sz w:val="20"/>
              </w:rPr>
              <w:t xml:space="preserve"> </w:t>
            </w:r>
            <w:r>
              <w:rPr>
                <w:rFonts w:ascii="Arial"/>
                <w:b/>
                <w:sz w:val="20"/>
              </w:rPr>
              <w:t xml:space="preserve">= </w:t>
            </w:r>
            <w:r>
              <w:rPr>
                <w:rFonts w:ascii="Arial"/>
                <w:b/>
                <w:spacing w:val="-2"/>
                <w:sz w:val="20"/>
              </w:rPr>
              <w:t>Interview</w:t>
            </w:r>
          </w:p>
        </w:tc>
        <w:tc>
          <w:tcPr>
            <w:tcW w:w="5838" w:type="dxa"/>
            <w:gridSpan w:val="4"/>
            <w:tcBorders>
              <w:left w:val="nil"/>
            </w:tcBorders>
          </w:tcPr>
          <w:p w14:paraId="5DD867C1" w14:textId="77777777" w:rsidR="005E279C" w:rsidRDefault="005E279C">
            <w:pPr>
              <w:pStyle w:val="TableParagraph"/>
              <w:spacing w:before="2"/>
              <w:rPr>
                <w:sz w:val="20"/>
              </w:rPr>
            </w:pPr>
          </w:p>
          <w:p w14:paraId="52114A34" w14:textId="77777777" w:rsidR="005E279C" w:rsidRDefault="00D15FD1">
            <w:pPr>
              <w:pStyle w:val="TableParagraph"/>
              <w:ind w:left="867"/>
              <w:rPr>
                <w:rFonts w:ascii="Arial"/>
                <w:b/>
                <w:sz w:val="20"/>
              </w:rPr>
            </w:pPr>
            <w:r>
              <w:rPr>
                <w:rFonts w:ascii="Arial"/>
                <w:b/>
                <w:sz w:val="20"/>
              </w:rPr>
              <w:t>Pre</w:t>
            </w:r>
            <w:r>
              <w:rPr>
                <w:rFonts w:ascii="Arial"/>
                <w:b/>
                <w:spacing w:val="-1"/>
                <w:sz w:val="20"/>
              </w:rPr>
              <w:t xml:space="preserve"> </w:t>
            </w:r>
            <w:r>
              <w:rPr>
                <w:rFonts w:ascii="Arial"/>
                <w:b/>
                <w:sz w:val="20"/>
              </w:rPr>
              <w:t>=</w:t>
            </w:r>
            <w:r>
              <w:rPr>
                <w:rFonts w:ascii="Arial"/>
                <w:b/>
                <w:spacing w:val="-2"/>
                <w:sz w:val="20"/>
              </w:rPr>
              <w:t xml:space="preserve"> Presentation</w:t>
            </w:r>
          </w:p>
          <w:p w14:paraId="7C589DBB" w14:textId="77777777" w:rsidR="005E279C" w:rsidRDefault="00D15FD1">
            <w:pPr>
              <w:pStyle w:val="TableParagraph"/>
              <w:ind w:left="867"/>
              <w:rPr>
                <w:rFonts w:ascii="Arial"/>
                <w:b/>
                <w:sz w:val="20"/>
              </w:rPr>
            </w:pPr>
            <w:r>
              <w:rPr>
                <w:rFonts w:ascii="Arial"/>
                <w:b/>
                <w:sz w:val="20"/>
              </w:rPr>
              <w:t>Med</w:t>
            </w:r>
            <w:r>
              <w:rPr>
                <w:rFonts w:ascii="Arial"/>
                <w:b/>
                <w:spacing w:val="-12"/>
                <w:sz w:val="20"/>
              </w:rPr>
              <w:t xml:space="preserve"> </w:t>
            </w:r>
            <w:r>
              <w:rPr>
                <w:rFonts w:ascii="Arial"/>
                <w:b/>
                <w:sz w:val="20"/>
              </w:rPr>
              <w:t>=</w:t>
            </w:r>
            <w:r>
              <w:rPr>
                <w:rFonts w:ascii="Arial"/>
                <w:b/>
                <w:spacing w:val="-7"/>
                <w:sz w:val="20"/>
              </w:rPr>
              <w:t xml:space="preserve"> </w:t>
            </w:r>
            <w:r>
              <w:rPr>
                <w:rFonts w:ascii="Arial"/>
                <w:b/>
                <w:sz w:val="20"/>
              </w:rPr>
              <w:t>Medical</w:t>
            </w:r>
            <w:r>
              <w:rPr>
                <w:rFonts w:ascii="Arial"/>
                <w:b/>
                <w:spacing w:val="-6"/>
                <w:sz w:val="20"/>
              </w:rPr>
              <w:t xml:space="preserve"> </w:t>
            </w:r>
            <w:r>
              <w:rPr>
                <w:rFonts w:ascii="Arial"/>
                <w:b/>
                <w:spacing w:val="-2"/>
                <w:sz w:val="20"/>
              </w:rPr>
              <w:t>Questionnaire</w:t>
            </w:r>
          </w:p>
          <w:p w14:paraId="6EA7FDE6" w14:textId="77777777" w:rsidR="005E279C" w:rsidRDefault="00D15FD1">
            <w:pPr>
              <w:pStyle w:val="TableParagraph"/>
              <w:spacing w:line="208" w:lineRule="exact"/>
              <w:ind w:left="867"/>
              <w:rPr>
                <w:rFonts w:ascii="Arial"/>
                <w:b/>
                <w:sz w:val="20"/>
              </w:rPr>
            </w:pPr>
            <w:r>
              <w:rPr>
                <w:rFonts w:ascii="Arial"/>
                <w:b/>
                <w:sz w:val="20"/>
              </w:rPr>
              <w:t>Dc</w:t>
            </w:r>
            <w:r>
              <w:rPr>
                <w:rFonts w:ascii="Arial"/>
                <w:b/>
                <w:spacing w:val="-6"/>
                <w:sz w:val="20"/>
              </w:rPr>
              <w:t xml:space="preserve"> </w:t>
            </w:r>
            <w:r>
              <w:rPr>
                <w:rFonts w:ascii="Arial"/>
                <w:b/>
                <w:sz w:val="20"/>
              </w:rPr>
              <w:t>=</w:t>
            </w:r>
            <w:r>
              <w:rPr>
                <w:rFonts w:ascii="Arial"/>
                <w:b/>
                <w:spacing w:val="-7"/>
                <w:sz w:val="20"/>
              </w:rPr>
              <w:t xml:space="preserve"> </w:t>
            </w:r>
            <w:r>
              <w:rPr>
                <w:rFonts w:ascii="Arial"/>
                <w:b/>
                <w:sz w:val="20"/>
              </w:rPr>
              <w:t>Documentary</w:t>
            </w:r>
            <w:r>
              <w:rPr>
                <w:rFonts w:ascii="Arial"/>
                <w:b/>
                <w:spacing w:val="-6"/>
                <w:sz w:val="20"/>
              </w:rPr>
              <w:t xml:space="preserve"> </w:t>
            </w:r>
            <w:r>
              <w:rPr>
                <w:rFonts w:ascii="Arial"/>
                <w:b/>
                <w:sz w:val="20"/>
              </w:rPr>
              <w:t>Evidence</w:t>
            </w:r>
            <w:r>
              <w:rPr>
                <w:rFonts w:ascii="Arial"/>
                <w:b/>
                <w:spacing w:val="-2"/>
                <w:sz w:val="20"/>
              </w:rPr>
              <w:t xml:space="preserve"> </w:t>
            </w:r>
            <w:r>
              <w:rPr>
                <w:rFonts w:ascii="Arial"/>
                <w:b/>
                <w:sz w:val="20"/>
              </w:rPr>
              <w:t>(E.g.,</w:t>
            </w:r>
            <w:r>
              <w:rPr>
                <w:rFonts w:ascii="Arial"/>
                <w:b/>
                <w:spacing w:val="-6"/>
                <w:sz w:val="20"/>
              </w:rPr>
              <w:t xml:space="preserve"> </w:t>
            </w:r>
            <w:r>
              <w:rPr>
                <w:rFonts w:ascii="Arial"/>
                <w:b/>
                <w:spacing w:val="-2"/>
                <w:sz w:val="20"/>
              </w:rPr>
              <w:t>Certificates)</w:t>
            </w:r>
          </w:p>
        </w:tc>
      </w:tr>
    </w:tbl>
    <w:p w14:paraId="31D20373" w14:textId="77777777" w:rsidR="005E279C" w:rsidRDefault="00D15FD1">
      <w:pPr>
        <w:pStyle w:val="BodyText"/>
        <w:spacing w:before="34"/>
        <w:rPr>
          <w:sz w:val="20"/>
        </w:rPr>
      </w:pPr>
      <w:r>
        <w:rPr>
          <w:noProof/>
        </w:rPr>
        <mc:AlternateContent>
          <mc:Choice Requires="wps">
            <w:drawing>
              <wp:anchor distT="0" distB="0" distL="0" distR="0" simplePos="0" relativeHeight="487590912" behindDoc="1" locked="0" layoutInCell="1" allowOverlap="1" wp14:anchorId="652D3857" wp14:editId="12D73FDE">
                <wp:simplePos x="0" y="0"/>
                <wp:positionH relativeFrom="page">
                  <wp:posOffset>641667</wp:posOffset>
                </wp:positionH>
                <wp:positionV relativeFrom="paragraph">
                  <wp:posOffset>182867</wp:posOffset>
                </wp:positionV>
                <wp:extent cx="577151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F6713" id="Graphic 36" o:spid="_x0000_s1026" style="position:absolute;margin-left:50.5pt;margin-top:14.4pt;width:454.4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715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jBGAIAAL0EAAAOAAAAZHJzL2Uyb0RvYy54bWysVE1v2zAMvQ/YfxB0X5x0SDsYcYqhRYcB&#10;RVegKXZWZDk2JpsaqcTOvx8lR66xnTbMB5kSn+j3+OHN7dBacTJIDXSFXC2WUphOQ9l0h0K+7h4+&#10;fJKCvOpKZaEzhTwbkrfb9+82vcvNFdRgS4OCg3SU966QtfcuzzLStWkVLcCZjp0VYKs8b/GQlah6&#10;jt7a7Gq5vM56wNIhaEPEp/ejU25j/Koy2n+rKjJe2EIyNx9XjOs+rNl2o/IDKlc3+kJD/QOLVjUd&#10;f3QKda+8Ekds/gjVNhqBoPILDW0GVdVoEzWwmtXyNzUvtXImauHkkJvSRP8vrH46vbhnDNTJPYL+&#10;QZyRrHeUT56woQtmqLANWCYuhpjF85RFM3ih+XB9c7Nar9ZSaPZdf1zHJGcqT3f1kfwXAzGOOj2S&#10;H2tQJkvVydJDl0zkSoYa2lhDLwXXEKXgGu7HGjrlw71ALpiinxGpLzyCs4WT2UGE+SBhYpuEMNM3&#10;jO3mWG6gGSr50tvFeCNmJju503uEzT/7V+CUzRROWyATajbqnoyYCz6cZ5vANuVDY22QT3jY31kU&#10;JxVGIz4hk3xlBoudMBY/tMEeyvMzip7npZD086jQSGG/dtyQYbiSgcnYJwO9vYM4gjHzSH43fFfo&#10;hGOzkJ575wlSu6s8tUUQNWHDzQ4+Hz1UTeiZyG1kdNnwjEQBl3kOQzjfR9TbX2f7CwAA//8DAFBL&#10;AwQUAAYACAAAACEAsvqbr90AAAAKAQAADwAAAGRycy9kb3ducmV2LnhtbEyPzU7DMBCE70i8g7VI&#10;3KidSo2SEKdCVYEbUlvEeRsvScA/Uey24e3ZnuA4s6PZ+er17Kw40xSH4DVkCwWCfBvM4DsN74fn&#10;hwJETOgN2uBJww9FWDe3NzVWJlz8js771Aku8bFCDX1KYyVlbHtyGBdhJM+3zzA5TCynTpoJL1zu&#10;rFwqlUuHg+cPPY606an93p+chsPry7SzW1yFr/iRddu3fFhtcq3v7+anRxCJ5vQXhut8ng4NbzqG&#10;kzdRWNYqY5akYVkwwjWgVFmCOLJTFiCbWv5HaH4BAAD//wMAUEsBAi0AFAAGAAgAAAAhALaDOJL+&#10;AAAA4QEAABMAAAAAAAAAAAAAAAAAAAAAAFtDb250ZW50X1R5cGVzXS54bWxQSwECLQAUAAYACAAA&#10;ACEAOP0h/9YAAACUAQAACwAAAAAAAAAAAAAAAAAvAQAAX3JlbHMvLnJlbHNQSwECLQAUAAYACAAA&#10;ACEAGvKowRgCAAC9BAAADgAAAAAAAAAAAAAAAAAuAgAAZHJzL2Uyb0RvYy54bWxQSwECLQAUAAYA&#10;CAAAACEAsvqbr90AAAAKAQAADwAAAAAAAAAAAAAAAAByBAAAZHJzL2Rvd25yZXYueG1sUEsFBgAA&#10;AAAEAAQA8wAAAHwFAAAAAA==&#10;" path="m5771515,l,,,6350r5771515,l5771515,xe" fillcolor="black" stroked="f">
                <v:path arrowok="t"/>
                <w10:wrap type="topAndBottom" anchorx="page"/>
              </v:shape>
            </w:pict>
          </mc:Fallback>
        </mc:AlternateContent>
      </w:r>
    </w:p>
    <w:sectPr w:rsidR="005E279C">
      <w:pgSz w:w="11910" w:h="16840"/>
      <w:pgMar w:top="980" w:right="480" w:bottom="520" w:left="88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E8E7" w14:textId="77777777" w:rsidR="00EF6575" w:rsidRDefault="00EF6575">
      <w:r>
        <w:separator/>
      </w:r>
    </w:p>
  </w:endnote>
  <w:endnote w:type="continuationSeparator" w:id="0">
    <w:p w14:paraId="58B4E16B" w14:textId="77777777" w:rsidR="00EF6575" w:rsidRDefault="00EF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76DE" w14:textId="77777777" w:rsidR="005E279C" w:rsidRDefault="00D15FD1">
    <w:pPr>
      <w:pStyle w:val="BodyText"/>
      <w:spacing w:line="14" w:lineRule="auto"/>
      <w:rPr>
        <w:sz w:val="20"/>
      </w:rPr>
    </w:pPr>
    <w:r>
      <w:rPr>
        <w:noProof/>
      </w:rPr>
      <mc:AlternateContent>
        <mc:Choice Requires="wps">
          <w:drawing>
            <wp:anchor distT="0" distB="0" distL="0" distR="0" simplePos="0" relativeHeight="487310848" behindDoc="1" locked="0" layoutInCell="1" allowOverlap="1" wp14:anchorId="7B7AAA2E" wp14:editId="2BDF953B">
              <wp:simplePos x="0" y="0"/>
              <wp:positionH relativeFrom="page">
                <wp:posOffset>3014345</wp:posOffset>
              </wp:positionH>
              <wp:positionV relativeFrom="page">
                <wp:posOffset>10341074</wp:posOffset>
              </wp:positionV>
              <wp:extent cx="549275"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39065"/>
                      </a:xfrm>
                      <a:prstGeom prst="rect">
                        <a:avLst/>
                      </a:prstGeom>
                    </wps:spPr>
                    <wps:txbx>
                      <w:txbxContent>
                        <w:p w14:paraId="5709B8E9" w14:textId="77777777" w:rsidR="005E279C" w:rsidRDefault="00D15FD1">
                          <w:pPr>
                            <w:pStyle w:val="BodyText"/>
                            <w:spacing w:before="14"/>
                            <w:ind w:left="20"/>
                          </w:pPr>
                          <w:r>
                            <w:t xml:space="preserve">Page </w:t>
                          </w:r>
                          <w:r>
                            <w:fldChar w:fldCharType="begin"/>
                          </w:r>
                          <w:r>
                            <w:instrText xml:space="preserve"> PAGE </w:instrText>
                          </w:r>
                          <w:r>
                            <w:fldChar w:fldCharType="separate"/>
                          </w:r>
                          <w:r>
                            <w:t>2</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7B7AAA2E" id="_x0000_t202" coordsize="21600,21600" o:spt="202" path="m,l,21600r21600,l21600,xe">
              <v:stroke joinstyle="miter"/>
              <v:path gradientshapeok="t" o:connecttype="rect"/>
            </v:shapetype>
            <v:shape id="Textbox 12" o:spid="_x0000_s1029" type="#_x0000_t202" style="position:absolute;margin-left:237.35pt;margin-top:814.25pt;width:43.25pt;height:10.9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yGlQEAABoDAAAOAAAAZHJzL2Uyb0RvYy54bWysUsFu2zAMvQ/oPwi6N3bSpVuNOMW6YsOA&#10;YhvQ7QMUWYqNWaJGKrHz96MUJxnWW7ELRUnU43uPWt2Prhd7g9SBr+V8VkphvIam89ta/vzx6fq9&#10;FBSVb1QP3tTyYEjer6/erIZQmQW00DcGBYN4qoZQyzbGUBUF6dY4RTMIxvOlBXQq8ha3RYNqYHTX&#10;F4uyvC0GwCYgaEPEp4/HS7nO+NYaHb9ZSyaKvpbMLeaIOW5SLNYrVW1RhbbTEw31ChZOdZ6bnqEe&#10;VVRih90LKNdpBAIbZxpcAdZ22mQNrGZe/qPmuVXBZC1sDoWzTfT/YPXX/XP4jiKODzDyALMICk+g&#10;fxF7UwyBqqkmeUoVcXUSOlp0aWUJgh+yt4ezn2aMQvPh8u3d4t1SCs1X85u78naZ/C4ujwNS/GzA&#10;iZTUEnlcmYDaP1E8lp5KJi7H9olIHDcjl6R0A82BNQw8xlrS751CI0X/xbNPaeanBE/J5pRg7D9C&#10;/hlJiocPuwi2y50vuFNnHkDmPn2WNOG/97nq8qXXfwAAAP//AwBQSwMEFAAGAAgAAAAhAN8UFO/i&#10;AAAADQEAAA8AAABkcnMvZG93bnJldi54bWxMj8FOwzAMhu9IvENkJG4sXdV2W9d0mhCckBBdOXBM&#10;m6yN1jilybby9ngnONr/p9+fi91sB3bRkzcOBSwXETCNrVMGOwGf9evTGpgPEpUcHGoBP9rDrry/&#10;K2Su3BUrfTmEjlEJ+lwK6EMYc85922sr/cKNGik7usnKQOPUcTXJK5XbgcdRlHErDdKFXo76udft&#10;6XC2AvZfWL2Y7/fmozpWpq43Eb5lJyEeH+b9FljQc/iD4aZP6lCSU+POqDwbBCSrZEUoBVm8ToER&#10;kmbLGFhzW6VRArws+P8vyl8AAAD//wMAUEsBAi0AFAAGAAgAAAAhALaDOJL+AAAA4QEAABMAAAAA&#10;AAAAAAAAAAAAAAAAAFtDb250ZW50X1R5cGVzXS54bWxQSwECLQAUAAYACAAAACEAOP0h/9YAAACU&#10;AQAACwAAAAAAAAAAAAAAAAAvAQAAX3JlbHMvLnJlbHNQSwECLQAUAAYACAAAACEAJ60MhpUBAAAa&#10;AwAADgAAAAAAAAAAAAAAAAAuAgAAZHJzL2Uyb0RvYy54bWxQSwECLQAUAAYACAAAACEA3xQU7+IA&#10;AAANAQAADwAAAAAAAAAAAAAAAADvAwAAZHJzL2Rvd25yZXYueG1sUEsFBgAAAAAEAAQA8wAAAP4E&#10;AAAAAA==&#10;" filled="f" stroked="f">
              <v:textbox inset="0,0,0,0">
                <w:txbxContent>
                  <w:p w14:paraId="5709B8E9" w14:textId="77777777" w:rsidR="005E279C" w:rsidRDefault="00000000">
                    <w:pPr>
                      <w:pStyle w:val="BodyText"/>
                      <w:spacing w:before="14"/>
                      <w:ind w:left="20"/>
                    </w:pPr>
                    <w:r>
                      <w:t xml:space="preserve">Page </w:t>
                    </w:r>
                    <w:r>
                      <w:fldChar w:fldCharType="begin"/>
                    </w:r>
                    <w:r>
                      <w:instrText xml:space="preserve"> PAGE </w:instrText>
                    </w:r>
                    <w:r>
                      <w:fldChar w:fldCharType="separate"/>
                    </w:r>
                    <w:r>
                      <w:t>2</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A6B4" w14:textId="77777777" w:rsidR="00EF6575" w:rsidRDefault="00EF6575">
      <w:r>
        <w:separator/>
      </w:r>
    </w:p>
  </w:footnote>
  <w:footnote w:type="continuationSeparator" w:id="0">
    <w:p w14:paraId="69E5E584" w14:textId="77777777" w:rsidR="00EF6575" w:rsidRDefault="00EF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2CBD"/>
    <w:multiLevelType w:val="hybridMultilevel"/>
    <w:tmpl w:val="F3A6ADC0"/>
    <w:lvl w:ilvl="0" w:tplc="4DA8A006">
      <w:numFmt w:val="bullet"/>
      <w:lvlText w:val=""/>
      <w:lvlJc w:val="left"/>
      <w:pPr>
        <w:ind w:left="835" w:hanging="361"/>
      </w:pPr>
      <w:rPr>
        <w:rFonts w:ascii="Symbol" w:eastAsia="Symbol" w:hAnsi="Symbol" w:cs="Symbol" w:hint="default"/>
        <w:b w:val="0"/>
        <w:bCs w:val="0"/>
        <w:i w:val="0"/>
        <w:iCs w:val="0"/>
        <w:spacing w:val="0"/>
        <w:w w:val="100"/>
        <w:sz w:val="24"/>
        <w:szCs w:val="24"/>
        <w:lang w:val="en-US" w:eastAsia="en-US" w:bidi="ar-SA"/>
      </w:rPr>
    </w:lvl>
    <w:lvl w:ilvl="1" w:tplc="8A88E5DC">
      <w:numFmt w:val="bullet"/>
      <w:lvlText w:val="•"/>
      <w:lvlJc w:val="left"/>
      <w:pPr>
        <w:ind w:left="1262" w:hanging="361"/>
      </w:pPr>
      <w:rPr>
        <w:rFonts w:hint="default"/>
        <w:lang w:val="en-US" w:eastAsia="en-US" w:bidi="ar-SA"/>
      </w:rPr>
    </w:lvl>
    <w:lvl w:ilvl="2" w:tplc="E8CC7C9E">
      <w:numFmt w:val="bullet"/>
      <w:lvlText w:val="•"/>
      <w:lvlJc w:val="left"/>
      <w:pPr>
        <w:ind w:left="1685" w:hanging="361"/>
      </w:pPr>
      <w:rPr>
        <w:rFonts w:hint="default"/>
        <w:lang w:val="en-US" w:eastAsia="en-US" w:bidi="ar-SA"/>
      </w:rPr>
    </w:lvl>
    <w:lvl w:ilvl="3" w:tplc="28D00956">
      <w:numFmt w:val="bullet"/>
      <w:lvlText w:val="•"/>
      <w:lvlJc w:val="left"/>
      <w:pPr>
        <w:ind w:left="2108" w:hanging="361"/>
      </w:pPr>
      <w:rPr>
        <w:rFonts w:hint="default"/>
        <w:lang w:val="en-US" w:eastAsia="en-US" w:bidi="ar-SA"/>
      </w:rPr>
    </w:lvl>
    <w:lvl w:ilvl="4" w:tplc="849A7326">
      <w:numFmt w:val="bullet"/>
      <w:lvlText w:val="•"/>
      <w:lvlJc w:val="left"/>
      <w:pPr>
        <w:ind w:left="2530" w:hanging="361"/>
      </w:pPr>
      <w:rPr>
        <w:rFonts w:hint="default"/>
        <w:lang w:val="en-US" w:eastAsia="en-US" w:bidi="ar-SA"/>
      </w:rPr>
    </w:lvl>
    <w:lvl w:ilvl="5" w:tplc="D2E64B1E">
      <w:numFmt w:val="bullet"/>
      <w:lvlText w:val="•"/>
      <w:lvlJc w:val="left"/>
      <w:pPr>
        <w:ind w:left="2953" w:hanging="361"/>
      </w:pPr>
      <w:rPr>
        <w:rFonts w:hint="default"/>
        <w:lang w:val="en-US" w:eastAsia="en-US" w:bidi="ar-SA"/>
      </w:rPr>
    </w:lvl>
    <w:lvl w:ilvl="6" w:tplc="46767F10">
      <w:numFmt w:val="bullet"/>
      <w:lvlText w:val="•"/>
      <w:lvlJc w:val="left"/>
      <w:pPr>
        <w:ind w:left="3376" w:hanging="361"/>
      </w:pPr>
      <w:rPr>
        <w:rFonts w:hint="default"/>
        <w:lang w:val="en-US" w:eastAsia="en-US" w:bidi="ar-SA"/>
      </w:rPr>
    </w:lvl>
    <w:lvl w:ilvl="7" w:tplc="313E928A">
      <w:numFmt w:val="bullet"/>
      <w:lvlText w:val="•"/>
      <w:lvlJc w:val="left"/>
      <w:pPr>
        <w:ind w:left="3798" w:hanging="361"/>
      </w:pPr>
      <w:rPr>
        <w:rFonts w:hint="default"/>
        <w:lang w:val="en-US" w:eastAsia="en-US" w:bidi="ar-SA"/>
      </w:rPr>
    </w:lvl>
    <w:lvl w:ilvl="8" w:tplc="55946432">
      <w:numFmt w:val="bullet"/>
      <w:lvlText w:val="•"/>
      <w:lvlJc w:val="left"/>
      <w:pPr>
        <w:ind w:left="4221" w:hanging="361"/>
      </w:pPr>
      <w:rPr>
        <w:rFonts w:hint="default"/>
        <w:lang w:val="en-US" w:eastAsia="en-US" w:bidi="ar-SA"/>
      </w:rPr>
    </w:lvl>
  </w:abstractNum>
  <w:abstractNum w:abstractNumId="1" w15:restartNumberingAfterBreak="0">
    <w:nsid w:val="396B75F3"/>
    <w:multiLevelType w:val="hybridMultilevel"/>
    <w:tmpl w:val="9CBEB174"/>
    <w:lvl w:ilvl="0" w:tplc="297AB63E">
      <w:numFmt w:val="bullet"/>
      <w:lvlText w:val=""/>
      <w:lvlJc w:val="left"/>
      <w:pPr>
        <w:ind w:left="830" w:hanging="361"/>
      </w:pPr>
      <w:rPr>
        <w:rFonts w:ascii="Symbol" w:eastAsia="Symbol" w:hAnsi="Symbol" w:cs="Symbol" w:hint="default"/>
        <w:b w:val="0"/>
        <w:bCs w:val="0"/>
        <w:i w:val="0"/>
        <w:iCs w:val="0"/>
        <w:spacing w:val="0"/>
        <w:w w:val="100"/>
        <w:sz w:val="24"/>
        <w:szCs w:val="24"/>
        <w:lang w:val="en-US" w:eastAsia="en-US" w:bidi="ar-SA"/>
      </w:rPr>
    </w:lvl>
    <w:lvl w:ilvl="1" w:tplc="DA962E5C">
      <w:numFmt w:val="bullet"/>
      <w:lvlText w:val="•"/>
      <w:lvlJc w:val="left"/>
      <w:pPr>
        <w:ind w:left="1662" w:hanging="361"/>
      </w:pPr>
      <w:rPr>
        <w:rFonts w:hint="default"/>
        <w:lang w:val="en-US" w:eastAsia="en-US" w:bidi="ar-SA"/>
      </w:rPr>
    </w:lvl>
    <w:lvl w:ilvl="2" w:tplc="DD5CCFE0">
      <w:numFmt w:val="bullet"/>
      <w:lvlText w:val="•"/>
      <w:lvlJc w:val="left"/>
      <w:pPr>
        <w:ind w:left="2484" w:hanging="361"/>
      </w:pPr>
      <w:rPr>
        <w:rFonts w:hint="default"/>
        <w:lang w:val="en-US" w:eastAsia="en-US" w:bidi="ar-SA"/>
      </w:rPr>
    </w:lvl>
    <w:lvl w:ilvl="3" w:tplc="44BA1274">
      <w:numFmt w:val="bullet"/>
      <w:lvlText w:val="•"/>
      <w:lvlJc w:val="left"/>
      <w:pPr>
        <w:ind w:left="3307" w:hanging="361"/>
      </w:pPr>
      <w:rPr>
        <w:rFonts w:hint="default"/>
        <w:lang w:val="en-US" w:eastAsia="en-US" w:bidi="ar-SA"/>
      </w:rPr>
    </w:lvl>
    <w:lvl w:ilvl="4" w:tplc="2B26B9EC">
      <w:numFmt w:val="bullet"/>
      <w:lvlText w:val="•"/>
      <w:lvlJc w:val="left"/>
      <w:pPr>
        <w:ind w:left="4129" w:hanging="361"/>
      </w:pPr>
      <w:rPr>
        <w:rFonts w:hint="default"/>
        <w:lang w:val="en-US" w:eastAsia="en-US" w:bidi="ar-SA"/>
      </w:rPr>
    </w:lvl>
    <w:lvl w:ilvl="5" w:tplc="4216A348">
      <w:numFmt w:val="bullet"/>
      <w:lvlText w:val="•"/>
      <w:lvlJc w:val="left"/>
      <w:pPr>
        <w:ind w:left="4952" w:hanging="361"/>
      </w:pPr>
      <w:rPr>
        <w:rFonts w:hint="default"/>
        <w:lang w:val="en-US" w:eastAsia="en-US" w:bidi="ar-SA"/>
      </w:rPr>
    </w:lvl>
    <w:lvl w:ilvl="6" w:tplc="736682F2">
      <w:numFmt w:val="bullet"/>
      <w:lvlText w:val="•"/>
      <w:lvlJc w:val="left"/>
      <w:pPr>
        <w:ind w:left="5774" w:hanging="361"/>
      </w:pPr>
      <w:rPr>
        <w:rFonts w:hint="default"/>
        <w:lang w:val="en-US" w:eastAsia="en-US" w:bidi="ar-SA"/>
      </w:rPr>
    </w:lvl>
    <w:lvl w:ilvl="7" w:tplc="F01CF1C0">
      <w:numFmt w:val="bullet"/>
      <w:lvlText w:val="•"/>
      <w:lvlJc w:val="left"/>
      <w:pPr>
        <w:ind w:left="6596" w:hanging="361"/>
      </w:pPr>
      <w:rPr>
        <w:rFonts w:hint="default"/>
        <w:lang w:val="en-US" w:eastAsia="en-US" w:bidi="ar-SA"/>
      </w:rPr>
    </w:lvl>
    <w:lvl w:ilvl="8" w:tplc="E848A97A">
      <w:numFmt w:val="bullet"/>
      <w:lvlText w:val="•"/>
      <w:lvlJc w:val="left"/>
      <w:pPr>
        <w:ind w:left="7419" w:hanging="361"/>
      </w:pPr>
      <w:rPr>
        <w:rFonts w:hint="default"/>
        <w:lang w:val="en-US" w:eastAsia="en-US" w:bidi="ar-SA"/>
      </w:rPr>
    </w:lvl>
  </w:abstractNum>
  <w:abstractNum w:abstractNumId="2" w15:restartNumberingAfterBreak="0">
    <w:nsid w:val="63021EAE"/>
    <w:multiLevelType w:val="hybridMultilevel"/>
    <w:tmpl w:val="6FB85B88"/>
    <w:lvl w:ilvl="0" w:tplc="DB365D52">
      <w:numFmt w:val="bullet"/>
      <w:lvlText w:val=""/>
      <w:lvlJc w:val="left"/>
      <w:pPr>
        <w:ind w:left="835" w:hanging="361"/>
      </w:pPr>
      <w:rPr>
        <w:rFonts w:ascii="Symbol" w:eastAsia="Symbol" w:hAnsi="Symbol" w:cs="Symbol" w:hint="default"/>
        <w:b w:val="0"/>
        <w:bCs w:val="0"/>
        <w:i w:val="0"/>
        <w:iCs w:val="0"/>
        <w:spacing w:val="0"/>
        <w:w w:val="100"/>
        <w:sz w:val="24"/>
        <w:szCs w:val="24"/>
        <w:lang w:val="en-US" w:eastAsia="en-US" w:bidi="ar-SA"/>
      </w:rPr>
    </w:lvl>
    <w:lvl w:ilvl="1" w:tplc="67FE0BD8">
      <w:numFmt w:val="bullet"/>
      <w:lvlText w:val="•"/>
      <w:lvlJc w:val="left"/>
      <w:pPr>
        <w:ind w:left="1262" w:hanging="361"/>
      </w:pPr>
      <w:rPr>
        <w:rFonts w:hint="default"/>
        <w:lang w:val="en-US" w:eastAsia="en-US" w:bidi="ar-SA"/>
      </w:rPr>
    </w:lvl>
    <w:lvl w:ilvl="2" w:tplc="B182745C">
      <w:numFmt w:val="bullet"/>
      <w:lvlText w:val="•"/>
      <w:lvlJc w:val="left"/>
      <w:pPr>
        <w:ind w:left="1685" w:hanging="361"/>
      </w:pPr>
      <w:rPr>
        <w:rFonts w:hint="default"/>
        <w:lang w:val="en-US" w:eastAsia="en-US" w:bidi="ar-SA"/>
      </w:rPr>
    </w:lvl>
    <w:lvl w:ilvl="3" w:tplc="58BC7D32">
      <w:numFmt w:val="bullet"/>
      <w:lvlText w:val="•"/>
      <w:lvlJc w:val="left"/>
      <w:pPr>
        <w:ind w:left="2108" w:hanging="361"/>
      </w:pPr>
      <w:rPr>
        <w:rFonts w:hint="default"/>
        <w:lang w:val="en-US" w:eastAsia="en-US" w:bidi="ar-SA"/>
      </w:rPr>
    </w:lvl>
    <w:lvl w:ilvl="4" w:tplc="49722992">
      <w:numFmt w:val="bullet"/>
      <w:lvlText w:val="•"/>
      <w:lvlJc w:val="left"/>
      <w:pPr>
        <w:ind w:left="2530" w:hanging="361"/>
      </w:pPr>
      <w:rPr>
        <w:rFonts w:hint="default"/>
        <w:lang w:val="en-US" w:eastAsia="en-US" w:bidi="ar-SA"/>
      </w:rPr>
    </w:lvl>
    <w:lvl w:ilvl="5" w:tplc="177406A4">
      <w:numFmt w:val="bullet"/>
      <w:lvlText w:val="•"/>
      <w:lvlJc w:val="left"/>
      <w:pPr>
        <w:ind w:left="2953" w:hanging="361"/>
      </w:pPr>
      <w:rPr>
        <w:rFonts w:hint="default"/>
        <w:lang w:val="en-US" w:eastAsia="en-US" w:bidi="ar-SA"/>
      </w:rPr>
    </w:lvl>
    <w:lvl w:ilvl="6" w:tplc="FF1A2BD4">
      <w:numFmt w:val="bullet"/>
      <w:lvlText w:val="•"/>
      <w:lvlJc w:val="left"/>
      <w:pPr>
        <w:ind w:left="3376" w:hanging="361"/>
      </w:pPr>
      <w:rPr>
        <w:rFonts w:hint="default"/>
        <w:lang w:val="en-US" w:eastAsia="en-US" w:bidi="ar-SA"/>
      </w:rPr>
    </w:lvl>
    <w:lvl w:ilvl="7" w:tplc="AA24CFDE">
      <w:numFmt w:val="bullet"/>
      <w:lvlText w:val="•"/>
      <w:lvlJc w:val="left"/>
      <w:pPr>
        <w:ind w:left="3798" w:hanging="361"/>
      </w:pPr>
      <w:rPr>
        <w:rFonts w:hint="default"/>
        <w:lang w:val="en-US" w:eastAsia="en-US" w:bidi="ar-SA"/>
      </w:rPr>
    </w:lvl>
    <w:lvl w:ilvl="8" w:tplc="FBB8879A">
      <w:numFmt w:val="bullet"/>
      <w:lvlText w:val="•"/>
      <w:lvlJc w:val="left"/>
      <w:pPr>
        <w:ind w:left="4221" w:hanging="361"/>
      </w:pPr>
      <w:rPr>
        <w:rFonts w:hint="default"/>
        <w:lang w:val="en-US" w:eastAsia="en-US" w:bidi="ar-SA"/>
      </w:rPr>
    </w:lvl>
  </w:abstractNum>
  <w:abstractNum w:abstractNumId="3" w15:restartNumberingAfterBreak="0">
    <w:nsid w:val="6634263F"/>
    <w:multiLevelType w:val="hybridMultilevel"/>
    <w:tmpl w:val="FF54DCC2"/>
    <w:lvl w:ilvl="0" w:tplc="A740EBBE">
      <w:numFmt w:val="bullet"/>
      <w:lvlText w:val=""/>
      <w:lvlJc w:val="left"/>
      <w:pPr>
        <w:ind w:left="835" w:hanging="361"/>
      </w:pPr>
      <w:rPr>
        <w:rFonts w:ascii="Symbol" w:eastAsia="Symbol" w:hAnsi="Symbol" w:cs="Symbol" w:hint="default"/>
        <w:b w:val="0"/>
        <w:bCs w:val="0"/>
        <w:i w:val="0"/>
        <w:iCs w:val="0"/>
        <w:spacing w:val="0"/>
        <w:w w:val="100"/>
        <w:sz w:val="24"/>
        <w:szCs w:val="24"/>
        <w:lang w:val="en-US" w:eastAsia="en-US" w:bidi="ar-SA"/>
      </w:rPr>
    </w:lvl>
    <w:lvl w:ilvl="1" w:tplc="764E2994">
      <w:numFmt w:val="bullet"/>
      <w:lvlText w:val="•"/>
      <w:lvlJc w:val="left"/>
      <w:pPr>
        <w:ind w:left="1262" w:hanging="361"/>
      </w:pPr>
      <w:rPr>
        <w:rFonts w:hint="default"/>
        <w:lang w:val="en-US" w:eastAsia="en-US" w:bidi="ar-SA"/>
      </w:rPr>
    </w:lvl>
    <w:lvl w:ilvl="2" w:tplc="87705432">
      <w:numFmt w:val="bullet"/>
      <w:lvlText w:val="•"/>
      <w:lvlJc w:val="left"/>
      <w:pPr>
        <w:ind w:left="1685" w:hanging="361"/>
      </w:pPr>
      <w:rPr>
        <w:rFonts w:hint="default"/>
        <w:lang w:val="en-US" w:eastAsia="en-US" w:bidi="ar-SA"/>
      </w:rPr>
    </w:lvl>
    <w:lvl w:ilvl="3" w:tplc="63CE329A">
      <w:numFmt w:val="bullet"/>
      <w:lvlText w:val="•"/>
      <w:lvlJc w:val="left"/>
      <w:pPr>
        <w:ind w:left="2108" w:hanging="361"/>
      </w:pPr>
      <w:rPr>
        <w:rFonts w:hint="default"/>
        <w:lang w:val="en-US" w:eastAsia="en-US" w:bidi="ar-SA"/>
      </w:rPr>
    </w:lvl>
    <w:lvl w:ilvl="4" w:tplc="A59CFE72">
      <w:numFmt w:val="bullet"/>
      <w:lvlText w:val="•"/>
      <w:lvlJc w:val="left"/>
      <w:pPr>
        <w:ind w:left="2530" w:hanging="361"/>
      </w:pPr>
      <w:rPr>
        <w:rFonts w:hint="default"/>
        <w:lang w:val="en-US" w:eastAsia="en-US" w:bidi="ar-SA"/>
      </w:rPr>
    </w:lvl>
    <w:lvl w:ilvl="5" w:tplc="1FBE08B8">
      <w:numFmt w:val="bullet"/>
      <w:lvlText w:val="•"/>
      <w:lvlJc w:val="left"/>
      <w:pPr>
        <w:ind w:left="2953" w:hanging="361"/>
      </w:pPr>
      <w:rPr>
        <w:rFonts w:hint="default"/>
        <w:lang w:val="en-US" w:eastAsia="en-US" w:bidi="ar-SA"/>
      </w:rPr>
    </w:lvl>
    <w:lvl w:ilvl="6" w:tplc="E9503950">
      <w:numFmt w:val="bullet"/>
      <w:lvlText w:val="•"/>
      <w:lvlJc w:val="left"/>
      <w:pPr>
        <w:ind w:left="3376" w:hanging="361"/>
      </w:pPr>
      <w:rPr>
        <w:rFonts w:hint="default"/>
        <w:lang w:val="en-US" w:eastAsia="en-US" w:bidi="ar-SA"/>
      </w:rPr>
    </w:lvl>
    <w:lvl w:ilvl="7" w:tplc="0E3C5D74">
      <w:numFmt w:val="bullet"/>
      <w:lvlText w:val="•"/>
      <w:lvlJc w:val="left"/>
      <w:pPr>
        <w:ind w:left="3798" w:hanging="361"/>
      </w:pPr>
      <w:rPr>
        <w:rFonts w:hint="default"/>
        <w:lang w:val="en-US" w:eastAsia="en-US" w:bidi="ar-SA"/>
      </w:rPr>
    </w:lvl>
    <w:lvl w:ilvl="8" w:tplc="B94AC27C">
      <w:numFmt w:val="bullet"/>
      <w:lvlText w:val="•"/>
      <w:lvlJc w:val="left"/>
      <w:pPr>
        <w:ind w:left="4221" w:hanging="361"/>
      </w:pPr>
      <w:rPr>
        <w:rFonts w:hint="default"/>
        <w:lang w:val="en-US" w:eastAsia="en-US" w:bidi="ar-SA"/>
      </w:rPr>
    </w:lvl>
  </w:abstractNum>
  <w:abstractNum w:abstractNumId="4" w15:restartNumberingAfterBreak="0">
    <w:nsid w:val="67C252F9"/>
    <w:multiLevelType w:val="hybridMultilevel"/>
    <w:tmpl w:val="BF407D24"/>
    <w:lvl w:ilvl="0" w:tplc="4D5C2176">
      <w:numFmt w:val="bullet"/>
      <w:lvlText w:val=""/>
      <w:lvlJc w:val="left"/>
      <w:pPr>
        <w:ind w:left="835" w:hanging="361"/>
      </w:pPr>
      <w:rPr>
        <w:rFonts w:ascii="Symbol" w:eastAsia="Symbol" w:hAnsi="Symbol" w:cs="Symbol" w:hint="default"/>
        <w:b w:val="0"/>
        <w:bCs w:val="0"/>
        <w:i w:val="0"/>
        <w:iCs w:val="0"/>
        <w:spacing w:val="0"/>
        <w:w w:val="100"/>
        <w:sz w:val="24"/>
        <w:szCs w:val="24"/>
        <w:lang w:val="en-US" w:eastAsia="en-US" w:bidi="ar-SA"/>
      </w:rPr>
    </w:lvl>
    <w:lvl w:ilvl="1" w:tplc="1EDE6C72">
      <w:numFmt w:val="bullet"/>
      <w:lvlText w:val="•"/>
      <w:lvlJc w:val="left"/>
      <w:pPr>
        <w:ind w:left="1262" w:hanging="361"/>
      </w:pPr>
      <w:rPr>
        <w:rFonts w:hint="default"/>
        <w:lang w:val="en-US" w:eastAsia="en-US" w:bidi="ar-SA"/>
      </w:rPr>
    </w:lvl>
    <w:lvl w:ilvl="2" w:tplc="AB4861DE">
      <w:numFmt w:val="bullet"/>
      <w:lvlText w:val="•"/>
      <w:lvlJc w:val="left"/>
      <w:pPr>
        <w:ind w:left="1685" w:hanging="361"/>
      </w:pPr>
      <w:rPr>
        <w:rFonts w:hint="default"/>
        <w:lang w:val="en-US" w:eastAsia="en-US" w:bidi="ar-SA"/>
      </w:rPr>
    </w:lvl>
    <w:lvl w:ilvl="3" w:tplc="DEB44A84">
      <w:numFmt w:val="bullet"/>
      <w:lvlText w:val="•"/>
      <w:lvlJc w:val="left"/>
      <w:pPr>
        <w:ind w:left="2108" w:hanging="361"/>
      </w:pPr>
      <w:rPr>
        <w:rFonts w:hint="default"/>
        <w:lang w:val="en-US" w:eastAsia="en-US" w:bidi="ar-SA"/>
      </w:rPr>
    </w:lvl>
    <w:lvl w:ilvl="4" w:tplc="26749D80">
      <w:numFmt w:val="bullet"/>
      <w:lvlText w:val="•"/>
      <w:lvlJc w:val="left"/>
      <w:pPr>
        <w:ind w:left="2530" w:hanging="361"/>
      </w:pPr>
      <w:rPr>
        <w:rFonts w:hint="default"/>
        <w:lang w:val="en-US" w:eastAsia="en-US" w:bidi="ar-SA"/>
      </w:rPr>
    </w:lvl>
    <w:lvl w:ilvl="5" w:tplc="B4A23B18">
      <w:numFmt w:val="bullet"/>
      <w:lvlText w:val="•"/>
      <w:lvlJc w:val="left"/>
      <w:pPr>
        <w:ind w:left="2953" w:hanging="361"/>
      </w:pPr>
      <w:rPr>
        <w:rFonts w:hint="default"/>
        <w:lang w:val="en-US" w:eastAsia="en-US" w:bidi="ar-SA"/>
      </w:rPr>
    </w:lvl>
    <w:lvl w:ilvl="6" w:tplc="911A1B6E">
      <w:numFmt w:val="bullet"/>
      <w:lvlText w:val="•"/>
      <w:lvlJc w:val="left"/>
      <w:pPr>
        <w:ind w:left="3376" w:hanging="361"/>
      </w:pPr>
      <w:rPr>
        <w:rFonts w:hint="default"/>
        <w:lang w:val="en-US" w:eastAsia="en-US" w:bidi="ar-SA"/>
      </w:rPr>
    </w:lvl>
    <w:lvl w:ilvl="7" w:tplc="B20616FE">
      <w:numFmt w:val="bullet"/>
      <w:lvlText w:val="•"/>
      <w:lvlJc w:val="left"/>
      <w:pPr>
        <w:ind w:left="3798" w:hanging="361"/>
      </w:pPr>
      <w:rPr>
        <w:rFonts w:hint="default"/>
        <w:lang w:val="en-US" w:eastAsia="en-US" w:bidi="ar-SA"/>
      </w:rPr>
    </w:lvl>
    <w:lvl w:ilvl="8" w:tplc="7CB84528">
      <w:numFmt w:val="bullet"/>
      <w:lvlText w:val="•"/>
      <w:lvlJc w:val="left"/>
      <w:pPr>
        <w:ind w:left="4221" w:hanging="361"/>
      </w:pPr>
      <w:rPr>
        <w:rFonts w:hint="default"/>
        <w:lang w:val="en-US" w:eastAsia="en-US" w:bidi="ar-SA"/>
      </w:rPr>
    </w:lvl>
  </w:abstractNum>
  <w:num w:numId="1" w16cid:durableId="1973632717">
    <w:abstractNumId w:val="0"/>
  </w:num>
  <w:num w:numId="2" w16cid:durableId="1890264375">
    <w:abstractNumId w:val="2"/>
  </w:num>
  <w:num w:numId="3" w16cid:durableId="1911161060">
    <w:abstractNumId w:val="3"/>
  </w:num>
  <w:num w:numId="4" w16cid:durableId="1105150465">
    <w:abstractNumId w:val="4"/>
  </w:num>
  <w:num w:numId="5" w16cid:durableId="164319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9C"/>
    <w:rsid w:val="00005D49"/>
    <w:rsid w:val="00144EDC"/>
    <w:rsid w:val="004022B2"/>
    <w:rsid w:val="00491AF7"/>
    <w:rsid w:val="004C3480"/>
    <w:rsid w:val="005E279C"/>
    <w:rsid w:val="00686936"/>
    <w:rsid w:val="00901D64"/>
    <w:rsid w:val="009876E1"/>
    <w:rsid w:val="00AB074C"/>
    <w:rsid w:val="00B61BB2"/>
    <w:rsid w:val="00C517A5"/>
    <w:rsid w:val="00D15FD1"/>
    <w:rsid w:val="00DA079B"/>
    <w:rsid w:val="00E634C6"/>
    <w:rsid w:val="00EE7E8F"/>
    <w:rsid w:val="00EF20EB"/>
    <w:rsid w:val="00EF6575"/>
    <w:rsid w:val="00F55290"/>
    <w:rsid w:val="00F72B5F"/>
    <w:rsid w:val="00F7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9902"/>
  <w15:docId w15:val="{42D420D0-E622-4721-A93C-E692CF6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61BB2"/>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901D64"/>
    <w:rPr>
      <w:sz w:val="16"/>
      <w:szCs w:val="16"/>
    </w:rPr>
  </w:style>
  <w:style w:type="paragraph" w:styleId="CommentText">
    <w:name w:val="annotation text"/>
    <w:basedOn w:val="Normal"/>
    <w:link w:val="CommentTextChar"/>
    <w:uiPriority w:val="99"/>
    <w:unhideWhenUsed/>
    <w:rsid w:val="00901D64"/>
    <w:rPr>
      <w:sz w:val="20"/>
      <w:szCs w:val="20"/>
    </w:rPr>
  </w:style>
  <w:style w:type="character" w:customStyle="1" w:styleId="CommentTextChar">
    <w:name w:val="Comment Text Char"/>
    <w:basedOn w:val="DefaultParagraphFont"/>
    <w:link w:val="CommentText"/>
    <w:uiPriority w:val="99"/>
    <w:rsid w:val="00901D64"/>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01D64"/>
    <w:rPr>
      <w:b/>
      <w:bCs/>
    </w:rPr>
  </w:style>
  <w:style w:type="character" w:customStyle="1" w:styleId="CommentSubjectChar">
    <w:name w:val="Comment Subject Char"/>
    <w:basedOn w:val="CommentTextChar"/>
    <w:link w:val="CommentSubject"/>
    <w:uiPriority w:val="99"/>
    <w:semiHidden/>
    <w:rsid w:val="00901D64"/>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Pet Rose</dc:creator>
  <cp:lastModifiedBy>Nicola Levin</cp:lastModifiedBy>
  <cp:revision>5</cp:revision>
  <dcterms:created xsi:type="dcterms:W3CDTF">2024-12-11T14:02:00Z</dcterms:created>
  <dcterms:modified xsi:type="dcterms:W3CDTF">2024-12-11T14:07:00Z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vt:lpwstr>
  </property>
  <property fmtid="{D5CDD505-2E9C-101B-9397-08002B2CF9AE}" pid="4" name="LastSaved">
    <vt:filetime>2024-10-16T00:00:00Z</vt:filetime>
  </property>
</Properties>
</file>